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AE7" w:rsidRPr="002B7DD9" w:rsidRDefault="00C55FF7" w:rsidP="007B3A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Spanish, B.A. with Teacher Licensure (K-12) </w:t>
      </w:r>
      <w:r w:rsidR="006E3465">
        <w:rPr>
          <w:rFonts w:ascii="Times New Roman" w:hAnsi="Times New Roman" w:cs="Times New Roman"/>
          <w:b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62634E" w:rsidTr="00763C0D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62634E" w:rsidTr="0077149A">
        <w:tc>
          <w:tcPr>
            <w:tcW w:w="4722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7408A0">
        <w:tc>
          <w:tcPr>
            <w:tcW w:w="44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UNV 1000 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Freshman Seminar  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ENG 2XXX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General Education Literature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MAT 1050 </w:t>
            </w:r>
          </w:p>
        </w:tc>
        <w:tc>
          <w:tcPr>
            <w:tcW w:w="1608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Intro to College Math</w:t>
            </w:r>
          </w:p>
        </w:tc>
        <w:tc>
          <w:tcPr>
            <w:tcW w:w="794" w:type="dxa"/>
          </w:tcPr>
          <w:p w:rsidR="005976A1" w:rsidRPr="00AA3C6B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6A1" w:rsidRPr="0062634E" w:rsidTr="007408A0">
        <w:tc>
          <w:tcPr>
            <w:tcW w:w="442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5976A1" w:rsidRPr="00840290" w:rsidRDefault="006E3465" w:rsidP="0059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1310</w:t>
            </w:r>
            <w:r w:rsidR="005976A1"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08" w:type="dxa"/>
          </w:tcPr>
          <w:p w:rsidR="005976A1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</w:p>
        </w:tc>
        <w:tc>
          <w:tcPr>
            <w:tcW w:w="794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</w:tcPr>
          <w:p w:rsidR="005976A1" w:rsidRPr="0062634E" w:rsidRDefault="007376B4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805" w:type="dxa"/>
          </w:tcPr>
          <w:p w:rsidR="005976A1" w:rsidRPr="0062634E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3465" w:rsidRPr="0062634E" w:rsidTr="007408A0">
        <w:tc>
          <w:tcPr>
            <w:tcW w:w="442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608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6E3465" w:rsidRPr="00AA3C6B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1320</w:t>
            </w:r>
            <w:r w:rsidRPr="008402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Elem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7408A0">
        <w:tc>
          <w:tcPr>
            <w:tcW w:w="442" w:type="dxa"/>
          </w:tcPr>
          <w:p w:rsidR="006E3465" w:rsidRPr="0062634E" w:rsidRDefault="006E3465" w:rsidP="006E3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608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794" w:type="dxa"/>
          </w:tcPr>
          <w:p w:rsidR="006E3465" w:rsidRPr="00AA3C6B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6E3465" w:rsidRPr="00840290" w:rsidRDefault="006E3465" w:rsidP="006E3465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>BIO 1060, PHS 1100 or 1560 or GLY 1150 or 2460</w:t>
            </w:r>
          </w:p>
        </w:tc>
        <w:tc>
          <w:tcPr>
            <w:tcW w:w="1980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Natural Science 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4738A">
        <w:trPr>
          <w:trHeight w:val="215"/>
        </w:trPr>
        <w:tc>
          <w:tcPr>
            <w:tcW w:w="3928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550689" w:rsidRPr="0062634E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1880"/>
        <w:gridCol w:w="2026"/>
        <w:gridCol w:w="794"/>
        <w:gridCol w:w="294"/>
        <w:gridCol w:w="1441"/>
        <w:gridCol w:w="1719"/>
        <w:gridCol w:w="802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62634E" w:rsidTr="005976A1">
        <w:tc>
          <w:tcPr>
            <w:tcW w:w="5094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256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5976A1">
        <w:tc>
          <w:tcPr>
            <w:tcW w:w="3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2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5976A1">
        <w:tc>
          <w:tcPr>
            <w:tcW w:w="394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5976A1" w:rsidRPr="00840290" w:rsidRDefault="005976A1" w:rsidP="005976A1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Social Science</w:t>
            </w:r>
          </w:p>
        </w:tc>
        <w:tc>
          <w:tcPr>
            <w:tcW w:w="794" w:type="dxa"/>
          </w:tcPr>
          <w:p w:rsidR="005976A1" w:rsidRPr="0062634E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5976A1" w:rsidRPr="00B23F49" w:rsidRDefault="005976A1" w:rsidP="005976A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SPN 232</w:t>
            </w: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0 OR SPN 2330</w:t>
            </w:r>
          </w:p>
        </w:tc>
        <w:tc>
          <w:tcPr>
            <w:tcW w:w="1719" w:type="dxa"/>
          </w:tcPr>
          <w:p w:rsidR="005976A1" w:rsidRPr="00B23F49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Intermediate Spanish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 or Spanish for Heritage Speakers </w:t>
            </w:r>
          </w:p>
        </w:tc>
        <w:tc>
          <w:tcPr>
            <w:tcW w:w="802" w:type="dxa"/>
          </w:tcPr>
          <w:p w:rsidR="005976A1" w:rsidRPr="00B23F49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840290" w:rsidRDefault="004A3EA3" w:rsidP="004A3EA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Fine Art</w:t>
            </w:r>
          </w:p>
        </w:tc>
        <w:tc>
          <w:tcPr>
            <w:tcW w:w="794" w:type="dxa"/>
          </w:tcPr>
          <w:p w:rsidR="004A3EA3" w:rsidRPr="00AA3C6B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840290" w:rsidRDefault="004A3EA3" w:rsidP="004A3EA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719" w:type="dxa"/>
          </w:tcPr>
          <w:p w:rsidR="004A3EA3" w:rsidRPr="0062634E" w:rsidRDefault="00446210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 xml:space="preserve">Physical Education </w:t>
            </w:r>
          </w:p>
        </w:tc>
        <w:tc>
          <w:tcPr>
            <w:tcW w:w="802" w:type="dxa"/>
          </w:tcPr>
          <w:p w:rsidR="004A3EA3" w:rsidRPr="0062634E" w:rsidRDefault="00446210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840290" w:rsidRDefault="004A3EA3" w:rsidP="004A3EA3">
            <w:pPr>
              <w:rPr>
                <w:rFonts w:ascii="Times New Roman" w:hAnsi="Times New Roman" w:cs="Times New Roman"/>
              </w:rPr>
            </w:pPr>
            <w:r w:rsidRPr="00840290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026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290">
              <w:rPr>
                <w:rFonts w:ascii="Times New Roman" w:hAnsi="Times New Roman" w:cs="Times New Roman"/>
              </w:rPr>
              <w:t>Philosophy/Religion</w:t>
            </w:r>
          </w:p>
        </w:tc>
        <w:tc>
          <w:tcPr>
            <w:tcW w:w="794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774FF8" w:rsidRDefault="004A3EA3" w:rsidP="004A3EA3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SED 3310</w:t>
            </w:r>
          </w:p>
        </w:tc>
        <w:tc>
          <w:tcPr>
            <w:tcW w:w="1719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Introduction to Exceptional Children</w:t>
            </w:r>
          </w:p>
        </w:tc>
        <w:tc>
          <w:tcPr>
            <w:tcW w:w="802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2026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EDN 31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1719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Developmental Perspectives of Educational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Psy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(K</w:t>
            </w: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-12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802" w:type="dxa"/>
          </w:tcPr>
          <w:p w:rsidR="004A3EA3" w:rsidRPr="00774FF8" w:rsidRDefault="004A3EA3" w:rsidP="004A3E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4A3EA3" w:rsidRPr="0062634E" w:rsidTr="005976A1">
        <w:tc>
          <w:tcPr>
            <w:tcW w:w="3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</w:tcPr>
          <w:p w:rsidR="004A3EA3" w:rsidRPr="00B23F49" w:rsidRDefault="004A3EA3" w:rsidP="004A3EA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23F49">
              <w:rPr>
                <w:rFonts w:ascii="Times New Roman" w:hAnsi="Times New Roman" w:cs="Times New Roman"/>
                <w:sz w:val="22"/>
                <w:szCs w:val="22"/>
              </w:rPr>
              <w:t>SPN 2310 OR SPN 2330</w:t>
            </w:r>
          </w:p>
        </w:tc>
        <w:tc>
          <w:tcPr>
            <w:tcW w:w="2026" w:type="dxa"/>
          </w:tcPr>
          <w:p w:rsidR="004A3EA3" w:rsidRPr="00B23F49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 xml:space="preserve">Intermediate Spanish I or Spanish for Heritage Speakers </w:t>
            </w:r>
          </w:p>
        </w:tc>
        <w:tc>
          <w:tcPr>
            <w:tcW w:w="794" w:type="dxa"/>
          </w:tcPr>
          <w:p w:rsidR="004A3EA3" w:rsidRPr="00B23F49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3F49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1" w:type="dxa"/>
          </w:tcPr>
          <w:p w:rsidR="004A3EA3" w:rsidRPr="002B7DD9" w:rsidRDefault="006E3465" w:rsidP="004A3E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Wide Elective</w:t>
            </w:r>
          </w:p>
        </w:tc>
        <w:tc>
          <w:tcPr>
            <w:tcW w:w="1719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2" w:type="dxa"/>
          </w:tcPr>
          <w:p w:rsidR="004A3EA3" w:rsidRPr="0062634E" w:rsidRDefault="004A3EA3" w:rsidP="004A3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A3EA3" w:rsidRPr="0062634E" w:rsidTr="005976A1">
        <w:tc>
          <w:tcPr>
            <w:tcW w:w="4300" w:type="dxa"/>
            <w:gridSpan w:val="3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  <w:tc>
          <w:tcPr>
            <w:tcW w:w="294" w:type="dxa"/>
          </w:tcPr>
          <w:p w:rsidR="004A3EA3" w:rsidRPr="0062634E" w:rsidRDefault="004A3EA3" w:rsidP="004A3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0" w:type="dxa"/>
            <w:gridSpan w:val="2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2" w:type="dxa"/>
          </w:tcPr>
          <w:p w:rsidR="004A3EA3" w:rsidRPr="0062634E" w:rsidRDefault="004A3EA3" w:rsidP="004A3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15-18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76A1" w:rsidRDefault="002A2CD3" w:rsidP="002A2C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It is important to take Spanish Courses during the Freshman Year.</w:t>
      </w:r>
    </w:p>
    <w:p w:rsidR="002A2CD3" w:rsidRDefault="002A2CD3" w:rsidP="002A2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2A2CD3">
        <w:rPr>
          <w:rFonts w:ascii="Times New Roman" w:hAnsi="Times New Roman" w:cs="Times New Roman"/>
          <w:sz w:val="20"/>
          <w:szCs w:val="20"/>
        </w:rPr>
        <w:t xml:space="preserve">Students should take Praxis I Before their Sophomore Year </w:t>
      </w:r>
    </w:p>
    <w:p w:rsidR="002A2CD3" w:rsidRPr="002A2CD3" w:rsidRDefault="002A2CD3" w:rsidP="002A2CD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Students with more than 2 years of High School Spanish or with a strong background in Spanish should take the CLEP exam. It is in the student’s best interest to reach out to the director of the </w:t>
      </w:r>
      <w:r w:rsidR="00446210">
        <w:rPr>
          <w:rFonts w:ascii="Times New Roman" w:hAnsi="Times New Roman" w:cs="Times New Roman"/>
          <w:sz w:val="20"/>
          <w:szCs w:val="20"/>
        </w:rPr>
        <w:t>Foreign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46210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anguages program for more information.</w:t>
      </w:r>
    </w:p>
    <w:p w:rsidR="005976A1" w:rsidRDefault="005976A1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Junior Year</w:t>
            </w:r>
          </w:p>
        </w:tc>
      </w:tr>
      <w:tr w:rsidR="0077149A" w:rsidRPr="0062634E" w:rsidTr="00CF2CA1">
        <w:tc>
          <w:tcPr>
            <w:tcW w:w="465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3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5976A1" w:rsidRPr="0062634E" w:rsidTr="00CF2CA1">
        <w:tc>
          <w:tcPr>
            <w:tcW w:w="431" w:type="dxa"/>
          </w:tcPr>
          <w:p w:rsidR="005976A1" w:rsidRPr="0062634E" w:rsidRDefault="005976A1" w:rsidP="005976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A1" w:rsidRPr="006E3465" w:rsidRDefault="005976A1" w:rsidP="00AB7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3110 </w:t>
            </w:r>
            <w:r w:rsidR="006E3465"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(WE) </w:t>
            </w:r>
          </w:p>
        </w:tc>
        <w:tc>
          <w:tcPr>
            <w:tcW w:w="1564" w:type="dxa"/>
          </w:tcPr>
          <w:p w:rsidR="005976A1" w:rsidRPr="006E346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Composition and Review of Grammar</w:t>
            </w:r>
          </w:p>
        </w:tc>
        <w:tc>
          <w:tcPr>
            <w:tcW w:w="794" w:type="dxa"/>
          </w:tcPr>
          <w:p w:rsidR="005976A1" w:rsidRPr="006E346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3200</w:t>
            </w:r>
            <w:r w:rsidR="006E3465"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 (WD) </w:t>
            </w:r>
          </w:p>
        </w:tc>
        <w:tc>
          <w:tcPr>
            <w:tcW w:w="1917" w:type="dxa"/>
          </w:tcPr>
          <w:p w:rsidR="005976A1" w:rsidRPr="006E3465" w:rsidRDefault="005976A1" w:rsidP="00597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Literary Analysis and Criticism in Spanish  </w:t>
            </w:r>
          </w:p>
        </w:tc>
        <w:tc>
          <w:tcPr>
            <w:tcW w:w="804" w:type="dxa"/>
          </w:tcPr>
          <w:p w:rsidR="005976A1" w:rsidRPr="00201C15" w:rsidRDefault="005976A1" w:rsidP="00597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60B" w:rsidRPr="0062634E" w:rsidTr="00CF2CA1">
        <w:tc>
          <w:tcPr>
            <w:tcW w:w="431" w:type="dxa"/>
          </w:tcPr>
          <w:p w:rsidR="0067760B" w:rsidRPr="0062634E" w:rsidRDefault="0067760B" w:rsidP="0067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64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SPN 3120</w:t>
            </w:r>
          </w:p>
        </w:tc>
        <w:tc>
          <w:tcPr>
            <w:tcW w:w="1917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Spanish Conversation</w:t>
            </w:r>
          </w:p>
        </w:tc>
        <w:tc>
          <w:tcPr>
            <w:tcW w:w="804" w:type="dxa"/>
          </w:tcPr>
          <w:p w:rsidR="0067760B" w:rsidRPr="00201C1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60B" w:rsidRPr="0062634E" w:rsidTr="00CF2CA1">
        <w:tc>
          <w:tcPr>
            <w:tcW w:w="431" w:type="dxa"/>
          </w:tcPr>
          <w:p w:rsidR="0067760B" w:rsidRPr="0062634E" w:rsidRDefault="0067760B" w:rsidP="0067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EDN 3130</w:t>
            </w:r>
          </w:p>
        </w:tc>
        <w:tc>
          <w:tcPr>
            <w:tcW w:w="1564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Content Area Literacy</w:t>
            </w:r>
          </w:p>
        </w:tc>
        <w:tc>
          <w:tcPr>
            <w:tcW w:w="794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917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7760B" w:rsidRPr="00201C1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60B" w:rsidRPr="0062634E" w:rsidTr="00CF2CA1">
        <w:tc>
          <w:tcPr>
            <w:tcW w:w="431" w:type="dxa"/>
          </w:tcPr>
          <w:p w:rsidR="0067760B" w:rsidRPr="0062634E" w:rsidRDefault="0067760B" w:rsidP="0067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CSC 4050</w:t>
            </w:r>
          </w:p>
        </w:tc>
        <w:tc>
          <w:tcPr>
            <w:tcW w:w="1564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Current Topics in Computers in Education </w:t>
            </w:r>
          </w:p>
        </w:tc>
        <w:tc>
          <w:tcPr>
            <w:tcW w:w="794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917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7760B" w:rsidRPr="00201C1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60B" w:rsidRPr="0062634E" w:rsidTr="00CF2CA1">
        <w:tc>
          <w:tcPr>
            <w:tcW w:w="431" w:type="dxa"/>
          </w:tcPr>
          <w:p w:rsidR="0067760B" w:rsidRPr="0062634E" w:rsidRDefault="0067760B" w:rsidP="006776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64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</w:tcPr>
          <w:p w:rsidR="0067760B" w:rsidRPr="006E3465" w:rsidRDefault="0067760B" w:rsidP="006776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</w:t>
            </w:r>
          </w:p>
        </w:tc>
        <w:tc>
          <w:tcPr>
            <w:tcW w:w="1917" w:type="dxa"/>
          </w:tcPr>
          <w:p w:rsidR="0067760B" w:rsidRPr="006E346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804" w:type="dxa"/>
          </w:tcPr>
          <w:p w:rsidR="0067760B" w:rsidRPr="00201C15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760B" w:rsidRPr="0062634E" w:rsidTr="00CF2CA1">
        <w:trPr>
          <w:trHeight w:val="188"/>
        </w:trPr>
        <w:tc>
          <w:tcPr>
            <w:tcW w:w="3856" w:type="dxa"/>
            <w:gridSpan w:val="3"/>
          </w:tcPr>
          <w:p w:rsidR="0067760B" w:rsidRPr="0062634E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7760B" w:rsidRPr="0062634E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67760B" w:rsidRPr="0062634E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7760B" w:rsidRPr="0062634E" w:rsidRDefault="0067760B" w:rsidP="006776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</w:tr>
    </w:tbl>
    <w:p w:rsidR="007B3AE7" w:rsidRPr="0062634E" w:rsidRDefault="007B3AE7" w:rsidP="00AB723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62634E" w:rsidTr="00DB51F0">
        <w:tc>
          <w:tcPr>
            <w:tcW w:w="9350" w:type="dxa"/>
            <w:gridSpan w:val="8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62634E" w:rsidTr="00CF2CA1">
        <w:tc>
          <w:tcPr>
            <w:tcW w:w="4647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62634E" w:rsidTr="00CF2CA1">
        <w:tc>
          <w:tcPr>
            <w:tcW w:w="41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62634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3150 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Presentation Communication: Advanced Writing and Oral Presentation in Spanish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4480</w:t>
            </w: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for Pre-Service Teachers </w:t>
            </w: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4490 </w:t>
            </w:r>
          </w:p>
        </w:tc>
        <w:tc>
          <w:tcPr>
            <w:tcW w:w="187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Internship for Spanish Education </w:t>
            </w: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3210- SPN 4700 or SPNS 2XXX-4XXX***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Spanish Elective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SPN 4400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Methods of Teaching Spanish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SPN 3700 (WE) </w:t>
            </w:r>
          </w:p>
        </w:tc>
        <w:tc>
          <w:tcPr>
            <w:tcW w:w="1585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 xml:space="preserve">Advanced Grammar and Composition </w:t>
            </w:r>
          </w:p>
        </w:tc>
        <w:tc>
          <w:tcPr>
            <w:tcW w:w="794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34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419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6E3465" w:rsidRPr="002B7DD9" w:rsidRDefault="006E3465" w:rsidP="006E3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SPN 3010</w:t>
            </w:r>
          </w:p>
        </w:tc>
        <w:tc>
          <w:tcPr>
            <w:tcW w:w="1585" w:type="dxa"/>
          </w:tcPr>
          <w:p w:rsidR="006E3465" w:rsidRPr="009F0619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0619">
              <w:rPr>
                <w:rFonts w:ascii="Times New Roman" w:hAnsi="Times New Roman" w:cs="Times New Roman"/>
                <w:sz w:val="20"/>
                <w:szCs w:val="20"/>
              </w:rPr>
              <w:t>Early Laboratory Experiences for Prospective Teachers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6E3465" w:rsidRPr="006E3465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6E3465" w:rsidRPr="006E3465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65" w:rsidRPr="0062634E" w:rsidTr="00CF2CA1">
        <w:tc>
          <w:tcPr>
            <w:tcW w:w="3853" w:type="dxa"/>
            <w:gridSpan w:val="3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6E3465" w:rsidRPr="0062634E" w:rsidRDefault="006E3465" w:rsidP="006E34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9" w:type="dxa"/>
            <w:gridSpan w:val="3"/>
          </w:tcPr>
          <w:p w:rsidR="006E3465" w:rsidRPr="0062634E" w:rsidRDefault="006E3465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34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6E3465" w:rsidRPr="0062634E" w:rsidRDefault="002A2CD3" w:rsidP="006E3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77149A" w:rsidRPr="0062634E" w:rsidRDefault="0077149A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527" w:rsidRDefault="00F32527" w:rsidP="00F32527">
    <w:pPr>
      <w:pStyle w:val="Footer"/>
      <w:rPr>
        <w:b/>
      </w:rPr>
    </w:pPr>
    <w:r>
      <w:rPr>
        <w:b/>
      </w:rPr>
      <w:t xml:space="preserve">                                     ***ALL GENERAL EDUCATION COURSES CAN BE INTERCHANGED***</w:t>
    </w:r>
  </w:p>
  <w:p w:rsidR="00AB7238" w:rsidRDefault="00AB7238" w:rsidP="00F32527">
    <w:pPr>
      <w:pStyle w:val="ListParagraph"/>
      <w:ind w:left="0"/>
    </w:pPr>
    <w:r>
      <w:t xml:space="preserve">** </w:t>
    </w:r>
    <w:r w:rsidR="00446210" w:rsidRPr="00824CBD">
      <w:rPr>
        <w:b/>
      </w:rPr>
      <w:t>At least one of the Spanish Electives should be a 4000 level literature course this normally takes place during the senior year.</w:t>
    </w:r>
  </w:p>
  <w:p w:rsidR="009451D4" w:rsidRDefault="00945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210" w:rsidRDefault="004462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775E"/>
    <w:multiLevelType w:val="hybridMultilevel"/>
    <w:tmpl w:val="215C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7AF5"/>
    <w:rsid w:val="00057DAC"/>
    <w:rsid w:val="00071870"/>
    <w:rsid w:val="0011563C"/>
    <w:rsid w:val="001D7CC1"/>
    <w:rsid w:val="0020519B"/>
    <w:rsid w:val="002A2CD3"/>
    <w:rsid w:val="002A2F19"/>
    <w:rsid w:val="002F0BA6"/>
    <w:rsid w:val="0044572F"/>
    <w:rsid w:val="00446210"/>
    <w:rsid w:val="004A3EA3"/>
    <w:rsid w:val="00515766"/>
    <w:rsid w:val="00550689"/>
    <w:rsid w:val="005976A1"/>
    <w:rsid w:val="005E1E3F"/>
    <w:rsid w:val="0062634E"/>
    <w:rsid w:val="0067760B"/>
    <w:rsid w:val="006E3465"/>
    <w:rsid w:val="007376B4"/>
    <w:rsid w:val="007408A0"/>
    <w:rsid w:val="007678DC"/>
    <w:rsid w:val="0077051E"/>
    <w:rsid w:val="0077149A"/>
    <w:rsid w:val="007B3AE7"/>
    <w:rsid w:val="007E2ECF"/>
    <w:rsid w:val="008268F5"/>
    <w:rsid w:val="0083669B"/>
    <w:rsid w:val="009451D4"/>
    <w:rsid w:val="009F0619"/>
    <w:rsid w:val="00A1214E"/>
    <w:rsid w:val="00A37A0D"/>
    <w:rsid w:val="00A473C7"/>
    <w:rsid w:val="00A86BB3"/>
    <w:rsid w:val="00AA2217"/>
    <w:rsid w:val="00AB7238"/>
    <w:rsid w:val="00AF17FB"/>
    <w:rsid w:val="00B1021A"/>
    <w:rsid w:val="00B5171B"/>
    <w:rsid w:val="00C146DA"/>
    <w:rsid w:val="00C4738A"/>
    <w:rsid w:val="00C55FF7"/>
    <w:rsid w:val="00CA2FCD"/>
    <w:rsid w:val="00CB3AE5"/>
    <w:rsid w:val="00CD3630"/>
    <w:rsid w:val="00CD539F"/>
    <w:rsid w:val="00CF2CA1"/>
    <w:rsid w:val="00D03C04"/>
    <w:rsid w:val="00D74621"/>
    <w:rsid w:val="00F32527"/>
    <w:rsid w:val="00F7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450FC72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32</cp:revision>
  <dcterms:created xsi:type="dcterms:W3CDTF">2017-11-09T19:57:00Z</dcterms:created>
  <dcterms:modified xsi:type="dcterms:W3CDTF">2019-06-25T17:56:00Z</dcterms:modified>
</cp:coreProperties>
</file>