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E7" w:rsidRPr="002B7DD9" w:rsidRDefault="00A1187D" w:rsidP="007B3A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Hi</w:t>
      </w:r>
      <w:r w:rsidR="00322304">
        <w:rPr>
          <w:rFonts w:ascii="Times New Roman" w:hAnsi="Times New Roman" w:cs="Times New Roman"/>
          <w:b/>
        </w:rPr>
        <w:t>story, Social Studies Education</w:t>
      </w:r>
      <w:r w:rsidR="007B3AE7" w:rsidRPr="002B7DD9">
        <w:rPr>
          <w:rFonts w:ascii="Times New Roman" w:hAnsi="Times New Roman" w:cs="Times New Roman"/>
          <w:b/>
        </w:rPr>
        <w:t xml:space="preserve"> </w:t>
      </w:r>
      <w:r w:rsidR="004E07CA">
        <w:rPr>
          <w:rFonts w:ascii="Times New Roman" w:hAnsi="Times New Roman" w:cs="Times New Roman"/>
          <w:b/>
        </w:rPr>
        <w:t>2018-2019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:rsidTr="00763C0D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:rsidTr="0077149A">
        <w:tc>
          <w:tcPr>
            <w:tcW w:w="4722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7408A0">
        <w:tc>
          <w:tcPr>
            <w:tcW w:w="44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080DC6" w:rsidRPr="0062634E" w:rsidTr="007408A0">
        <w:tc>
          <w:tcPr>
            <w:tcW w:w="442" w:type="dxa"/>
          </w:tcPr>
          <w:p w:rsidR="00080DC6" w:rsidRPr="0062634E" w:rsidRDefault="00080DC6" w:rsidP="00080D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080DC6" w:rsidRPr="00C765C0" w:rsidRDefault="00080DC6" w:rsidP="00080DC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UNV 1000 </w:t>
            </w:r>
          </w:p>
        </w:tc>
        <w:tc>
          <w:tcPr>
            <w:tcW w:w="1608" w:type="dxa"/>
          </w:tcPr>
          <w:p w:rsidR="00080DC6" w:rsidRPr="00C765C0" w:rsidRDefault="00080DC6" w:rsidP="00080D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Freshman Seminar  </w:t>
            </w:r>
          </w:p>
        </w:tc>
        <w:tc>
          <w:tcPr>
            <w:tcW w:w="794" w:type="dxa"/>
          </w:tcPr>
          <w:p w:rsidR="00080DC6" w:rsidRPr="00C765C0" w:rsidRDefault="00080DC6" w:rsidP="00080D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13" w:type="dxa"/>
          </w:tcPr>
          <w:p w:rsidR="00080DC6" w:rsidRPr="0062634E" w:rsidRDefault="00080DC6" w:rsidP="00080D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80DC6" w:rsidRPr="00C765C0" w:rsidRDefault="00080DC6" w:rsidP="00080DC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ENG 1060</w:t>
            </w:r>
          </w:p>
        </w:tc>
        <w:tc>
          <w:tcPr>
            <w:tcW w:w="1980" w:type="dxa"/>
          </w:tcPr>
          <w:p w:rsidR="00080DC6" w:rsidRPr="00C765C0" w:rsidRDefault="00080DC6" w:rsidP="00080DC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Composition II</w:t>
            </w:r>
          </w:p>
        </w:tc>
        <w:tc>
          <w:tcPr>
            <w:tcW w:w="805" w:type="dxa"/>
          </w:tcPr>
          <w:p w:rsidR="00080DC6" w:rsidRPr="00C765C0" w:rsidRDefault="00080DC6" w:rsidP="00080D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080DC6" w:rsidRPr="0062634E" w:rsidTr="007408A0">
        <w:tc>
          <w:tcPr>
            <w:tcW w:w="442" w:type="dxa"/>
          </w:tcPr>
          <w:p w:rsidR="00080DC6" w:rsidRPr="0062634E" w:rsidRDefault="00080DC6" w:rsidP="00080D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080DC6" w:rsidRPr="00C765C0" w:rsidRDefault="00080DC6" w:rsidP="00080DC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ENG 1050</w:t>
            </w:r>
          </w:p>
        </w:tc>
        <w:tc>
          <w:tcPr>
            <w:tcW w:w="1608" w:type="dxa"/>
          </w:tcPr>
          <w:p w:rsidR="00080DC6" w:rsidRPr="00C765C0" w:rsidRDefault="00080DC6" w:rsidP="00080DC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Composition I</w:t>
            </w:r>
          </w:p>
        </w:tc>
        <w:tc>
          <w:tcPr>
            <w:tcW w:w="794" w:type="dxa"/>
          </w:tcPr>
          <w:p w:rsidR="00080DC6" w:rsidRPr="00C765C0" w:rsidRDefault="00080DC6" w:rsidP="00080D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080DC6" w:rsidRPr="0062634E" w:rsidRDefault="00080DC6" w:rsidP="00080D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80DC6" w:rsidRPr="00C765C0" w:rsidRDefault="00080DC6" w:rsidP="00080DC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ENG 2XXX</w:t>
            </w:r>
          </w:p>
        </w:tc>
        <w:tc>
          <w:tcPr>
            <w:tcW w:w="1980" w:type="dxa"/>
          </w:tcPr>
          <w:p w:rsidR="00080DC6" w:rsidRPr="00C765C0" w:rsidRDefault="00080DC6" w:rsidP="00080DC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General Education Literature</w:t>
            </w:r>
          </w:p>
        </w:tc>
        <w:tc>
          <w:tcPr>
            <w:tcW w:w="805" w:type="dxa"/>
          </w:tcPr>
          <w:p w:rsidR="00080DC6" w:rsidRPr="00C765C0" w:rsidRDefault="00080DC6" w:rsidP="00080D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080DC6" w:rsidRPr="0062634E" w:rsidTr="007408A0">
        <w:tc>
          <w:tcPr>
            <w:tcW w:w="442" w:type="dxa"/>
          </w:tcPr>
          <w:p w:rsidR="00080DC6" w:rsidRPr="0062634E" w:rsidRDefault="00080DC6" w:rsidP="00080D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080DC6" w:rsidRPr="00C765C0" w:rsidRDefault="000C494A" w:rsidP="00080DC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HST 1010</w:t>
            </w:r>
          </w:p>
        </w:tc>
        <w:tc>
          <w:tcPr>
            <w:tcW w:w="1608" w:type="dxa"/>
          </w:tcPr>
          <w:p w:rsidR="00080DC6" w:rsidRPr="000C494A" w:rsidRDefault="000C494A" w:rsidP="000C494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C494A">
              <w:rPr>
                <w:rFonts w:ascii="Times New Roman" w:hAnsi="Times New Roman" w:cs="Times New Roman"/>
                <w:sz w:val="19"/>
                <w:szCs w:val="19"/>
              </w:rPr>
              <w:t>American Civilizations to 1877</w:t>
            </w:r>
          </w:p>
        </w:tc>
        <w:tc>
          <w:tcPr>
            <w:tcW w:w="794" w:type="dxa"/>
          </w:tcPr>
          <w:p w:rsidR="00080DC6" w:rsidRPr="00C765C0" w:rsidRDefault="000C494A" w:rsidP="00080D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080DC6" w:rsidRPr="0062634E" w:rsidRDefault="00080DC6" w:rsidP="00080D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80DC6" w:rsidRPr="00C765C0" w:rsidRDefault="000C494A" w:rsidP="00080DC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HST 1020</w:t>
            </w:r>
          </w:p>
        </w:tc>
        <w:tc>
          <w:tcPr>
            <w:tcW w:w="1980" w:type="dxa"/>
          </w:tcPr>
          <w:p w:rsidR="00080DC6" w:rsidRPr="00C765C0" w:rsidRDefault="000C494A" w:rsidP="000C494A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C494A">
              <w:rPr>
                <w:rFonts w:ascii="Times New Roman" w:hAnsi="Times New Roman" w:cs="Times New Roman"/>
                <w:sz w:val="19"/>
                <w:szCs w:val="19"/>
              </w:rPr>
              <w:t xml:space="preserve">American Civilizations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since </w:t>
            </w:r>
            <w:r w:rsidRPr="000C494A">
              <w:rPr>
                <w:rFonts w:ascii="Times New Roman" w:hAnsi="Times New Roman" w:cs="Times New Roman"/>
                <w:sz w:val="19"/>
                <w:szCs w:val="19"/>
              </w:rPr>
              <w:t>1877</w:t>
            </w:r>
          </w:p>
        </w:tc>
        <w:tc>
          <w:tcPr>
            <w:tcW w:w="805" w:type="dxa"/>
          </w:tcPr>
          <w:p w:rsidR="00080DC6" w:rsidRPr="00C765C0" w:rsidRDefault="00080DC6" w:rsidP="00080D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0C494A" w:rsidRPr="0062634E" w:rsidTr="007408A0">
        <w:tc>
          <w:tcPr>
            <w:tcW w:w="442" w:type="dxa"/>
          </w:tcPr>
          <w:p w:rsidR="000C494A" w:rsidRPr="0062634E" w:rsidRDefault="000C494A" w:rsidP="000C49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0C494A" w:rsidRPr="00C765C0" w:rsidRDefault="000C494A" w:rsidP="000C494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HST 1140</w:t>
            </w:r>
          </w:p>
        </w:tc>
        <w:tc>
          <w:tcPr>
            <w:tcW w:w="1608" w:type="dxa"/>
          </w:tcPr>
          <w:p w:rsidR="000C494A" w:rsidRPr="000C494A" w:rsidRDefault="000C494A" w:rsidP="000C494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C494A">
              <w:rPr>
                <w:rFonts w:ascii="Times New Roman" w:hAnsi="Times New Roman" w:cs="Times New Roman"/>
                <w:sz w:val="19"/>
                <w:szCs w:val="19"/>
              </w:rPr>
              <w:t>World Civilizations to 1500</w:t>
            </w:r>
          </w:p>
        </w:tc>
        <w:tc>
          <w:tcPr>
            <w:tcW w:w="794" w:type="dxa"/>
          </w:tcPr>
          <w:p w:rsidR="000C494A" w:rsidRPr="00C765C0" w:rsidRDefault="000C494A" w:rsidP="000C494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0C494A" w:rsidRPr="0062634E" w:rsidRDefault="000C494A" w:rsidP="000C49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C494A" w:rsidRPr="00C765C0" w:rsidRDefault="000C494A" w:rsidP="000C494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HST 1150</w:t>
            </w:r>
          </w:p>
        </w:tc>
        <w:tc>
          <w:tcPr>
            <w:tcW w:w="1980" w:type="dxa"/>
          </w:tcPr>
          <w:p w:rsidR="000C494A" w:rsidRPr="000C494A" w:rsidRDefault="000C494A" w:rsidP="000C494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C494A">
              <w:rPr>
                <w:rFonts w:ascii="Times New Roman" w:hAnsi="Times New Roman" w:cs="Times New Roman"/>
                <w:sz w:val="19"/>
                <w:szCs w:val="19"/>
              </w:rPr>
              <w:t xml:space="preserve">World Civilizations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since </w:t>
            </w:r>
            <w:r w:rsidRPr="000C494A">
              <w:rPr>
                <w:rFonts w:ascii="Times New Roman" w:hAnsi="Times New Roman" w:cs="Times New Roman"/>
                <w:sz w:val="19"/>
                <w:szCs w:val="19"/>
              </w:rPr>
              <w:t>1500</w:t>
            </w:r>
          </w:p>
        </w:tc>
        <w:tc>
          <w:tcPr>
            <w:tcW w:w="805" w:type="dxa"/>
          </w:tcPr>
          <w:p w:rsidR="000C494A" w:rsidRPr="00C765C0" w:rsidRDefault="000C494A" w:rsidP="000C494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58408E" w:rsidRPr="0062634E" w:rsidTr="007408A0">
        <w:tc>
          <w:tcPr>
            <w:tcW w:w="442" w:type="dxa"/>
          </w:tcPr>
          <w:p w:rsidR="0058408E" w:rsidRPr="0062634E" w:rsidRDefault="0058408E" w:rsidP="005840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58408E" w:rsidRPr="00C765C0" w:rsidRDefault="0058408E" w:rsidP="0058408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MAT 1050</w:t>
            </w: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608" w:type="dxa"/>
          </w:tcPr>
          <w:p w:rsidR="0058408E" w:rsidRPr="00C765C0" w:rsidRDefault="0058408E" w:rsidP="0058408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40290">
              <w:rPr>
                <w:rFonts w:ascii="Times New Roman" w:hAnsi="Times New Roman" w:cs="Times New Roman"/>
              </w:rPr>
              <w:t>Intro to College Math</w:t>
            </w:r>
            <w:r>
              <w:rPr>
                <w:rFonts w:ascii="Times New Roman" w:hAnsi="Times New Roman" w:cs="Times New Roman"/>
              </w:rPr>
              <w:t xml:space="preserve"> (For Education Majors)</w:t>
            </w:r>
          </w:p>
        </w:tc>
        <w:tc>
          <w:tcPr>
            <w:tcW w:w="794" w:type="dxa"/>
          </w:tcPr>
          <w:p w:rsidR="0058408E" w:rsidRPr="00C765C0" w:rsidRDefault="0058408E" w:rsidP="0058408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58408E" w:rsidRPr="0062634E" w:rsidRDefault="0058408E" w:rsidP="005840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58408E" w:rsidRPr="00C765C0" w:rsidRDefault="0058408E" w:rsidP="0058408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:rsidR="0058408E" w:rsidRPr="00C765C0" w:rsidRDefault="0058408E" w:rsidP="0058408E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805" w:type="dxa"/>
          </w:tcPr>
          <w:p w:rsidR="0058408E" w:rsidRPr="00C765C0" w:rsidRDefault="0058408E" w:rsidP="0058408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58408E" w:rsidRPr="0062634E" w:rsidTr="007408A0">
        <w:tc>
          <w:tcPr>
            <w:tcW w:w="442" w:type="dxa"/>
          </w:tcPr>
          <w:p w:rsidR="0058408E" w:rsidRPr="0062634E" w:rsidRDefault="0058408E" w:rsidP="005840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58408E" w:rsidRPr="00840290" w:rsidRDefault="0058408E" w:rsidP="00584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 1060,</w:t>
            </w:r>
            <w:r w:rsidRPr="00840290">
              <w:rPr>
                <w:rFonts w:ascii="Times New Roman" w:hAnsi="Times New Roman" w:cs="Times New Roman"/>
              </w:rPr>
              <w:t xml:space="preserve"> GLY 1150 or 2460</w:t>
            </w:r>
            <w:r>
              <w:rPr>
                <w:rFonts w:ascii="Times New Roman" w:hAnsi="Times New Roman" w:cs="Times New Roman"/>
              </w:rPr>
              <w:t>, or ENV 1100</w:t>
            </w:r>
          </w:p>
        </w:tc>
        <w:tc>
          <w:tcPr>
            <w:tcW w:w="1608" w:type="dxa"/>
          </w:tcPr>
          <w:p w:rsidR="0058408E" w:rsidRPr="00F054F4" w:rsidRDefault="0058408E" w:rsidP="00584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794" w:type="dxa"/>
          </w:tcPr>
          <w:p w:rsidR="0058408E" w:rsidRPr="00C765C0" w:rsidRDefault="0058408E" w:rsidP="0058408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58408E" w:rsidRPr="0062634E" w:rsidRDefault="0058408E" w:rsidP="005840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58408E" w:rsidRPr="00C765C0" w:rsidRDefault="0058408E" w:rsidP="0058408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PLS 1010</w:t>
            </w: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980" w:type="dxa"/>
          </w:tcPr>
          <w:p w:rsidR="0058408E" w:rsidRPr="00C765C0" w:rsidRDefault="0058408E" w:rsidP="0058408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Introduction to American National Government</w:t>
            </w:r>
          </w:p>
        </w:tc>
        <w:tc>
          <w:tcPr>
            <w:tcW w:w="805" w:type="dxa"/>
          </w:tcPr>
          <w:p w:rsidR="0058408E" w:rsidRPr="00C765C0" w:rsidRDefault="0058408E" w:rsidP="0058408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58408E" w:rsidRPr="0062634E" w:rsidTr="00C4738A">
        <w:trPr>
          <w:trHeight w:val="215"/>
        </w:trPr>
        <w:tc>
          <w:tcPr>
            <w:tcW w:w="3928" w:type="dxa"/>
            <w:gridSpan w:val="3"/>
          </w:tcPr>
          <w:p w:rsidR="0058408E" w:rsidRPr="0062634E" w:rsidRDefault="0058408E" w:rsidP="005840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:rsidR="0058408E" w:rsidRPr="0062634E" w:rsidRDefault="0058408E" w:rsidP="00584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:rsidR="0058408E" w:rsidRPr="0062634E" w:rsidRDefault="0058408E" w:rsidP="005840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58408E" w:rsidRPr="0062634E" w:rsidRDefault="0058408E" w:rsidP="005840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:rsidR="0058408E" w:rsidRPr="0062634E" w:rsidRDefault="0058408E" w:rsidP="00584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550689" w:rsidRPr="0062634E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"/>
        <w:gridCol w:w="1950"/>
        <w:gridCol w:w="1779"/>
        <w:gridCol w:w="794"/>
        <w:gridCol w:w="301"/>
        <w:gridCol w:w="1498"/>
        <w:gridCol w:w="1813"/>
        <w:gridCol w:w="804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62634E" w:rsidTr="000C494A">
        <w:tc>
          <w:tcPr>
            <w:tcW w:w="4934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416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0C494A">
        <w:tc>
          <w:tcPr>
            <w:tcW w:w="411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79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1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13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871BD0" w:rsidRPr="0062634E" w:rsidTr="000C494A">
        <w:tc>
          <w:tcPr>
            <w:tcW w:w="411" w:type="dxa"/>
          </w:tcPr>
          <w:p w:rsidR="00871BD0" w:rsidRPr="0062634E" w:rsidRDefault="00871BD0" w:rsidP="00871B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871BD0" w:rsidRPr="00C765C0" w:rsidRDefault="00871BD0" w:rsidP="00871BD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779" w:type="dxa"/>
          </w:tcPr>
          <w:p w:rsidR="00871BD0" w:rsidRPr="00C765C0" w:rsidRDefault="00871BD0" w:rsidP="00871BD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794" w:type="dxa"/>
          </w:tcPr>
          <w:p w:rsidR="00871BD0" w:rsidRPr="00C765C0" w:rsidRDefault="00871BD0" w:rsidP="00871BD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1" w:type="dxa"/>
          </w:tcPr>
          <w:p w:rsidR="00871BD0" w:rsidRPr="0062634E" w:rsidRDefault="00871BD0" w:rsidP="00871B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</w:tcPr>
          <w:p w:rsidR="00871BD0" w:rsidRPr="00C765C0" w:rsidRDefault="00871BD0" w:rsidP="00871BD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HST 3XXX-4XXX</w:t>
            </w:r>
          </w:p>
        </w:tc>
        <w:tc>
          <w:tcPr>
            <w:tcW w:w="1813" w:type="dxa"/>
          </w:tcPr>
          <w:p w:rsidR="00871BD0" w:rsidRPr="00C765C0" w:rsidRDefault="00871BD0" w:rsidP="00871BD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Advanced History </w:t>
            </w:r>
          </w:p>
        </w:tc>
        <w:tc>
          <w:tcPr>
            <w:tcW w:w="804" w:type="dxa"/>
          </w:tcPr>
          <w:p w:rsidR="00871BD0" w:rsidRPr="00C765C0" w:rsidRDefault="00871BD0" w:rsidP="00871BD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871BD0" w:rsidRPr="0062634E" w:rsidTr="000C494A">
        <w:tc>
          <w:tcPr>
            <w:tcW w:w="411" w:type="dxa"/>
          </w:tcPr>
          <w:p w:rsidR="00871BD0" w:rsidRPr="0062634E" w:rsidRDefault="00871BD0" w:rsidP="00871B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871BD0" w:rsidRPr="00C765C0" w:rsidRDefault="00871BD0" w:rsidP="00871BD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ECN 1000</w:t>
            </w:r>
          </w:p>
        </w:tc>
        <w:tc>
          <w:tcPr>
            <w:tcW w:w="1779" w:type="dxa"/>
          </w:tcPr>
          <w:p w:rsidR="00871BD0" w:rsidRPr="003A0036" w:rsidRDefault="00871BD0" w:rsidP="00871BD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A0036">
              <w:rPr>
                <w:rFonts w:ascii="Times New Roman" w:hAnsi="Times New Roman" w:cs="Times New Roman"/>
                <w:sz w:val="19"/>
                <w:szCs w:val="19"/>
              </w:rPr>
              <w:t>Economics of Social issues</w:t>
            </w:r>
          </w:p>
        </w:tc>
        <w:tc>
          <w:tcPr>
            <w:tcW w:w="794" w:type="dxa"/>
          </w:tcPr>
          <w:p w:rsidR="00871BD0" w:rsidRPr="00C765C0" w:rsidRDefault="00871BD0" w:rsidP="00871BD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1" w:type="dxa"/>
          </w:tcPr>
          <w:p w:rsidR="00871BD0" w:rsidRPr="0062634E" w:rsidRDefault="00871BD0" w:rsidP="00871B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</w:tcPr>
          <w:p w:rsidR="00871BD0" w:rsidRPr="00C765C0" w:rsidRDefault="00871BD0" w:rsidP="00871BD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HST 3170</w:t>
            </w:r>
          </w:p>
        </w:tc>
        <w:tc>
          <w:tcPr>
            <w:tcW w:w="1813" w:type="dxa"/>
          </w:tcPr>
          <w:p w:rsidR="00871BD0" w:rsidRPr="00C765C0" w:rsidRDefault="00871BD0" w:rsidP="00871BD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History of North Carolina</w:t>
            </w:r>
          </w:p>
        </w:tc>
        <w:tc>
          <w:tcPr>
            <w:tcW w:w="804" w:type="dxa"/>
          </w:tcPr>
          <w:p w:rsidR="00871BD0" w:rsidRPr="00C765C0" w:rsidRDefault="00871BD0" w:rsidP="00871BD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871BD0" w:rsidRPr="0062634E" w:rsidTr="000C494A">
        <w:tc>
          <w:tcPr>
            <w:tcW w:w="411" w:type="dxa"/>
          </w:tcPr>
          <w:p w:rsidR="00871BD0" w:rsidRPr="0062634E" w:rsidRDefault="00871BD0" w:rsidP="00871B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871BD0" w:rsidRPr="00C765C0" w:rsidRDefault="00871BD0" w:rsidP="00871BD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ST</w:t>
            </w: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 3000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(WD)</w:t>
            </w:r>
          </w:p>
        </w:tc>
        <w:tc>
          <w:tcPr>
            <w:tcW w:w="1779" w:type="dxa"/>
          </w:tcPr>
          <w:p w:rsidR="00871BD0" w:rsidRPr="00C765C0" w:rsidRDefault="00871BD0" w:rsidP="00871BD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Historical Practice and Theory </w:t>
            </w:r>
          </w:p>
        </w:tc>
        <w:tc>
          <w:tcPr>
            <w:tcW w:w="794" w:type="dxa"/>
          </w:tcPr>
          <w:p w:rsidR="00871BD0" w:rsidRPr="00C765C0" w:rsidRDefault="00871BD0" w:rsidP="00871BD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1" w:type="dxa"/>
          </w:tcPr>
          <w:p w:rsidR="00871BD0" w:rsidRPr="0062634E" w:rsidRDefault="00871BD0" w:rsidP="00871B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</w:tcPr>
          <w:p w:rsidR="00871BD0" w:rsidRPr="00C765C0" w:rsidRDefault="00871BD0" w:rsidP="00871BD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GGY 1010, GGY 1020 or GGY 2000</w:t>
            </w:r>
          </w:p>
        </w:tc>
        <w:tc>
          <w:tcPr>
            <w:tcW w:w="1813" w:type="dxa"/>
          </w:tcPr>
          <w:p w:rsidR="00871BD0" w:rsidRPr="00C765C0" w:rsidRDefault="00871BD0" w:rsidP="00871BD0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Principles of Geography or World Regional Geography or Cultural Geography</w:t>
            </w:r>
          </w:p>
        </w:tc>
        <w:tc>
          <w:tcPr>
            <w:tcW w:w="804" w:type="dxa"/>
          </w:tcPr>
          <w:p w:rsidR="00871BD0" w:rsidRPr="00C765C0" w:rsidRDefault="00871BD0" w:rsidP="00871BD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871BD0" w:rsidRPr="0062634E" w:rsidTr="000C494A">
        <w:tc>
          <w:tcPr>
            <w:tcW w:w="411" w:type="dxa"/>
          </w:tcPr>
          <w:p w:rsidR="00871BD0" w:rsidRPr="0062634E" w:rsidRDefault="00871BD0" w:rsidP="00871B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871BD0" w:rsidRPr="00840290" w:rsidRDefault="00871BD0" w:rsidP="00871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 1060,</w:t>
            </w:r>
            <w:r w:rsidRPr="00840290">
              <w:rPr>
                <w:rFonts w:ascii="Times New Roman" w:hAnsi="Times New Roman" w:cs="Times New Roman"/>
              </w:rPr>
              <w:t xml:space="preserve"> GLY 1150 or 2460</w:t>
            </w:r>
            <w:r>
              <w:rPr>
                <w:rFonts w:ascii="Times New Roman" w:hAnsi="Times New Roman" w:cs="Times New Roman"/>
              </w:rPr>
              <w:t>, or ENV 1100</w:t>
            </w:r>
          </w:p>
        </w:tc>
        <w:tc>
          <w:tcPr>
            <w:tcW w:w="1779" w:type="dxa"/>
          </w:tcPr>
          <w:p w:rsidR="00871BD0" w:rsidRPr="00F054F4" w:rsidRDefault="00871BD0" w:rsidP="00871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794" w:type="dxa"/>
          </w:tcPr>
          <w:p w:rsidR="00871BD0" w:rsidRPr="00C765C0" w:rsidRDefault="00871BD0" w:rsidP="00871BD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1" w:type="dxa"/>
          </w:tcPr>
          <w:p w:rsidR="00871BD0" w:rsidRPr="0062634E" w:rsidRDefault="00871BD0" w:rsidP="00871B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</w:tcPr>
          <w:p w:rsidR="00871BD0" w:rsidRPr="00C765C0" w:rsidRDefault="00871BD0" w:rsidP="00871BD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813" w:type="dxa"/>
          </w:tcPr>
          <w:p w:rsidR="00871BD0" w:rsidRPr="00C765C0" w:rsidRDefault="00871BD0" w:rsidP="00871BD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Fine Art </w:t>
            </w:r>
          </w:p>
        </w:tc>
        <w:tc>
          <w:tcPr>
            <w:tcW w:w="804" w:type="dxa"/>
          </w:tcPr>
          <w:p w:rsidR="00871BD0" w:rsidRPr="00C765C0" w:rsidRDefault="00871BD0" w:rsidP="00871BD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871BD0" w:rsidRPr="0062634E" w:rsidTr="000C494A">
        <w:tc>
          <w:tcPr>
            <w:tcW w:w="411" w:type="dxa"/>
          </w:tcPr>
          <w:p w:rsidR="00871BD0" w:rsidRPr="0062634E" w:rsidRDefault="00871BD0" w:rsidP="00871B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871BD0" w:rsidRPr="00C765C0" w:rsidRDefault="00871BD0" w:rsidP="00871BD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EDN 2100 </w:t>
            </w:r>
          </w:p>
        </w:tc>
        <w:tc>
          <w:tcPr>
            <w:tcW w:w="1779" w:type="dxa"/>
          </w:tcPr>
          <w:p w:rsidR="00871BD0" w:rsidRPr="00C765C0" w:rsidRDefault="00871BD0" w:rsidP="00871BD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Intro to Education</w:t>
            </w:r>
          </w:p>
        </w:tc>
        <w:tc>
          <w:tcPr>
            <w:tcW w:w="794" w:type="dxa"/>
          </w:tcPr>
          <w:p w:rsidR="00871BD0" w:rsidRPr="00C765C0" w:rsidRDefault="00871BD0" w:rsidP="00871BD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1" w:type="dxa"/>
          </w:tcPr>
          <w:p w:rsidR="00871BD0" w:rsidRPr="0062634E" w:rsidRDefault="00871BD0" w:rsidP="00871B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</w:tcPr>
          <w:p w:rsidR="00871BD0" w:rsidRPr="00C765C0" w:rsidRDefault="00871BD0" w:rsidP="00871BD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University Wide </w:t>
            </w:r>
            <w:r w:rsidR="00C156CC" w:rsidRPr="00000077">
              <w:rPr>
                <w:rFonts w:ascii="Times New Roman" w:hAnsi="Times New Roman" w:cs="Times New Roman"/>
                <w:sz w:val="19"/>
                <w:szCs w:val="19"/>
              </w:rPr>
              <w:t>Elective</w:t>
            </w:r>
          </w:p>
        </w:tc>
        <w:tc>
          <w:tcPr>
            <w:tcW w:w="1813" w:type="dxa"/>
          </w:tcPr>
          <w:p w:rsidR="00871BD0" w:rsidRPr="00000077" w:rsidRDefault="00871BD0" w:rsidP="00871BD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:rsidR="00871BD0" w:rsidRPr="00C765C0" w:rsidRDefault="00871BD0" w:rsidP="00871BD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871BD0" w:rsidRPr="0062634E" w:rsidTr="000C494A">
        <w:tc>
          <w:tcPr>
            <w:tcW w:w="4140" w:type="dxa"/>
            <w:gridSpan w:val="3"/>
          </w:tcPr>
          <w:p w:rsidR="00871BD0" w:rsidRPr="0062634E" w:rsidRDefault="00871BD0" w:rsidP="00871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871BD0" w:rsidRPr="0062634E" w:rsidRDefault="00871BD0" w:rsidP="00871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1" w:type="dxa"/>
          </w:tcPr>
          <w:p w:rsidR="00871BD0" w:rsidRPr="0062634E" w:rsidRDefault="00871BD0" w:rsidP="00871B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1" w:type="dxa"/>
            <w:gridSpan w:val="2"/>
          </w:tcPr>
          <w:p w:rsidR="00871BD0" w:rsidRPr="0062634E" w:rsidRDefault="00871BD0" w:rsidP="00871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871BD0" w:rsidRPr="0062634E" w:rsidRDefault="00000077" w:rsidP="00871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77149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494A" w:rsidRDefault="000C494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"/>
        <w:gridCol w:w="1861"/>
        <w:gridCol w:w="1564"/>
        <w:gridCol w:w="794"/>
        <w:gridCol w:w="308"/>
        <w:gridCol w:w="1671"/>
        <w:gridCol w:w="1918"/>
        <w:gridCol w:w="804"/>
      </w:tblGrid>
      <w:tr w:rsidR="003A0036" w:rsidRPr="0062634E" w:rsidTr="00707E0B">
        <w:tc>
          <w:tcPr>
            <w:tcW w:w="9350" w:type="dxa"/>
            <w:gridSpan w:val="8"/>
          </w:tcPr>
          <w:p w:rsidR="003A0036" w:rsidRPr="0062634E" w:rsidRDefault="003A0036" w:rsidP="00C406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Junior</w:t>
            </w: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Year</w:t>
            </w:r>
          </w:p>
        </w:tc>
      </w:tr>
      <w:tr w:rsidR="000C494A" w:rsidRPr="0062634E" w:rsidTr="00C40688">
        <w:tc>
          <w:tcPr>
            <w:tcW w:w="4649" w:type="dxa"/>
            <w:gridSpan w:val="4"/>
          </w:tcPr>
          <w:p w:rsidR="000C494A" w:rsidRPr="0062634E" w:rsidRDefault="000C494A" w:rsidP="00C406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1" w:type="dxa"/>
            <w:gridSpan w:val="4"/>
          </w:tcPr>
          <w:p w:rsidR="000C494A" w:rsidRPr="0062634E" w:rsidRDefault="000C494A" w:rsidP="00C406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0C494A" w:rsidRPr="0062634E" w:rsidTr="00C40688">
        <w:tc>
          <w:tcPr>
            <w:tcW w:w="430" w:type="dxa"/>
          </w:tcPr>
          <w:p w:rsidR="000C494A" w:rsidRPr="0062634E" w:rsidRDefault="000C494A" w:rsidP="00C406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0C494A" w:rsidRPr="0062634E" w:rsidRDefault="000C494A" w:rsidP="00C40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64" w:type="dxa"/>
          </w:tcPr>
          <w:p w:rsidR="000C494A" w:rsidRPr="0062634E" w:rsidRDefault="000C494A" w:rsidP="00C40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0C494A" w:rsidRPr="0062634E" w:rsidRDefault="000C494A" w:rsidP="00C40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:rsidR="000C494A" w:rsidRPr="0062634E" w:rsidRDefault="000C494A" w:rsidP="00C40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0C494A" w:rsidRPr="0062634E" w:rsidRDefault="000C494A" w:rsidP="00C40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18" w:type="dxa"/>
          </w:tcPr>
          <w:p w:rsidR="000C494A" w:rsidRPr="0062634E" w:rsidRDefault="000C494A" w:rsidP="00C40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0C494A" w:rsidRPr="0062634E" w:rsidRDefault="000C494A" w:rsidP="00C40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3A0036" w:rsidRPr="00C765C0" w:rsidTr="00C40688">
        <w:tc>
          <w:tcPr>
            <w:tcW w:w="430" w:type="dxa"/>
          </w:tcPr>
          <w:p w:rsidR="003A0036" w:rsidRPr="0062634E" w:rsidRDefault="003A0036" w:rsidP="003A0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3A0036" w:rsidRPr="00C765C0" w:rsidRDefault="003A0036" w:rsidP="003A0036">
            <w:pPr>
              <w:pStyle w:val="Default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SED 3310</w:t>
            </w:r>
          </w:p>
        </w:tc>
        <w:tc>
          <w:tcPr>
            <w:tcW w:w="1564" w:type="dxa"/>
          </w:tcPr>
          <w:p w:rsidR="003A0036" w:rsidRPr="00C765C0" w:rsidRDefault="003A0036" w:rsidP="003A003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Introduction to Exceptional Children</w:t>
            </w:r>
          </w:p>
        </w:tc>
        <w:tc>
          <w:tcPr>
            <w:tcW w:w="794" w:type="dxa"/>
          </w:tcPr>
          <w:p w:rsidR="003A0036" w:rsidRPr="00C765C0" w:rsidRDefault="003A0036" w:rsidP="003A003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:rsidR="003A0036" w:rsidRPr="0062634E" w:rsidRDefault="003A0036" w:rsidP="003A00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3A0036" w:rsidRDefault="003A0036" w:rsidP="003A003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SSE 3650</w:t>
            </w:r>
          </w:p>
          <w:p w:rsidR="00871BD0" w:rsidRPr="00871BD0" w:rsidRDefault="00871BD0" w:rsidP="003A0036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Spring Only</w:t>
            </w:r>
          </w:p>
        </w:tc>
        <w:tc>
          <w:tcPr>
            <w:tcW w:w="1918" w:type="dxa"/>
          </w:tcPr>
          <w:p w:rsidR="003A0036" w:rsidRPr="00C765C0" w:rsidRDefault="003A0036" w:rsidP="003A003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Social Studies Curriculum Development and Purposes</w:t>
            </w:r>
          </w:p>
        </w:tc>
        <w:tc>
          <w:tcPr>
            <w:tcW w:w="804" w:type="dxa"/>
          </w:tcPr>
          <w:p w:rsidR="003A0036" w:rsidRPr="00C765C0" w:rsidRDefault="003A0036" w:rsidP="003A003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871BD0" w:rsidRPr="00C765C0" w:rsidTr="00C40688">
        <w:tc>
          <w:tcPr>
            <w:tcW w:w="430" w:type="dxa"/>
          </w:tcPr>
          <w:p w:rsidR="00871BD0" w:rsidRPr="0062634E" w:rsidRDefault="00871BD0" w:rsidP="00871B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871BD0" w:rsidRPr="00C765C0" w:rsidRDefault="00871BD0" w:rsidP="00871BD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HST 3XXX-4XXX</w:t>
            </w:r>
          </w:p>
        </w:tc>
        <w:tc>
          <w:tcPr>
            <w:tcW w:w="1564" w:type="dxa"/>
          </w:tcPr>
          <w:p w:rsidR="00871BD0" w:rsidRPr="00C765C0" w:rsidRDefault="00871BD0" w:rsidP="00871BD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Advanced History </w:t>
            </w:r>
          </w:p>
        </w:tc>
        <w:tc>
          <w:tcPr>
            <w:tcW w:w="794" w:type="dxa"/>
          </w:tcPr>
          <w:p w:rsidR="00871BD0" w:rsidRPr="00C765C0" w:rsidRDefault="00871BD0" w:rsidP="00871BD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:rsidR="00871BD0" w:rsidRPr="0062634E" w:rsidRDefault="00871BD0" w:rsidP="00871B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871BD0" w:rsidRPr="00C765C0" w:rsidRDefault="00871BD0" w:rsidP="00871BD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EDN 3140</w:t>
            </w:r>
          </w:p>
        </w:tc>
        <w:tc>
          <w:tcPr>
            <w:tcW w:w="1918" w:type="dxa"/>
          </w:tcPr>
          <w:p w:rsidR="00871BD0" w:rsidRPr="00C765C0" w:rsidRDefault="00871BD0" w:rsidP="00871BD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Aspects of Human Development and Educational </w:t>
            </w:r>
            <w:proofErr w:type="spellStart"/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Psy</w:t>
            </w:r>
            <w:proofErr w:type="spellEnd"/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 (6-12)</w:t>
            </w:r>
          </w:p>
        </w:tc>
        <w:tc>
          <w:tcPr>
            <w:tcW w:w="804" w:type="dxa"/>
          </w:tcPr>
          <w:p w:rsidR="00871BD0" w:rsidRPr="00C765C0" w:rsidRDefault="00871BD0" w:rsidP="00871BD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D34CFF" w:rsidRPr="00C765C0" w:rsidTr="00C40688">
        <w:tc>
          <w:tcPr>
            <w:tcW w:w="430" w:type="dxa"/>
          </w:tcPr>
          <w:p w:rsidR="00D34CFF" w:rsidRPr="0062634E" w:rsidRDefault="00D34CFF" w:rsidP="00D34C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D34CFF" w:rsidRDefault="00D34CFF" w:rsidP="00D34CF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SSE 3000</w:t>
            </w:r>
          </w:p>
          <w:p w:rsidR="00871BD0" w:rsidRPr="00871BD0" w:rsidRDefault="00871BD0" w:rsidP="00D34CFF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Fall Only</w:t>
            </w:r>
          </w:p>
        </w:tc>
        <w:tc>
          <w:tcPr>
            <w:tcW w:w="1564" w:type="dxa"/>
          </w:tcPr>
          <w:p w:rsidR="00D34CFF" w:rsidRPr="00C765C0" w:rsidRDefault="00D34CFF" w:rsidP="00D34CF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Introduction to Teaching Social Sciences </w:t>
            </w:r>
          </w:p>
        </w:tc>
        <w:tc>
          <w:tcPr>
            <w:tcW w:w="794" w:type="dxa"/>
          </w:tcPr>
          <w:p w:rsidR="00D34CFF" w:rsidRPr="00C765C0" w:rsidRDefault="00D34CFF" w:rsidP="00D34CF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:rsidR="00D34CFF" w:rsidRPr="0062634E" w:rsidRDefault="00D34CFF" w:rsidP="00D34C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D34CFF" w:rsidRPr="00C765C0" w:rsidRDefault="00D34CFF" w:rsidP="00D34CF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HST 3XXX-4XXX </w:t>
            </w:r>
          </w:p>
        </w:tc>
        <w:tc>
          <w:tcPr>
            <w:tcW w:w="1918" w:type="dxa"/>
          </w:tcPr>
          <w:p w:rsidR="00D34CFF" w:rsidRPr="00C765C0" w:rsidRDefault="00D34CFF" w:rsidP="00871BD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Advanced History </w:t>
            </w:r>
          </w:p>
        </w:tc>
        <w:tc>
          <w:tcPr>
            <w:tcW w:w="804" w:type="dxa"/>
          </w:tcPr>
          <w:p w:rsidR="00D34CFF" w:rsidRPr="00C765C0" w:rsidRDefault="00D34CFF" w:rsidP="00D34CF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D34CFF" w:rsidRPr="00C765C0" w:rsidTr="00C40688">
        <w:tc>
          <w:tcPr>
            <w:tcW w:w="430" w:type="dxa"/>
          </w:tcPr>
          <w:p w:rsidR="00D34CFF" w:rsidRPr="0062634E" w:rsidRDefault="00D34CFF" w:rsidP="00D34C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D34CFF" w:rsidRPr="00C765C0" w:rsidRDefault="00D34CFF" w:rsidP="00D34CF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HST 3XXX-4XXX</w:t>
            </w:r>
          </w:p>
        </w:tc>
        <w:tc>
          <w:tcPr>
            <w:tcW w:w="1564" w:type="dxa"/>
          </w:tcPr>
          <w:p w:rsidR="00D34CFF" w:rsidRPr="00C765C0" w:rsidRDefault="00D34CFF" w:rsidP="00871BD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Advanced History </w:t>
            </w:r>
          </w:p>
        </w:tc>
        <w:tc>
          <w:tcPr>
            <w:tcW w:w="794" w:type="dxa"/>
          </w:tcPr>
          <w:p w:rsidR="00D34CFF" w:rsidRPr="00C765C0" w:rsidRDefault="00D34CFF" w:rsidP="00D34CF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:rsidR="00D34CFF" w:rsidRPr="0062634E" w:rsidRDefault="00D34CFF" w:rsidP="00D34C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D34CFF" w:rsidRPr="00C765C0" w:rsidRDefault="00D34CFF" w:rsidP="00D34CF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HST 3XXX-4XXX </w:t>
            </w:r>
          </w:p>
        </w:tc>
        <w:tc>
          <w:tcPr>
            <w:tcW w:w="1918" w:type="dxa"/>
          </w:tcPr>
          <w:p w:rsidR="00D34CFF" w:rsidRPr="00C765C0" w:rsidRDefault="00871BD0" w:rsidP="00D34CF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Advanced History</w:t>
            </w:r>
          </w:p>
        </w:tc>
        <w:tc>
          <w:tcPr>
            <w:tcW w:w="804" w:type="dxa"/>
          </w:tcPr>
          <w:p w:rsidR="00D34CFF" w:rsidRPr="00C765C0" w:rsidRDefault="00D34CFF" w:rsidP="00D34CF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D34CFF" w:rsidRPr="00C765C0" w:rsidTr="00C40688">
        <w:tc>
          <w:tcPr>
            <w:tcW w:w="430" w:type="dxa"/>
          </w:tcPr>
          <w:p w:rsidR="00D34CFF" w:rsidRPr="0062634E" w:rsidRDefault="00D34CFF" w:rsidP="00D34C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D34CFF" w:rsidRPr="00C765C0" w:rsidRDefault="00D34CFF" w:rsidP="00D34CF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</w:p>
        </w:tc>
        <w:tc>
          <w:tcPr>
            <w:tcW w:w="1564" w:type="dxa"/>
          </w:tcPr>
          <w:p w:rsidR="00D34CFF" w:rsidRPr="00C765C0" w:rsidRDefault="00D34CFF" w:rsidP="00D34CF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Philosophy or Religion</w:t>
            </w:r>
          </w:p>
        </w:tc>
        <w:tc>
          <w:tcPr>
            <w:tcW w:w="794" w:type="dxa"/>
          </w:tcPr>
          <w:p w:rsidR="00D34CFF" w:rsidRDefault="00D34CFF" w:rsidP="00D34CF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  <w:p w:rsidR="00D34CFF" w:rsidRPr="00C765C0" w:rsidRDefault="00D34CFF" w:rsidP="00D34CF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8" w:type="dxa"/>
          </w:tcPr>
          <w:p w:rsidR="00D34CFF" w:rsidRPr="0062634E" w:rsidRDefault="00D34CFF" w:rsidP="00D34C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D34CFF" w:rsidRPr="00C765C0" w:rsidRDefault="00D34CFF" w:rsidP="00D34CF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1918" w:type="dxa"/>
          </w:tcPr>
          <w:p w:rsidR="00D34CFF" w:rsidRPr="003A0036" w:rsidRDefault="00D34CFF" w:rsidP="00D34CF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Elective </w:t>
            </w:r>
          </w:p>
        </w:tc>
        <w:tc>
          <w:tcPr>
            <w:tcW w:w="804" w:type="dxa"/>
          </w:tcPr>
          <w:p w:rsidR="00D34CFF" w:rsidRPr="00C765C0" w:rsidRDefault="00D34CFF" w:rsidP="00D34CF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71BD0" w:rsidRPr="0062634E" w:rsidTr="00C40688">
        <w:tc>
          <w:tcPr>
            <w:tcW w:w="430" w:type="dxa"/>
          </w:tcPr>
          <w:p w:rsidR="00871BD0" w:rsidRPr="0062634E" w:rsidRDefault="00871BD0" w:rsidP="00871B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871BD0" w:rsidRPr="00C765C0" w:rsidRDefault="00871BD0" w:rsidP="00871BD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</w:p>
        </w:tc>
        <w:tc>
          <w:tcPr>
            <w:tcW w:w="1564" w:type="dxa"/>
          </w:tcPr>
          <w:p w:rsidR="00871BD0" w:rsidRPr="00C765C0" w:rsidRDefault="00871BD0" w:rsidP="00871BD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Physical  Education</w:t>
            </w:r>
          </w:p>
        </w:tc>
        <w:tc>
          <w:tcPr>
            <w:tcW w:w="794" w:type="dxa"/>
          </w:tcPr>
          <w:p w:rsidR="00871BD0" w:rsidRPr="0062634E" w:rsidRDefault="00871BD0" w:rsidP="00871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dxa"/>
          </w:tcPr>
          <w:p w:rsidR="00871BD0" w:rsidRPr="0062634E" w:rsidRDefault="00871BD0" w:rsidP="00871B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871BD0" w:rsidRPr="002B7DD9" w:rsidRDefault="00871BD0" w:rsidP="00871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:rsidR="00871BD0" w:rsidRPr="0062634E" w:rsidRDefault="00871BD0" w:rsidP="00871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871BD0" w:rsidRPr="0062634E" w:rsidRDefault="00871BD0" w:rsidP="00871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BD0" w:rsidRPr="0062634E" w:rsidTr="00C40688">
        <w:trPr>
          <w:trHeight w:val="188"/>
        </w:trPr>
        <w:tc>
          <w:tcPr>
            <w:tcW w:w="3855" w:type="dxa"/>
            <w:gridSpan w:val="3"/>
          </w:tcPr>
          <w:p w:rsidR="00871BD0" w:rsidRPr="0062634E" w:rsidRDefault="00871BD0" w:rsidP="00871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871BD0" w:rsidRPr="0062634E" w:rsidRDefault="00000077" w:rsidP="00871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97" w:type="dxa"/>
            <w:gridSpan w:val="3"/>
          </w:tcPr>
          <w:p w:rsidR="00871BD0" w:rsidRPr="0062634E" w:rsidRDefault="00871BD0" w:rsidP="00871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871BD0" w:rsidRPr="0062634E" w:rsidRDefault="00871BD0" w:rsidP="00871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0C494A" w:rsidRDefault="000C494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AE7" w:rsidRPr="0062634E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62634E" w:rsidTr="00CF2CA1">
        <w:tc>
          <w:tcPr>
            <w:tcW w:w="4647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CF2CA1">
        <w:tc>
          <w:tcPr>
            <w:tcW w:w="419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3A0036" w:rsidRPr="0062634E" w:rsidTr="00CF2CA1">
        <w:tc>
          <w:tcPr>
            <w:tcW w:w="419" w:type="dxa"/>
          </w:tcPr>
          <w:p w:rsidR="003A0036" w:rsidRPr="0062634E" w:rsidRDefault="003A0036" w:rsidP="003A0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3A0036" w:rsidRPr="00C765C0" w:rsidRDefault="003A0036" w:rsidP="003A003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EDN 3130</w:t>
            </w:r>
          </w:p>
        </w:tc>
        <w:tc>
          <w:tcPr>
            <w:tcW w:w="1585" w:type="dxa"/>
          </w:tcPr>
          <w:p w:rsidR="003A0036" w:rsidRPr="00C765C0" w:rsidRDefault="003A0036" w:rsidP="003A003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Content Area Literacy</w:t>
            </w:r>
          </w:p>
        </w:tc>
        <w:tc>
          <w:tcPr>
            <w:tcW w:w="794" w:type="dxa"/>
          </w:tcPr>
          <w:p w:rsidR="003A0036" w:rsidRPr="0062634E" w:rsidRDefault="003A0036" w:rsidP="003A00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3A0036" w:rsidRPr="0062634E" w:rsidRDefault="003A0036" w:rsidP="003A0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3A0036" w:rsidRPr="00C765C0" w:rsidRDefault="003A0036" w:rsidP="003A003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SSE 4480 </w:t>
            </w:r>
          </w:p>
        </w:tc>
        <w:tc>
          <w:tcPr>
            <w:tcW w:w="1875" w:type="dxa"/>
          </w:tcPr>
          <w:p w:rsidR="003A0036" w:rsidRPr="00C765C0" w:rsidRDefault="003A0036" w:rsidP="003A003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Internship in Social Studies </w:t>
            </w:r>
          </w:p>
        </w:tc>
        <w:tc>
          <w:tcPr>
            <w:tcW w:w="804" w:type="dxa"/>
          </w:tcPr>
          <w:p w:rsidR="003A0036" w:rsidRPr="00C765C0" w:rsidRDefault="003A0036" w:rsidP="003A003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</w:tr>
      <w:tr w:rsidR="003A0036" w:rsidRPr="0062634E" w:rsidTr="00CF2CA1">
        <w:tc>
          <w:tcPr>
            <w:tcW w:w="419" w:type="dxa"/>
          </w:tcPr>
          <w:p w:rsidR="003A0036" w:rsidRPr="0062634E" w:rsidRDefault="003A0036" w:rsidP="003A0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3A0036" w:rsidRDefault="003A0036" w:rsidP="003A003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SSE 4000</w:t>
            </w:r>
          </w:p>
          <w:p w:rsidR="00B27D2F" w:rsidRPr="00B27D2F" w:rsidRDefault="00B27D2F" w:rsidP="003A0036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Fall Only</w:t>
            </w:r>
          </w:p>
        </w:tc>
        <w:tc>
          <w:tcPr>
            <w:tcW w:w="1585" w:type="dxa"/>
          </w:tcPr>
          <w:p w:rsidR="003A0036" w:rsidRPr="00C765C0" w:rsidRDefault="003A0036" w:rsidP="003A003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Methods of Teaching Social Sciences </w:t>
            </w:r>
          </w:p>
        </w:tc>
        <w:tc>
          <w:tcPr>
            <w:tcW w:w="794" w:type="dxa"/>
          </w:tcPr>
          <w:p w:rsidR="003A0036" w:rsidRPr="00C765C0" w:rsidRDefault="003A0036" w:rsidP="003A003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:rsidR="003A0036" w:rsidRPr="0062634E" w:rsidRDefault="003A0036" w:rsidP="003A0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3A0036" w:rsidRPr="00C765C0" w:rsidRDefault="003A0036" w:rsidP="003A003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SSE 4490</w:t>
            </w:r>
          </w:p>
        </w:tc>
        <w:tc>
          <w:tcPr>
            <w:tcW w:w="1875" w:type="dxa"/>
          </w:tcPr>
          <w:p w:rsidR="003A0036" w:rsidRPr="00C765C0" w:rsidRDefault="003A0036" w:rsidP="003A003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SSE Internship Seminar</w:t>
            </w:r>
          </w:p>
        </w:tc>
        <w:tc>
          <w:tcPr>
            <w:tcW w:w="804" w:type="dxa"/>
          </w:tcPr>
          <w:p w:rsidR="003A0036" w:rsidRPr="00C765C0" w:rsidRDefault="003A0036" w:rsidP="003A003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58408E" w:rsidRPr="0062634E" w:rsidTr="00CF2CA1">
        <w:tc>
          <w:tcPr>
            <w:tcW w:w="419" w:type="dxa"/>
          </w:tcPr>
          <w:p w:rsidR="0058408E" w:rsidRPr="0062634E" w:rsidRDefault="0058408E" w:rsidP="00584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58408E" w:rsidRPr="00C765C0" w:rsidRDefault="0058408E" w:rsidP="0058408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HST 3XXX-4XXX</w:t>
            </w:r>
          </w:p>
        </w:tc>
        <w:tc>
          <w:tcPr>
            <w:tcW w:w="1585" w:type="dxa"/>
          </w:tcPr>
          <w:p w:rsidR="0058408E" w:rsidRPr="00C765C0" w:rsidRDefault="00B27D2F" w:rsidP="0058408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Advanced History </w:t>
            </w:r>
          </w:p>
        </w:tc>
        <w:tc>
          <w:tcPr>
            <w:tcW w:w="794" w:type="dxa"/>
          </w:tcPr>
          <w:p w:rsidR="0058408E" w:rsidRPr="00C765C0" w:rsidRDefault="0058408E" w:rsidP="0058408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:rsidR="0058408E" w:rsidRPr="0062634E" w:rsidRDefault="0058408E" w:rsidP="00584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58408E" w:rsidRPr="00C765C0" w:rsidRDefault="0058408E" w:rsidP="0058408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5" w:type="dxa"/>
          </w:tcPr>
          <w:p w:rsidR="0058408E" w:rsidRPr="00C765C0" w:rsidRDefault="0058408E" w:rsidP="0058408E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04" w:type="dxa"/>
          </w:tcPr>
          <w:p w:rsidR="0058408E" w:rsidRPr="00C765C0" w:rsidRDefault="0058408E" w:rsidP="0058408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7D2F" w:rsidRPr="0062634E" w:rsidTr="00CF2CA1">
        <w:tc>
          <w:tcPr>
            <w:tcW w:w="419" w:type="dxa"/>
          </w:tcPr>
          <w:p w:rsidR="00B27D2F" w:rsidRPr="0062634E" w:rsidRDefault="00B27D2F" w:rsidP="00B27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27D2F" w:rsidRPr="004A6B3F" w:rsidRDefault="00B27D2F" w:rsidP="00B27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HST 3XXX-4XXX</w:t>
            </w:r>
          </w:p>
        </w:tc>
        <w:tc>
          <w:tcPr>
            <w:tcW w:w="1585" w:type="dxa"/>
          </w:tcPr>
          <w:p w:rsidR="00B27D2F" w:rsidRPr="004A6B3F" w:rsidRDefault="00B27D2F" w:rsidP="00B27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Cultural/Social History </w:t>
            </w:r>
          </w:p>
        </w:tc>
        <w:tc>
          <w:tcPr>
            <w:tcW w:w="794" w:type="dxa"/>
          </w:tcPr>
          <w:p w:rsidR="00B27D2F" w:rsidRPr="004A6B3F" w:rsidRDefault="00B27D2F" w:rsidP="00B27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B27D2F" w:rsidRPr="0062634E" w:rsidRDefault="00B27D2F" w:rsidP="00B27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B27D2F" w:rsidRPr="00C765C0" w:rsidRDefault="00B27D2F" w:rsidP="00B27D2F">
            <w:pPr>
              <w:pStyle w:val="Defaul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5" w:type="dxa"/>
          </w:tcPr>
          <w:p w:rsidR="00B27D2F" w:rsidRPr="00C765C0" w:rsidRDefault="00B27D2F" w:rsidP="00B27D2F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04" w:type="dxa"/>
          </w:tcPr>
          <w:p w:rsidR="00B27D2F" w:rsidRPr="00C765C0" w:rsidRDefault="00B27D2F" w:rsidP="00B27D2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7D2F" w:rsidRPr="0062634E" w:rsidTr="00CF2CA1">
        <w:tc>
          <w:tcPr>
            <w:tcW w:w="419" w:type="dxa"/>
          </w:tcPr>
          <w:p w:rsidR="00B27D2F" w:rsidRPr="0062634E" w:rsidRDefault="00B27D2F" w:rsidP="00B27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27D2F" w:rsidRPr="004A6B3F" w:rsidRDefault="00B27D2F" w:rsidP="00B27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1585" w:type="dxa"/>
          </w:tcPr>
          <w:p w:rsidR="00B27D2F" w:rsidRPr="004A6B3F" w:rsidRDefault="00B27D2F" w:rsidP="00B27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794" w:type="dxa"/>
          </w:tcPr>
          <w:p w:rsidR="00B27D2F" w:rsidRPr="004A6B3F" w:rsidRDefault="00B27D2F" w:rsidP="00B27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B27D2F" w:rsidRPr="0062634E" w:rsidRDefault="00B27D2F" w:rsidP="00B27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B27D2F" w:rsidRPr="00C765C0" w:rsidRDefault="00B27D2F" w:rsidP="00B27D2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5" w:type="dxa"/>
          </w:tcPr>
          <w:p w:rsidR="00B27D2F" w:rsidRPr="00C765C0" w:rsidRDefault="00B27D2F" w:rsidP="00B27D2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04" w:type="dxa"/>
          </w:tcPr>
          <w:p w:rsidR="00B27D2F" w:rsidRPr="0062634E" w:rsidRDefault="00B27D2F" w:rsidP="00B27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D2F" w:rsidRPr="0062634E" w:rsidTr="00CF2CA1">
        <w:tc>
          <w:tcPr>
            <w:tcW w:w="3853" w:type="dxa"/>
            <w:gridSpan w:val="3"/>
          </w:tcPr>
          <w:p w:rsidR="00B27D2F" w:rsidRPr="0062634E" w:rsidRDefault="00B27D2F" w:rsidP="00B27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B27D2F" w:rsidRPr="0062634E" w:rsidRDefault="00B27D2F" w:rsidP="00B27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9" w:type="dxa"/>
            <w:gridSpan w:val="3"/>
          </w:tcPr>
          <w:p w:rsidR="00B27D2F" w:rsidRPr="0062634E" w:rsidRDefault="00B27D2F" w:rsidP="00B27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B27D2F" w:rsidRPr="0062634E" w:rsidRDefault="00B27D2F" w:rsidP="00B27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77149A" w:rsidRDefault="0077149A">
      <w:pPr>
        <w:rPr>
          <w:rFonts w:ascii="Times New Roman" w:hAnsi="Times New Roman" w:cs="Times New Roman"/>
          <w:sz w:val="20"/>
          <w:szCs w:val="20"/>
        </w:rPr>
      </w:pPr>
    </w:p>
    <w:p w:rsidR="000C494A" w:rsidRDefault="000C494A">
      <w:pPr>
        <w:rPr>
          <w:rFonts w:ascii="Times New Roman" w:hAnsi="Times New Roman" w:cs="Times New Roman"/>
          <w:sz w:val="20"/>
          <w:szCs w:val="20"/>
        </w:rPr>
      </w:pPr>
    </w:p>
    <w:p w:rsidR="000C494A" w:rsidRPr="0062634E" w:rsidRDefault="000C494A">
      <w:pPr>
        <w:rPr>
          <w:rFonts w:ascii="Times New Roman" w:hAnsi="Times New Roman" w:cs="Times New Roman"/>
          <w:sz w:val="20"/>
          <w:szCs w:val="20"/>
        </w:rPr>
      </w:pPr>
    </w:p>
    <w:sectPr w:rsidR="000C494A" w:rsidRPr="0062634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page" w:tblpX="883" w:tblpY="310"/>
      <w:tblW w:w="9828" w:type="dxa"/>
      <w:tblLook w:val="04A0" w:firstRow="1" w:lastRow="0" w:firstColumn="1" w:lastColumn="0" w:noHBand="0" w:noVBand="1"/>
    </w:tblPr>
    <w:tblGrid>
      <w:gridCol w:w="9828"/>
    </w:tblGrid>
    <w:tr w:rsidR="00B80D43" w:rsidRPr="00774FF8" w:rsidTr="00F45A03">
      <w:trPr>
        <w:trHeight w:val="404"/>
      </w:trPr>
      <w:tc>
        <w:tcPr>
          <w:tcW w:w="5400" w:type="dxa"/>
          <w:shd w:val="clear" w:color="auto" w:fill="auto"/>
        </w:tcPr>
        <w:p w:rsidR="00B80D43" w:rsidRPr="00774FF8" w:rsidRDefault="00B80D43" w:rsidP="00B80D43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774FF8">
            <w:rPr>
              <w:rFonts w:ascii="Times New Roman" w:hAnsi="Times New Roman" w:cs="Times New Roman"/>
              <w:b/>
              <w:sz w:val="16"/>
              <w:szCs w:val="16"/>
            </w:rPr>
            <w:t>*Teacher Education admission is required to take these courses.</w:t>
          </w:r>
        </w:p>
      </w:tc>
    </w:tr>
    <w:tr w:rsidR="00B80D43" w:rsidRPr="00774FF8" w:rsidTr="00F45A03">
      <w:trPr>
        <w:trHeight w:val="404"/>
      </w:trPr>
      <w:tc>
        <w:tcPr>
          <w:tcW w:w="5400" w:type="dxa"/>
          <w:shd w:val="clear" w:color="auto" w:fill="auto"/>
        </w:tcPr>
        <w:p w:rsidR="00B80D43" w:rsidRPr="00774FF8" w:rsidRDefault="000C494A" w:rsidP="00B80D43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774FF8">
            <w:rPr>
              <w:rFonts w:ascii="Times New Roman" w:hAnsi="Times New Roman" w:cs="Times New Roman"/>
              <w:b/>
              <w:sz w:val="16"/>
              <w:szCs w:val="16"/>
            </w:rPr>
            <w:t>Application for admission to the Teacher Education Program should be completed no later than the Junior Yea</w:t>
          </w:r>
          <w:r w:rsidR="00992790">
            <w:rPr>
              <w:rFonts w:ascii="Times New Roman" w:hAnsi="Times New Roman" w:cs="Times New Roman"/>
              <w:b/>
              <w:sz w:val="16"/>
              <w:szCs w:val="16"/>
            </w:rPr>
            <w:t>r.</w:t>
          </w:r>
        </w:p>
      </w:tc>
    </w:tr>
    <w:tr w:rsidR="00B80D43" w:rsidRPr="00774FF8" w:rsidTr="00F45A03">
      <w:trPr>
        <w:trHeight w:val="202"/>
      </w:trPr>
      <w:tc>
        <w:tcPr>
          <w:tcW w:w="5400" w:type="dxa"/>
          <w:shd w:val="clear" w:color="auto" w:fill="auto"/>
        </w:tcPr>
        <w:p w:rsidR="00B80D43" w:rsidRPr="00774FF8" w:rsidRDefault="00B80D43" w:rsidP="00B80D43">
          <w:pPr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</w:tr>
    <w:tr w:rsidR="00B80D43" w:rsidTr="00F45A03">
      <w:trPr>
        <w:trHeight w:val="202"/>
      </w:trPr>
      <w:tc>
        <w:tcPr>
          <w:tcW w:w="5400" w:type="dxa"/>
          <w:shd w:val="clear" w:color="auto" w:fill="auto"/>
        </w:tcPr>
        <w:p w:rsidR="00B80D43" w:rsidRDefault="00B80D43" w:rsidP="00B80D43">
          <w:pPr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</w:tr>
    <w:tr w:rsidR="00B80D43" w:rsidTr="00F45A03">
      <w:trPr>
        <w:trHeight w:val="202"/>
      </w:trPr>
      <w:tc>
        <w:tcPr>
          <w:tcW w:w="5400" w:type="dxa"/>
          <w:shd w:val="clear" w:color="auto" w:fill="auto"/>
        </w:tcPr>
        <w:p w:rsidR="00B80D43" w:rsidRDefault="00B80D43" w:rsidP="00B80D43">
          <w:pPr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</w:tr>
    <w:tr w:rsidR="00B80D43" w:rsidRPr="00774FF8" w:rsidTr="00F45A03">
      <w:trPr>
        <w:trHeight w:val="202"/>
      </w:trPr>
      <w:tc>
        <w:tcPr>
          <w:tcW w:w="5400" w:type="dxa"/>
          <w:shd w:val="clear" w:color="auto" w:fill="auto"/>
        </w:tcPr>
        <w:p w:rsidR="00B80D43" w:rsidRPr="00774FF8" w:rsidRDefault="00B80D43" w:rsidP="00B80D43">
          <w:pPr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</w:tr>
  </w:tbl>
  <w:p w:rsidR="009451D4" w:rsidRDefault="00992790">
    <w:pPr>
      <w:pStyle w:val="Footer"/>
      <w:rPr>
        <w:b/>
      </w:rPr>
    </w:pPr>
    <w:r>
      <w:t xml:space="preserve">                        </w:t>
    </w:r>
    <w:r>
      <w:rPr>
        <w:b/>
      </w:rPr>
      <w:t>***ALL GENERAL EDUCATION COURSES CAN BE INTERCHANGED***</w:t>
    </w:r>
  </w:p>
  <w:p w:rsidR="00992790" w:rsidRDefault="00992790">
    <w:pPr>
      <w:pStyle w:val="Footer"/>
    </w:pPr>
  </w:p>
  <w:p w:rsidR="009451D4" w:rsidRDefault="00945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00077"/>
    <w:rsid w:val="00047AF5"/>
    <w:rsid w:val="00057DAC"/>
    <w:rsid w:val="00071870"/>
    <w:rsid w:val="00080DC6"/>
    <w:rsid w:val="000C494A"/>
    <w:rsid w:val="001D7CC1"/>
    <w:rsid w:val="002A2F19"/>
    <w:rsid w:val="002F0BA6"/>
    <w:rsid w:val="00322304"/>
    <w:rsid w:val="003A0036"/>
    <w:rsid w:val="0044572F"/>
    <w:rsid w:val="004E07CA"/>
    <w:rsid w:val="00515766"/>
    <w:rsid w:val="00550689"/>
    <w:rsid w:val="0058408E"/>
    <w:rsid w:val="0062634E"/>
    <w:rsid w:val="007408A0"/>
    <w:rsid w:val="0077051E"/>
    <w:rsid w:val="0077149A"/>
    <w:rsid w:val="007B3AE7"/>
    <w:rsid w:val="007E2ECF"/>
    <w:rsid w:val="008268F5"/>
    <w:rsid w:val="0083669B"/>
    <w:rsid w:val="00871BD0"/>
    <w:rsid w:val="009451D4"/>
    <w:rsid w:val="00992790"/>
    <w:rsid w:val="00A1187D"/>
    <w:rsid w:val="00A37A0D"/>
    <w:rsid w:val="00A86BB3"/>
    <w:rsid w:val="00AA2217"/>
    <w:rsid w:val="00AF17FB"/>
    <w:rsid w:val="00B1021A"/>
    <w:rsid w:val="00B27D2F"/>
    <w:rsid w:val="00B5171B"/>
    <w:rsid w:val="00B80D43"/>
    <w:rsid w:val="00C146DA"/>
    <w:rsid w:val="00C156CC"/>
    <w:rsid w:val="00C4738A"/>
    <w:rsid w:val="00CB3AE5"/>
    <w:rsid w:val="00CD3630"/>
    <w:rsid w:val="00CD539F"/>
    <w:rsid w:val="00CF2CA1"/>
    <w:rsid w:val="00D03C04"/>
    <w:rsid w:val="00D34CFF"/>
    <w:rsid w:val="00D74621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11</cp:revision>
  <dcterms:created xsi:type="dcterms:W3CDTF">2017-11-09T16:44:00Z</dcterms:created>
  <dcterms:modified xsi:type="dcterms:W3CDTF">2019-06-25T17:33:00Z</dcterms:modified>
</cp:coreProperties>
</file>