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4725DA" w:rsidRDefault="002B50A6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Geo-Environmental Studies- </w:t>
      </w:r>
      <w:r w:rsidR="004927A1">
        <w:rPr>
          <w:rFonts w:ascii="Times New Roman" w:hAnsi="Times New Roman" w:cs="Times New Roman"/>
          <w:b/>
          <w:sz w:val="20"/>
          <w:szCs w:val="20"/>
        </w:rPr>
        <w:t>Geography</w:t>
      </w:r>
      <w:r w:rsidR="00872D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25DA" w:rsidRPr="004725DA">
        <w:rPr>
          <w:rFonts w:ascii="Times New Roman" w:hAnsi="Times New Roman" w:cs="Times New Roman"/>
          <w:b/>
          <w:sz w:val="20"/>
          <w:szCs w:val="20"/>
        </w:rPr>
        <w:t>201</w:t>
      </w:r>
      <w:r w:rsidR="007D200D">
        <w:rPr>
          <w:rFonts w:ascii="Times New Roman" w:hAnsi="Times New Roman" w:cs="Times New Roman"/>
          <w:b/>
          <w:sz w:val="20"/>
          <w:szCs w:val="20"/>
        </w:rPr>
        <w:t>8</w:t>
      </w:r>
      <w:r w:rsidR="004725DA" w:rsidRPr="004725DA">
        <w:rPr>
          <w:rFonts w:ascii="Times New Roman" w:hAnsi="Times New Roman" w:cs="Times New Roman"/>
          <w:b/>
          <w:sz w:val="20"/>
          <w:szCs w:val="20"/>
        </w:rPr>
        <w:t>-201</w:t>
      </w:r>
      <w:r w:rsidR="007D200D">
        <w:rPr>
          <w:rFonts w:ascii="Times New Roman" w:hAnsi="Times New Roman" w:cs="Times New Roman"/>
          <w:b/>
          <w:sz w:val="20"/>
          <w:szCs w:val="20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:rsidTr="00763C0D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:rsidTr="0077149A">
        <w:tc>
          <w:tcPr>
            <w:tcW w:w="4722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7408A0">
        <w:tc>
          <w:tcPr>
            <w:tcW w:w="44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7DFD" w:rsidRPr="004725DA" w:rsidTr="007408A0">
        <w:tc>
          <w:tcPr>
            <w:tcW w:w="442" w:type="dxa"/>
          </w:tcPr>
          <w:p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C7DFD" w:rsidRPr="00840290" w:rsidRDefault="00FC7DFD" w:rsidP="00FC7D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:rsidR="00FC7DFD" w:rsidRPr="0062634E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:rsidR="00FC7DFD" w:rsidRPr="00AA3C6B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FC7DFD" w:rsidRPr="004725DA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C7DFD" w:rsidRPr="00840290" w:rsidRDefault="00FC7DFD" w:rsidP="00FC7D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:rsidR="00FC7DFD" w:rsidRPr="0062634E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:rsidR="00FC7DFD" w:rsidRPr="0062634E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7DFD" w:rsidRPr="004725DA" w:rsidTr="007408A0">
        <w:tc>
          <w:tcPr>
            <w:tcW w:w="442" w:type="dxa"/>
          </w:tcPr>
          <w:p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C7DFD" w:rsidRPr="00840290" w:rsidRDefault="00FC7DFD" w:rsidP="00FC7D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:rsidR="00FC7DFD" w:rsidRPr="0062634E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:rsidR="00FC7DFD" w:rsidRPr="00AA3C6B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FC7DFD" w:rsidRPr="004725DA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C7DFD" w:rsidRPr="00840290" w:rsidRDefault="00FC7DFD" w:rsidP="00FC7D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2XXX</w:t>
            </w:r>
          </w:p>
        </w:tc>
        <w:tc>
          <w:tcPr>
            <w:tcW w:w="1980" w:type="dxa"/>
          </w:tcPr>
          <w:p w:rsidR="00FC7DFD" w:rsidRPr="0062634E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General Education Literature</w:t>
            </w:r>
          </w:p>
        </w:tc>
        <w:tc>
          <w:tcPr>
            <w:tcW w:w="805" w:type="dxa"/>
          </w:tcPr>
          <w:p w:rsidR="00FC7DFD" w:rsidRPr="0062634E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7DFD" w:rsidRPr="004725DA" w:rsidTr="007408A0">
        <w:tc>
          <w:tcPr>
            <w:tcW w:w="442" w:type="dxa"/>
          </w:tcPr>
          <w:p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C7DFD" w:rsidRPr="00840290" w:rsidRDefault="00FC7DFD" w:rsidP="00FC7D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MAT </w:t>
            </w:r>
            <w:r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608" w:type="dxa"/>
          </w:tcPr>
          <w:p w:rsidR="00FC7DFD" w:rsidRPr="0062634E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College Algebra </w:t>
            </w:r>
          </w:p>
        </w:tc>
        <w:tc>
          <w:tcPr>
            <w:tcW w:w="794" w:type="dxa"/>
          </w:tcPr>
          <w:p w:rsidR="00FC7DFD" w:rsidRPr="00AA3C6B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FC7DFD" w:rsidRPr="004725DA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C7DFD" w:rsidRPr="00840290" w:rsidRDefault="00D413CE" w:rsidP="00FC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PLS 1000</w:t>
            </w:r>
          </w:p>
        </w:tc>
        <w:tc>
          <w:tcPr>
            <w:tcW w:w="1980" w:type="dxa"/>
          </w:tcPr>
          <w:p w:rsidR="00FC7DFD" w:rsidRPr="0062634E" w:rsidRDefault="00D413CE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Intro to </w:t>
            </w:r>
            <w:proofErr w:type="spellStart"/>
            <w:r>
              <w:rPr>
                <w:rFonts w:ascii="Times New Roman" w:hAnsi="Times New Roman" w:cs="Times New Roman"/>
              </w:rPr>
              <w:t>Poli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Sci</w:t>
            </w:r>
            <w:proofErr w:type="spellEnd"/>
          </w:p>
        </w:tc>
        <w:tc>
          <w:tcPr>
            <w:tcW w:w="805" w:type="dxa"/>
          </w:tcPr>
          <w:p w:rsidR="00FC7DFD" w:rsidRPr="0062634E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7DFD" w:rsidRPr="004725DA" w:rsidTr="007408A0">
        <w:tc>
          <w:tcPr>
            <w:tcW w:w="442" w:type="dxa"/>
          </w:tcPr>
          <w:p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D413CE" w:rsidRPr="003C14C2" w:rsidRDefault="00D413CE" w:rsidP="00D413CE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32"/>
              </w:rPr>
            </w:pPr>
            <w:r w:rsidRPr="003C14C2">
              <w:rPr>
                <w:rFonts w:cs="Times"/>
                <w:szCs w:val="32"/>
              </w:rPr>
              <w:t>GGY 1010 or 1020</w:t>
            </w:r>
          </w:p>
          <w:p w:rsidR="00FC7DFD" w:rsidRPr="00840290" w:rsidRDefault="00FC7DFD" w:rsidP="00FC7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C7DFD" w:rsidRPr="0062634E" w:rsidRDefault="00D413CE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Principles of Geography or World Regional Geography</w:t>
            </w:r>
          </w:p>
        </w:tc>
        <w:tc>
          <w:tcPr>
            <w:tcW w:w="794" w:type="dxa"/>
          </w:tcPr>
          <w:p w:rsidR="00FC7DFD" w:rsidRPr="00AA3C6B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FC7DFD" w:rsidRPr="004725DA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C7DFD" w:rsidRPr="00840290" w:rsidRDefault="00D413CE" w:rsidP="00FC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GLY 2460</w:t>
            </w:r>
          </w:p>
        </w:tc>
        <w:tc>
          <w:tcPr>
            <w:tcW w:w="1980" w:type="dxa"/>
          </w:tcPr>
          <w:p w:rsidR="00FC7DFD" w:rsidRPr="0062634E" w:rsidRDefault="00D413CE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Weather and Climate</w:t>
            </w:r>
          </w:p>
        </w:tc>
        <w:tc>
          <w:tcPr>
            <w:tcW w:w="805" w:type="dxa"/>
          </w:tcPr>
          <w:p w:rsidR="00FC7DFD" w:rsidRPr="0062634E" w:rsidRDefault="00D413CE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13CE" w:rsidRPr="004725DA" w:rsidTr="007408A0">
        <w:tc>
          <w:tcPr>
            <w:tcW w:w="442" w:type="dxa"/>
          </w:tcPr>
          <w:p w:rsidR="00D413CE" w:rsidRPr="004725DA" w:rsidRDefault="00D413CE" w:rsidP="00D41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D413CE" w:rsidRPr="00840290" w:rsidRDefault="00D413CE" w:rsidP="00D41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GLY 1150</w:t>
            </w:r>
            <w:r w:rsidRPr="00840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8" w:type="dxa"/>
          </w:tcPr>
          <w:p w:rsidR="00D413CE" w:rsidRPr="0062634E" w:rsidRDefault="00D413CE" w:rsidP="00D413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Earth Science </w:t>
            </w:r>
          </w:p>
        </w:tc>
        <w:tc>
          <w:tcPr>
            <w:tcW w:w="794" w:type="dxa"/>
          </w:tcPr>
          <w:p w:rsidR="00D413CE" w:rsidRPr="0062634E" w:rsidRDefault="00D413CE" w:rsidP="00D41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D413CE" w:rsidRPr="004725DA" w:rsidRDefault="00D413CE" w:rsidP="00D413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413CE" w:rsidRPr="00840290" w:rsidRDefault="00D413CE" w:rsidP="00D413CE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:rsidR="00D413CE" w:rsidRPr="0062634E" w:rsidRDefault="00D413CE" w:rsidP="00D41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5" w:type="dxa"/>
          </w:tcPr>
          <w:p w:rsidR="00D413CE" w:rsidRPr="0062634E" w:rsidRDefault="00D413CE" w:rsidP="00D41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CE" w:rsidRPr="004725DA" w:rsidTr="007408A0">
        <w:tc>
          <w:tcPr>
            <w:tcW w:w="442" w:type="dxa"/>
          </w:tcPr>
          <w:p w:rsidR="00D413CE" w:rsidRPr="004725DA" w:rsidRDefault="00D413CE" w:rsidP="00D41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D413CE" w:rsidRPr="006D0B19" w:rsidRDefault="00D413CE" w:rsidP="00D41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GLYL 1150</w:t>
            </w:r>
          </w:p>
        </w:tc>
        <w:tc>
          <w:tcPr>
            <w:tcW w:w="1608" w:type="dxa"/>
          </w:tcPr>
          <w:p w:rsidR="00D413CE" w:rsidRPr="004C0957" w:rsidRDefault="00D413CE" w:rsidP="00D41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Earth Science Lab</w:t>
            </w:r>
          </w:p>
        </w:tc>
        <w:tc>
          <w:tcPr>
            <w:tcW w:w="794" w:type="dxa"/>
          </w:tcPr>
          <w:p w:rsidR="00D413CE" w:rsidRPr="004C0957" w:rsidRDefault="00D413CE" w:rsidP="00D41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D413CE" w:rsidRPr="004725DA" w:rsidRDefault="00D413CE" w:rsidP="00D413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413CE" w:rsidRPr="004725DA" w:rsidRDefault="002376EF" w:rsidP="00D4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980" w:type="dxa"/>
          </w:tcPr>
          <w:p w:rsidR="00D413CE" w:rsidRPr="004725DA" w:rsidRDefault="00D413CE" w:rsidP="00D41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413CE" w:rsidRPr="004725DA" w:rsidRDefault="00D413CE" w:rsidP="00D41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13CE" w:rsidRPr="004725DA" w:rsidTr="007408A0">
        <w:tc>
          <w:tcPr>
            <w:tcW w:w="442" w:type="dxa"/>
          </w:tcPr>
          <w:p w:rsidR="00D413CE" w:rsidRPr="004725DA" w:rsidRDefault="00D413CE" w:rsidP="00D41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D413CE" w:rsidRPr="00840290" w:rsidRDefault="00D413CE" w:rsidP="00D413CE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:rsidR="00D413CE" w:rsidRPr="0062634E" w:rsidRDefault="00D413CE" w:rsidP="00D413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794" w:type="dxa"/>
          </w:tcPr>
          <w:p w:rsidR="00D413CE" w:rsidRPr="0062634E" w:rsidRDefault="00D413CE" w:rsidP="00D4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D413CE" w:rsidRPr="004725DA" w:rsidRDefault="00D413CE" w:rsidP="00D413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413CE" w:rsidRPr="00840290" w:rsidRDefault="00D413CE" w:rsidP="00D41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D413CE" w:rsidRPr="0062634E" w:rsidRDefault="00D413CE" w:rsidP="00D413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D413CE" w:rsidRPr="0062634E" w:rsidRDefault="00D413CE" w:rsidP="00D41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CE" w:rsidRPr="004725DA" w:rsidTr="00C4738A">
        <w:trPr>
          <w:trHeight w:val="215"/>
        </w:trPr>
        <w:tc>
          <w:tcPr>
            <w:tcW w:w="3928" w:type="dxa"/>
            <w:gridSpan w:val="3"/>
          </w:tcPr>
          <w:p w:rsidR="00D413CE" w:rsidRPr="004725DA" w:rsidRDefault="00D413CE" w:rsidP="00D413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D413CE" w:rsidRPr="004725DA" w:rsidRDefault="00D413CE" w:rsidP="00D41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3" w:type="dxa"/>
          </w:tcPr>
          <w:p w:rsidR="00D413CE" w:rsidRPr="004725DA" w:rsidRDefault="00D413CE" w:rsidP="00D413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D413CE" w:rsidRPr="004725DA" w:rsidRDefault="00D413CE" w:rsidP="00D413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D413CE" w:rsidRPr="004725DA" w:rsidRDefault="00D413CE" w:rsidP="00D41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440280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Pr="004725DA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854"/>
        <w:gridCol w:w="1894"/>
        <w:gridCol w:w="794"/>
        <w:gridCol w:w="276"/>
        <w:gridCol w:w="1352"/>
        <w:gridCol w:w="2026"/>
        <w:gridCol w:w="799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:rsidTr="00D413CE">
        <w:tc>
          <w:tcPr>
            <w:tcW w:w="4897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453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D413CE">
        <w:tc>
          <w:tcPr>
            <w:tcW w:w="35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76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D413CE" w:rsidRPr="004725DA" w:rsidTr="00D413CE">
        <w:tc>
          <w:tcPr>
            <w:tcW w:w="355" w:type="dxa"/>
          </w:tcPr>
          <w:p w:rsidR="00D413CE" w:rsidRPr="004725DA" w:rsidRDefault="00D413CE" w:rsidP="00D41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D413CE" w:rsidRPr="00840290" w:rsidRDefault="00D413CE" w:rsidP="00D41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GGY 2000</w:t>
            </w:r>
          </w:p>
        </w:tc>
        <w:tc>
          <w:tcPr>
            <w:tcW w:w="1894" w:type="dxa"/>
          </w:tcPr>
          <w:p w:rsidR="00D413CE" w:rsidRPr="00D413CE" w:rsidRDefault="00D413CE" w:rsidP="00D4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3CE">
              <w:rPr>
                <w:rFonts w:ascii="Times New Roman" w:hAnsi="Times New Roman" w:cs="Times New Roman"/>
                <w:sz w:val="20"/>
                <w:szCs w:val="20"/>
              </w:rPr>
              <w:t xml:space="preserve">Cultural Geography </w:t>
            </w:r>
          </w:p>
        </w:tc>
        <w:tc>
          <w:tcPr>
            <w:tcW w:w="794" w:type="dxa"/>
          </w:tcPr>
          <w:p w:rsidR="00D413CE" w:rsidRPr="0062634E" w:rsidRDefault="00D413CE" w:rsidP="00D4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dxa"/>
          </w:tcPr>
          <w:p w:rsidR="00D413CE" w:rsidRPr="004725DA" w:rsidRDefault="00D413CE" w:rsidP="00D41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D413CE" w:rsidRPr="00840290" w:rsidRDefault="003365FD" w:rsidP="00D41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GLY 2620</w:t>
            </w:r>
          </w:p>
        </w:tc>
        <w:tc>
          <w:tcPr>
            <w:tcW w:w="2026" w:type="dxa"/>
          </w:tcPr>
          <w:p w:rsidR="00D413CE" w:rsidRPr="0062634E" w:rsidRDefault="003365FD" w:rsidP="00D41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Environmental Geology</w:t>
            </w:r>
          </w:p>
        </w:tc>
        <w:tc>
          <w:tcPr>
            <w:tcW w:w="799" w:type="dxa"/>
          </w:tcPr>
          <w:p w:rsidR="00D413CE" w:rsidRPr="0062634E" w:rsidRDefault="003365FD" w:rsidP="00D41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13CE" w:rsidRPr="004725DA" w:rsidTr="00D413CE">
        <w:trPr>
          <w:trHeight w:val="539"/>
        </w:trPr>
        <w:tc>
          <w:tcPr>
            <w:tcW w:w="355" w:type="dxa"/>
          </w:tcPr>
          <w:p w:rsidR="00D413CE" w:rsidRPr="004725DA" w:rsidRDefault="00D413CE" w:rsidP="00D41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D413CE" w:rsidRPr="00840290" w:rsidRDefault="00D413CE" w:rsidP="00D41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GGY 2500</w:t>
            </w:r>
          </w:p>
        </w:tc>
        <w:tc>
          <w:tcPr>
            <w:tcW w:w="1894" w:type="dxa"/>
          </w:tcPr>
          <w:p w:rsidR="00D413CE" w:rsidRPr="00A35004" w:rsidRDefault="00D413CE" w:rsidP="00D41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4">
              <w:rPr>
                <w:rFonts w:ascii="Times New Roman" w:hAnsi="Times New Roman" w:cs="Times New Roman"/>
                <w:sz w:val="20"/>
                <w:szCs w:val="20"/>
              </w:rPr>
              <w:t xml:space="preserve">Intro to Cartography </w:t>
            </w:r>
          </w:p>
        </w:tc>
        <w:tc>
          <w:tcPr>
            <w:tcW w:w="794" w:type="dxa"/>
          </w:tcPr>
          <w:p w:rsidR="00D413CE" w:rsidRPr="0062634E" w:rsidRDefault="00D413CE" w:rsidP="00D41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dxa"/>
          </w:tcPr>
          <w:p w:rsidR="00D413CE" w:rsidRPr="004725DA" w:rsidRDefault="00D413CE" w:rsidP="00D41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D413CE" w:rsidRPr="00840290" w:rsidRDefault="003365FD" w:rsidP="00D41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GGY 2700</w:t>
            </w:r>
          </w:p>
        </w:tc>
        <w:tc>
          <w:tcPr>
            <w:tcW w:w="2026" w:type="dxa"/>
          </w:tcPr>
          <w:p w:rsidR="00D413CE" w:rsidRPr="003365FD" w:rsidRDefault="003365FD" w:rsidP="00D4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5FD">
              <w:rPr>
                <w:rFonts w:ascii="Times New Roman" w:hAnsi="Times New Roman" w:cs="Times New Roman"/>
                <w:sz w:val="20"/>
                <w:szCs w:val="20"/>
              </w:rPr>
              <w:t xml:space="preserve">Introduction to </w:t>
            </w:r>
            <w:r w:rsidR="002376EF" w:rsidRPr="003365FD">
              <w:rPr>
                <w:rFonts w:ascii="Times New Roman" w:hAnsi="Times New Roman" w:cs="Times New Roman"/>
                <w:sz w:val="20"/>
                <w:szCs w:val="20"/>
              </w:rPr>
              <w:t>Geographic</w:t>
            </w:r>
            <w:r w:rsidRPr="003365FD">
              <w:rPr>
                <w:rFonts w:ascii="Times New Roman" w:hAnsi="Times New Roman" w:cs="Times New Roman"/>
                <w:sz w:val="20"/>
                <w:szCs w:val="20"/>
              </w:rPr>
              <w:t xml:space="preserve"> Information Science </w:t>
            </w:r>
          </w:p>
        </w:tc>
        <w:tc>
          <w:tcPr>
            <w:tcW w:w="799" w:type="dxa"/>
          </w:tcPr>
          <w:p w:rsidR="00D413CE" w:rsidRDefault="003365FD" w:rsidP="00D4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13CE" w:rsidRPr="004725DA" w:rsidTr="00D413CE">
        <w:tc>
          <w:tcPr>
            <w:tcW w:w="355" w:type="dxa"/>
          </w:tcPr>
          <w:p w:rsidR="00D413CE" w:rsidRPr="004725DA" w:rsidRDefault="00D413CE" w:rsidP="00D41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D413CE" w:rsidRPr="00840290" w:rsidRDefault="00D413CE" w:rsidP="00D41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 1000</w:t>
            </w:r>
          </w:p>
        </w:tc>
        <w:tc>
          <w:tcPr>
            <w:tcW w:w="1894" w:type="dxa"/>
          </w:tcPr>
          <w:p w:rsidR="00D413CE" w:rsidRPr="00D413CE" w:rsidRDefault="00D413CE" w:rsidP="00D4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3CE">
              <w:rPr>
                <w:rFonts w:ascii="Times New Roman" w:hAnsi="Times New Roman" w:cs="Times New Roman"/>
                <w:sz w:val="20"/>
                <w:szCs w:val="20"/>
              </w:rPr>
              <w:t>Principles of Biology</w:t>
            </w:r>
          </w:p>
        </w:tc>
        <w:tc>
          <w:tcPr>
            <w:tcW w:w="794" w:type="dxa"/>
          </w:tcPr>
          <w:p w:rsidR="00D413CE" w:rsidRPr="0062634E" w:rsidRDefault="00D413CE" w:rsidP="00D4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dxa"/>
          </w:tcPr>
          <w:p w:rsidR="00D413CE" w:rsidRPr="004725DA" w:rsidRDefault="00D413CE" w:rsidP="00D41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D413CE" w:rsidRPr="004C0957" w:rsidRDefault="003365FD" w:rsidP="00D41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CHM 1300</w:t>
            </w:r>
          </w:p>
        </w:tc>
        <w:tc>
          <w:tcPr>
            <w:tcW w:w="2026" w:type="dxa"/>
          </w:tcPr>
          <w:p w:rsidR="00D413CE" w:rsidRPr="004C0957" w:rsidRDefault="003365FD" w:rsidP="00D41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Chemistry I </w:t>
            </w:r>
          </w:p>
        </w:tc>
        <w:tc>
          <w:tcPr>
            <w:tcW w:w="799" w:type="dxa"/>
          </w:tcPr>
          <w:p w:rsidR="00D413CE" w:rsidRPr="004C0957" w:rsidRDefault="003365FD" w:rsidP="00D41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65FD" w:rsidRPr="004725DA" w:rsidTr="00D413CE">
        <w:trPr>
          <w:trHeight w:val="404"/>
        </w:trPr>
        <w:tc>
          <w:tcPr>
            <w:tcW w:w="355" w:type="dxa"/>
          </w:tcPr>
          <w:p w:rsidR="003365FD" w:rsidRPr="004725DA" w:rsidRDefault="003365FD" w:rsidP="00336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3365FD" w:rsidRPr="00840290" w:rsidRDefault="003365FD" w:rsidP="003365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894" w:type="dxa"/>
          </w:tcPr>
          <w:p w:rsidR="003365FD" w:rsidRPr="0062634E" w:rsidRDefault="003365FD" w:rsidP="00336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794" w:type="dxa"/>
          </w:tcPr>
          <w:p w:rsidR="003365FD" w:rsidRPr="0062634E" w:rsidRDefault="003365FD" w:rsidP="0033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dxa"/>
          </w:tcPr>
          <w:p w:rsidR="003365FD" w:rsidRPr="004725DA" w:rsidRDefault="003365FD" w:rsidP="00336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3365FD" w:rsidRPr="00840290" w:rsidRDefault="003365FD" w:rsidP="00336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CHM 1100</w:t>
            </w:r>
          </w:p>
        </w:tc>
        <w:tc>
          <w:tcPr>
            <w:tcW w:w="2026" w:type="dxa"/>
          </w:tcPr>
          <w:p w:rsidR="003365FD" w:rsidRPr="0062634E" w:rsidRDefault="003365FD" w:rsidP="00336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I Lab</w:t>
            </w:r>
          </w:p>
        </w:tc>
        <w:tc>
          <w:tcPr>
            <w:tcW w:w="799" w:type="dxa"/>
          </w:tcPr>
          <w:p w:rsidR="003365FD" w:rsidRPr="0062634E" w:rsidRDefault="003365FD" w:rsidP="00336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65FD" w:rsidRPr="004725DA" w:rsidTr="00D413CE">
        <w:tc>
          <w:tcPr>
            <w:tcW w:w="355" w:type="dxa"/>
          </w:tcPr>
          <w:p w:rsidR="003365FD" w:rsidRPr="004725DA" w:rsidRDefault="003365FD" w:rsidP="00336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3365FD" w:rsidRPr="00840290" w:rsidRDefault="003365FD" w:rsidP="003365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894" w:type="dxa"/>
          </w:tcPr>
          <w:p w:rsidR="003365FD" w:rsidRPr="0062634E" w:rsidRDefault="003365FD" w:rsidP="00336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:rsidR="003365FD" w:rsidRPr="004725DA" w:rsidRDefault="003365FD" w:rsidP="0033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dxa"/>
          </w:tcPr>
          <w:p w:rsidR="003365FD" w:rsidRPr="004725DA" w:rsidRDefault="003365FD" w:rsidP="00336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3365FD" w:rsidRPr="00840290" w:rsidRDefault="003365FD" w:rsidP="00336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2100</w:t>
            </w:r>
          </w:p>
        </w:tc>
        <w:tc>
          <w:tcPr>
            <w:tcW w:w="2026" w:type="dxa"/>
          </w:tcPr>
          <w:p w:rsidR="003365FD" w:rsidRPr="0062634E" w:rsidRDefault="003365FD" w:rsidP="00336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 to Statistics </w:t>
            </w:r>
          </w:p>
        </w:tc>
        <w:tc>
          <w:tcPr>
            <w:tcW w:w="799" w:type="dxa"/>
          </w:tcPr>
          <w:p w:rsidR="003365FD" w:rsidRPr="0062634E" w:rsidRDefault="003365FD" w:rsidP="00336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65FD" w:rsidRPr="004725DA" w:rsidTr="00D413CE">
        <w:tc>
          <w:tcPr>
            <w:tcW w:w="355" w:type="dxa"/>
          </w:tcPr>
          <w:p w:rsidR="003365FD" w:rsidRPr="004725DA" w:rsidRDefault="003365FD" w:rsidP="00336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3365FD" w:rsidRPr="00840290" w:rsidRDefault="003365FD" w:rsidP="00336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3365FD" w:rsidRPr="0062634E" w:rsidRDefault="003365FD" w:rsidP="00336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3365FD" w:rsidRDefault="003365FD" w:rsidP="0033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</w:tcPr>
          <w:p w:rsidR="003365FD" w:rsidRPr="004725DA" w:rsidRDefault="003365FD" w:rsidP="00336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3365FD" w:rsidRPr="00840290" w:rsidRDefault="003365FD" w:rsidP="003365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3365FD" w:rsidRPr="0062634E" w:rsidRDefault="003365FD" w:rsidP="00336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Philosophy/Religion</w:t>
            </w:r>
          </w:p>
        </w:tc>
        <w:tc>
          <w:tcPr>
            <w:tcW w:w="799" w:type="dxa"/>
          </w:tcPr>
          <w:p w:rsidR="003365FD" w:rsidRDefault="003365FD" w:rsidP="0033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65FD" w:rsidRPr="004725DA" w:rsidTr="00D413CE">
        <w:tc>
          <w:tcPr>
            <w:tcW w:w="4103" w:type="dxa"/>
            <w:gridSpan w:val="3"/>
          </w:tcPr>
          <w:p w:rsidR="003365FD" w:rsidRPr="004725DA" w:rsidRDefault="003365FD" w:rsidP="00336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3365FD" w:rsidRPr="004725DA" w:rsidRDefault="003365FD" w:rsidP="00336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6" w:type="dxa"/>
          </w:tcPr>
          <w:p w:rsidR="003365FD" w:rsidRPr="004725DA" w:rsidRDefault="003365FD" w:rsidP="00336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8" w:type="dxa"/>
            <w:gridSpan w:val="2"/>
          </w:tcPr>
          <w:p w:rsidR="003365FD" w:rsidRPr="004725DA" w:rsidRDefault="003365FD" w:rsidP="00336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9" w:type="dxa"/>
          </w:tcPr>
          <w:p w:rsidR="003365FD" w:rsidRPr="004725DA" w:rsidRDefault="003365FD" w:rsidP="00336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9D6891" w:rsidRPr="004725DA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:rsidTr="00CF2CA1">
        <w:tc>
          <w:tcPr>
            <w:tcW w:w="4650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4725DA" w:rsidTr="00CF2CA1">
        <w:tc>
          <w:tcPr>
            <w:tcW w:w="43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3B7BAE" w:rsidRPr="004725DA" w:rsidTr="00CF2CA1">
        <w:tc>
          <w:tcPr>
            <w:tcW w:w="431" w:type="dxa"/>
          </w:tcPr>
          <w:p w:rsidR="003B7BAE" w:rsidRPr="004725DA" w:rsidRDefault="003B7BAE" w:rsidP="003B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3B7BAE" w:rsidRPr="004725DA" w:rsidRDefault="003B7BAE" w:rsidP="003B7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GGY/GLY 3XXX-4XXX</w:t>
            </w:r>
          </w:p>
        </w:tc>
        <w:tc>
          <w:tcPr>
            <w:tcW w:w="1564" w:type="dxa"/>
          </w:tcPr>
          <w:p w:rsidR="003B7BAE" w:rsidRPr="004725DA" w:rsidRDefault="003B7BAE" w:rsidP="003B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3B7BAE" w:rsidRPr="004725DA" w:rsidRDefault="003B7BAE" w:rsidP="003B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3B7BAE" w:rsidRPr="004725DA" w:rsidRDefault="003B7BAE" w:rsidP="003B7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3B7BAE" w:rsidRPr="004C0957" w:rsidRDefault="003B7BAE" w:rsidP="003B7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Regional Elective*</w:t>
            </w:r>
          </w:p>
        </w:tc>
        <w:tc>
          <w:tcPr>
            <w:tcW w:w="1917" w:type="dxa"/>
          </w:tcPr>
          <w:p w:rsidR="003B7BAE" w:rsidRPr="004C0957" w:rsidRDefault="003B7BAE" w:rsidP="003B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3B7BAE" w:rsidRPr="004C0957" w:rsidRDefault="003B7BAE" w:rsidP="003B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B7BAE" w:rsidRPr="004725DA" w:rsidTr="00CF2CA1">
        <w:tc>
          <w:tcPr>
            <w:tcW w:w="431" w:type="dxa"/>
          </w:tcPr>
          <w:p w:rsidR="003B7BAE" w:rsidRPr="004725DA" w:rsidRDefault="003B7BAE" w:rsidP="003B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3B7BAE" w:rsidRPr="00840290" w:rsidRDefault="003B7BAE" w:rsidP="003B7BAE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564" w:type="dxa"/>
          </w:tcPr>
          <w:p w:rsidR="003B7BAE" w:rsidRPr="0062634E" w:rsidRDefault="003B7BAE" w:rsidP="003B7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Fine Art</w:t>
            </w:r>
          </w:p>
        </w:tc>
        <w:tc>
          <w:tcPr>
            <w:tcW w:w="794" w:type="dxa"/>
          </w:tcPr>
          <w:p w:rsidR="003B7BAE" w:rsidRPr="004725DA" w:rsidRDefault="003B7BAE" w:rsidP="003B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3B7BAE" w:rsidRPr="004725DA" w:rsidRDefault="003B7BAE" w:rsidP="003B7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3B7BAE" w:rsidRPr="004725DA" w:rsidRDefault="003B7BAE" w:rsidP="003B7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3040</w:t>
            </w:r>
          </w:p>
        </w:tc>
        <w:tc>
          <w:tcPr>
            <w:tcW w:w="1917" w:type="dxa"/>
          </w:tcPr>
          <w:p w:rsidR="003B7BAE" w:rsidRPr="004725DA" w:rsidRDefault="003B7BAE" w:rsidP="003B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of Ecology</w:t>
            </w:r>
          </w:p>
        </w:tc>
        <w:tc>
          <w:tcPr>
            <w:tcW w:w="804" w:type="dxa"/>
          </w:tcPr>
          <w:p w:rsidR="003B7BAE" w:rsidRPr="004725DA" w:rsidRDefault="003B7BAE" w:rsidP="003B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B7BAE" w:rsidRPr="004725DA" w:rsidTr="00CF2CA1">
        <w:tc>
          <w:tcPr>
            <w:tcW w:w="431" w:type="dxa"/>
          </w:tcPr>
          <w:p w:rsidR="003B7BAE" w:rsidRPr="004725DA" w:rsidRDefault="003B7BAE" w:rsidP="003B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3B7BAE" w:rsidRPr="004725DA" w:rsidRDefault="003B7BAE" w:rsidP="003B7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Correlative Course </w:t>
            </w:r>
          </w:p>
        </w:tc>
        <w:tc>
          <w:tcPr>
            <w:tcW w:w="1564" w:type="dxa"/>
          </w:tcPr>
          <w:p w:rsidR="003B7BAE" w:rsidRPr="004725DA" w:rsidRDefault="003B7BAE" w:rsidP="003B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2xxx-4xxx</w:t>
            </w:r>
            <w:r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 AIS, ENV, SOC, CRJ, HST, PLS, WLS, GLY, or GGY</w:t>
            </w:r>
          </w:p>
        </w:tc>
        <w:tc>
          <w:tcPr>
            <w:tcW w:w="794" w:type="dxa"/>
          </w:tcPr>
          <w:p w:rsidR="003B7BAE" w:rsidRPr="004725DA" w:rsidRDefault="003B7BAE" w:rsidP="003B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3B7BAE" w:rsidRPr="004725DA" w:rsidRDefault="003B7BAE" w:rsidP="003B7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3B7BAE" w:rsidRPr="004725DA" w:rsidRDefault="003B7BAE" w:rsidP="003B7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Correlative Course </w:t>
            </w:r>
          </w:p>
        </w:tc>
        <w:tc>
          <w:tcPr>
            <w:tcW w:w="1917" w:type="dxa"/>
          </w:tcPr>
          <w:p w:rsidR="003B7BAE" w:rsidRPr="004725DA" w:rsidRDefault="003B7BAE" w:rsidP="003B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2xxx-4xxx</w:t>
            </w:r>
            <w:r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 AIS, ENV, SOC, CRJ, HST, PLS, WLS, GLY, or GGY</w:t>
            </w:r>
          </w:p>
        </w:tc>
        <w:tc>
          <w:tcPr>
            <w:tcW w:w="804" w:type="dxa"/>
          </w:tcPr>
          <w:p w:rsidR="003B7BAE" w:rsidRPr="004725DA" w:rsidRDefault="003B7BAE" w:rsidP="003B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B7BAE" w:rsidRPr="004725DA" w:rsidTr="00CF2CA1">
        <w:tc>
          <w:tcPr>
            <w:tcW w:w="431" w:type="dxa"/>
          </w:tcPr>
          <w:p w:rsidR="003B7BAE" w:rsidRPr="004725DA" w:rsidRDefault="003B7BAE" w:rsidP="003B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3B7BAE" w:rsidRPr="004725DA" w:rsidRDefault="003B7BAE" w:rsidP="003B7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564" w:type="dxa"/>
          </w:tcPr>
          <w:p w:rsidR="003B7BAE" w:rsidRPr="004725DA" w:rsidRDefault="003B7BAE" w:rsidP="003B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3B7BAE" w:rsidRPr="004725DA" w:rsidRDefault="003B7BAE" w:rsidP="003B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3B7BAE" w:rsidRPr="004725DA" w:rsidRDefault="003B7BAE" w:rsidP="003B7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3B7BAE" w:rsidRPr="004725DA" w:rsidRDefault="003B7BAE" w:rsidP="003B7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GGY/GLY 3XXX-4XXX</w:t>
            </w:r>
          </w:p>
        </w:tc>
        <w:tc>
          <w:tcPr>
            <w:tcW w:w="1917" w:type="dxa"/>
          </w:tcPr>
          <w:p w:rsidR="003B7BAE" w:rsidRPr="004725DA" w:rsidRDefault="003B7BAE" w:rsidP="003B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3B7BAE" w:rsidRPr="004725DA" w:rsidRDefault="003B7BAE" w:rsidP="003B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B7BAE" w:rsidRPr="004725DA" w:rsidTr="00CF2CA1">
        <w:tc>
          <w:tcPr>
            <w:tcW w:w="431" w:type="dxa"/>
          </w:tcPr>
          <w:p w:rsidR="003B7BAE" w:rsidRPr="004725DA" w:rsidRDefault="003B7BAE" w:rsidP="003B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3B7BAE" w:rsidRPr="004725DA" w:rsidRDefault="003B7BAE" w:rsidP="003B7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564" w:type="dxa"/>
          </w:tcPr>
          <w:p w:rsidR="003B7BAE" w:rsidRPr="004725DA" w:rsidRDefault="003B7BAE" w:rsidP="003B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3B7BAE" w:rsidRPr="004725DA" w:rsidRDefault="003B7BAE" w:rsidP="003B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3B7BAE" w:rsidRPr="004725DA" w:rsidRDefault="003B7BAE" w:rsidP="003B7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3B7BAE" w:rsidRPr="004725DA" w:rsidRDefault="003B7BAE" w:rsidP="003B7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917" w:type="dxa"/>
          </w:tcPr>
          <w:p w:rsidR="003B7BAE" w:rsidRPr="004725DA" w:rsidRDefault="003B7BAE" w:rsidP="003B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3B7BAE" w:rsidRPr="004725DA" w:rsidRDefault="003B7BAE" w:rsidP="003B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B7BAE" w:rsidRPr="004725DA" w:rsidTr="00CF2CA1">
        <w:trPr>
          <w:trHeight w:val="188"/>
        </w:trPr>
        <w:tc>
          <w:tcPr>
            <w:tcW w:w="3856" w:type="dxa"/>
            <w:gridSpan w:val="3"/>
          </w:tcPr>
          <w:p w:rsidR="003B7BAE" w:rsidRPr="004725DA" w:rsidRDefault="003B7BAE" w:rsidP="003B7B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3B7BAE" w:rsidRPr="004725DA" w:rsidRDefault="003B7BAE" w:rsidP="003B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:rsidR="003B7BAE" w:rsidRPr="004725DA" w:rsidRDefault="003B7BAE" w:rsidP="003B7B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3B7BAE" w:rsidRPr="004725DA" w:rsidRDefault="003B7BAE" w:rsidP="003B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440280" w:rsidRPr="004725DA" w:rsidRDefault="00440280" w:rsidP="00691A1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1740"/>
        <w:gridCol w:w="1488"/>
        <w:gridCol w:w="794"/>
        <w:gridCol w:w="292"/>
        <w:gridCol w:w="1622"/>
        <w:gridCol w:w="1761"/>
        <w:gridCol w:w="803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:rsidTr="002B06FA">
        <w:tc>
          <w:tcPr>
            <w:tcW w:w="4872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478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2B06FA">
        <w:tc>
          <w:tcPr>
            <w:tcW w:w="85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48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6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3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F6F85" w:rsidRPr="004725DA" w:rsidTr="002B06FA">
        <w:tc>
          <w:tcPr>
            <w:tcW w:w="850" w:type="dxa"/>
          </w:tcPr>
          <w:p w:rsidR="004F6F85" w:rsidRPr="004725DA" w:rsidRDefault="004F6F85" w:rsidP="004F6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4F6F85" w:rsidRPr="004C0957" w:rsidRDefault="004F6F85" w:rsidP="004F6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GGY 4100</w:t>
            </w:r>
          </w:p>
        </w:tc>
        <w:tc>
          <w:tcPr>
            <w:tcW w:w="1488" w:type="dxa"/>
          </w:tcPr>
          <w:p w:rsidR="004F6F85" w:rsidRPr="004C0957" w:rsidRDefault="004F6F85" w:rsidP="004F6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Land Use Planning</w:t>
            </w:r>
          </w:p>
        </w:tc>
        <w:tc>
          <w:tcPr>
            <w:tcW w:w="794" w:type="dxa"/>
          </w:tcPr>
          <w:p w:rsidR="004F6F85" w:rsidRPr="004C0957" w:rsidRDefault="004F6F85" w:rsidP="004F6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" w:type="dxa"/>
          </w:tcPr>
          <w:p w:rsidR="004F6F85" w:rsidRPr="004725DA" w:rsidRDefault="004F6F85" w:rsidP="004F6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4F6F85" w:rsidRPr="004725DA" w:rsidRDefault="004F6F85" w:rsidP="004F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GGY 4010 or GLY 4010</w:t>
            </w:r>
          </w:p>
        </w:tc>
        <w:tc>
          <w:tcPr>
            <w:tcW w:w="1761" w:type="dxa"/>
          </w:tcPr>
          <w:p w:rsidR="004F6F85" w:rsidRPr="004725DA" w:rsidRDefault="004F6F85" w:rsidP="004F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Internship in Geography or Geology Internship </w:t>
            </w:r>
          </w:p>
        </w:tc>
        <w:tc>
          <w:tcPr>
            <w:tcW w:w="803" w:type="dxa"/>
          </w:tcPr>
          <w:p w:rsidR="004F6F85" w:rsidRPr="004725DA" w:rsidRDefault="00691A12" w:rsidP="004F6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2B06FA" w:rsidRPr="004725DA" w:rsidTr="002B06FA">
        <w:tc>
          <w:tcPr>
            <w:tcW w:w="850" w:type="dxa"/>
          </w:tcPr>
          <w:p w:rsidR="002B06FA" w:rsidRPr="004725DA" w:rsidRDefault="002B06FA" w:rsidP="002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2B06FA" w:rsidRPr="004725DA" w:rsidRDefault="002B06FA" w:rsidP="002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Correlative Course </w:t>
            </w:r>
          </w:p>
        </w:tc>
        <w:tc>
          <w:tcPr>
            <w:tcW w:w="1488" w:type="dxa"/>
          </w:tcPr>
          <w:p w:rsidR="002B06FA" w:rsidRPr="004725DA" w:rsidRDefault="002B06FA" w:rsidP="002B0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2xxx-4xxx</w:t>
            </w:r>
            <w:r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 AIS, ENV, SOC, CRJ, HST, PLS, WLS, GLY, or GGY</w:t>
            </w:r>
          </w:p>
        </w:tc>
        <w:tc>
          <w:tcPr>
            <w:tcW w:w="794" w:type="dxa"/>
          </w:tcPr>
          <w:p w:rsidR="002B06FA" w:rsidRPr="004725DA" w:rsidRDefault="002B06FA" w:rsidP="002B0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" w:type="dxa"/>
          </w:tcPr>
          <w:p w:rsidR="002B06FA" w:rsidRPr="004725DA" w:rsidRDefault="002B06FA" w:rsidP="002B0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2" w:type="dxa"/>
          </w:tcPr>
          <w:p w:rsidR="002B06FA" w:rsidRPr="004725DA" w:rsidRDefault="002B06FA" w:rsidP="002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Correlative Course </w:t>
            </w:r>
          </w:p>
        </w:tc>
        <w:tc>
          <w:tcPr>
            <w:tcW w:w="1761" w:type="dxa"/>
          </w:tcPr>
          <w:p w:rsidR="002B06FA" w:rsidRPr="004725DA" w:rsidRDefault="002B06FA" w:rsidP="002B0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2xxx-4xxx</w:t>
            </w:r>
            <w:r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 AIS, ENV, SOC, CRJ, HST, PLS, WLS, GLY, or GGY</w:t>
            </w:r>
          </w:p>
        </w:tc>
        <w:tc>
          <w:tcPr>
            <w:tcW w:w="803" w:type="dxa"/>
          </w:tcPr>
          <w:p w:rsidR="002B06FA" w:rsidRPr="004725DA" w:rsidRDefault="002B06FA" w:rsidP="002B0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B06FA" w:rsidRPr="004725DA" w:rsidTr="002B06FA">
        <w:tc>
          <w:tcPr>
            <w:tcW w:w="850" w:type="dxa"/>
          </w:tcPr>
          <w:p w:rsidR="002B06FA" w:rsidRPr="004725DA" w:rsidRDefault="002B06FA" w:rsidP="002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2B06FA" w:rsidRPr="004725DA" w:rsidRDefault="002B06FA" w:rsidP="002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488" w:type="dxa"/>
          </w:tcPr>
          <w:p w:rsidR="002B06FA" w:rsidRPr="004725DA" w:rsidRDefault="002B06FA" w:rsidP="002B0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2B06FA" w:rsidRPr="004725DA" w:rsidRDefault="002B06FA" w:rsidP="002B0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" w:type="dxa"/>
          </w:tcPr>
          <w:p w:rsidR="002B06FA" w:rsidRPr="004725DA" w:rsidRDefault="002B06FA" w:rsidP="002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2B06FA" w:rsidRPr="004725DA" w:rsidRDefault="002B06FA" w:rsidP="002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761" w:type="dxa"/>
          </w:tcPr>
          <w:p w:rsidR="002B06FA" w:rsidRPr="004725DA" w:rsidRDefault="002B06FA" w:rsidP="002B0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2B06FA" w:rsidRPr="004725DA" w:rsidRDefault="002B06FA" w:rsidP="002B0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B06FA" w:rsidRPr="004725DA" w:rsidTr="002B06FA">
        <w:tc>
          <w:tcPr>
            <w:tcW w:w="850" w:type="dxa"/>
          </w:tcPr>
          <w:p w:rsidR="002B06FA" w:rsidRPr="004725DA" w:rsidRDefault="002B06FA" w:rsidP="00691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2B06FA" w:rsidRPr="004725DA" w:rsidRDefault="002B06FA" w:rsidP="00691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488" w:type="dxa"/>
          </w:tcPr>
          <w:p w:rsidR="002B06FA" w:rsidRPr="004725DA" w:rsidRDefault="002B06FA" w:rsidP="00691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2B06FA" w:rsidRPr="004725DA" w:rsidRDefault="002B06FA" w:rsidP="00691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" w:type="dxa"/>
          </w:tcPr>
          <w:p w:rsidR="002B06FA" w:rsidRPr="004725DA" w:rsidRDefault="002B06FA" w:rsidP="00691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2B06FA" w:rsidRPr="004725DA" w:rsidRDefault="002B06FA" w:rsidP="00691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Regional Elective*</w:t>
            </w:r>
          </w:p>
        </w:tc>
        <w:tc>
          <w:tcPr>
            <w:tcW w:w="1761" w:type="dxa"/>
          </w:tcPr>
          <w:p w:rsidR="002B06FA" w:rsidRPr="004725DA" w:rsidRDefault="002B06FA" w:rsidP="00691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2B06FA" w:rsidRPr="004725DA" w:rsidRDefault="002B06FA" w:rsidP="00691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B7BAE" w:rsidRPr="004725DA" w:rsidTr="002B06FA">
        <w:tc>
          <w:tcPr>
            <w:tcW w:w="850" w:type="dxa"/>
          </w:tcPr>
          <w:p w:rsidR="003B7BAE" w:rsidRPr="004725DA" w:rsidRDefault="003B7BAE" w:rsidP="003B7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3B7BAE" w:rsidRPr="004725DA" w:rsidRDefault="003B7BAE" w:rsidP="003B7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488" w:type="dxa"/>
          </w:tcPr>
          <w:p w:rsidR="003B7BAE" w:rsidRPr="004725DA" w:rsidRDefault="003B7BAE" w:rsidP="003B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3B7BAE" w:rsidRPr="004725DA" w:rsidRDefault="003B7BAE" w:rsidP="003B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" w:type="dxa"/>
          </w:tcPr>
          <w:p w:rsidR="003B7BAE" w:rsidRPr="004725DA" w:rsidRDefault="003B7BAE" w:rsidP="003B7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3B7BAE" w:rsidRPr="00840290" w:rsidRDefault="003B7BAE" w:rsidP="003B7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3B7BAE" w:rsidRPr="0062634E" w:rsidRDefault="003B7BAE" w:rsidP="003B7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3B7BAE" w:rsidRPr="004725DA" w:rsidRDefault="003B7BAE" w:rsidP="003B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BAE" w:rsidRPr="004725DA" w:rsidTr="002B06FA">
        <w:tc>
          <w:tcPr>
            <w:tcW w:w="4078" w:type="dxa"/>
            <w:gridSpan w:val="3"/>
          </w:tcPr>
          <w:p w:rsidR="003B7BAE" w:rsidRPr="004725DA" w:rsidRDefault="005D1168" w:rsidP="003B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3B7BAE" w:rsidRPr="004725DA" w:rsidRDefault="005D1168" w:rsidP="003B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gridSpan w:val="3"/>
          </w:tcPr>
          <w:p w:rsidR="003B7BAE" w:rsidRPr="004725DA" w:rsidRDefault="005D1168" w:rsidP="003B7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3" w:type="dxa"/>
          </w:tcPr>
          <w:p w:rsidR="003B7BAE" w:rsidRPr="004725DA" w:rsidRDefault="005D1168" w:rsidP="003B7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</w:tr>
    </w:tbl>
    <w:p w:rsidR="00440280" w:rsidRDefault="00440280" w:rsidP="00691A12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</w:p>
    <w:sectPr w:rsidR="004402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6A" w:rsidRDefault="00EC316A" w:rsidP="00EC316A">
    <w:pPr>
      <w:pStyle w:val="Footer"/>
      <w:rPr>
        <w:b/>
      </w:rPr>
    </w:pPr>
    <w:r>
      <w:rPr>
        <w:b/>
      </w:rPr>
      <w:t xml:space="preserve">                                    ***ALL GENERAL EDUCATION COURSES CAN BE INTERCHANGED***</w:t>
    </w:r>
  </w:p>
  <w:p w:rsidR="00EC316A" w:rsidRDefault="00EC316A" w:rsidP="004C0957">
    <w:pPr>
      <w:pStyle w:val="Footer"/>
    </w:pPr>
  </w:p>
  <w:p w:rsidR="00D75DDC" w:rsidRDefault="00D75DDC" w:rsidP="004C0957">
    <w:pPr>
      <w:pStyle w:val="Footer"/>
    </w:pPr>
    <w:r>
      <w:t>Students should choose two regional electives from the following list: GGY 3700, GGY 3720, GGY 3770, GGY 3780, GGY 3790 or GGY 3800</w:t>
    </w:r>
  </w:p>
  <w:p w:rsidR="009451D4" w:rsidRDefault="009451D4" w:rsidP="00440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E18F3"/>
    <w:multiLevelType w:val="hybridMultilevel"/>
    <w:tmpl w:val="82489028"/>
    <w:lvl w:ilvl="0" w:tplc="301C1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5D01"/>
    <w:rsid w:val="00047AF5"/>
    <w:rsid w:val="00056BC0"/>
    <w:rsid w:val="00057DAC"/>
    <w:rsid w:val="00071870"/>
    <w:rsid w:val="000B1C55"/>
    <w:rsid w:val="00132EF3"/>
    <w:rsid w:val="00196BA1"/>
    <w:rsid w:val="001D7CC1"/>
    <w:rsid w:val="0021135C"/>
    <w:rsid w:val="002376EF"/>
    <w:rsid w:val="002A2F19"/>
    <w:rsid w:val="002B06FA"/>
    <w:rsid w:val="002B0E11"/>
    <w:rsid w:val="002B50A6"/>
    <w:rsid w:val="002C651F"/>
    <w:rsid w:val="002E6A6C"/>
    <w:rsid w:val="002F0BA6"/>
    <w:rsid w:val="003365FD"/>
    <w:rsid w:val="00345B6F"/>
    <w:rsid w:val="003609AE"/>
    <w:rsid w:val="003B33EE"/>
    <w:rsid w:val="003B7BAE"/>
    <w:rsid w:val="003E439B"/>
    <w:rsid w:val="00440280"/>
    <w:rsid w:val="0044572F"/>
    <w:rsid w:val="00472208"/>
    <w:rsid w:val="004725DA"/>
    <w:rsid w:val="004760DF"/>
    <w:rsid w:val="004774F0"/>
    <w:rsid w:val="00484D03"/>
    <w:rsid w:val="004927A1"/>
    <w:rsid w:val="004A1580"/>
    <w:rsid w:val="004A1591"/>
    <w:rsid w:val="004C0957"/>
    <w:rsid w:val="004F12B1"/>
    <w:rsid w:val="004F477C"/>
    <w:rsid w:val="004F6F85"/>
    <w:rsid w:val="00515766"/>
    <w:rsid w:val="00550689"/>
    <w:rsid w:val="005D1168"/>
    <w:rsid w:val="0062634E"/>
    <w:rsid w:val="00691A12"/>
    <w:rsid w:val="007408A0"/>
    <w:rsid w:val="0077051E"/>
    <w:rsid w:val="0077149A"/>
    <w:rsid w:val="007B3AE7"/>
    <w:rsid w:val="007D200D"/>
    <w:rsid w:val="007E2ECF"/>
    <w:rsid w:val="00801F0A"/>
    <w:rsid w:val="008268F5"/>
    <w:rsid w:val="0083669B"/>
    <w:rsid w:val="00872D2E"/>
    <w:rsid w:val="0089233C"/>
    <w:rsid w:val="009005F9"/>
    <w:rsid w:val="009451D4"/>
    <w:rsid w:val="00946EF7"/>
    <w:rsid w:val="00963FE4"/>
    <w:rsid w:val="00996914"/>
    <w:rsid w:val="009D6891"/>
    <w:rsid w:val="00A35004"/>
    <w:rsid w:val="00A37A0D"/>
    <w:rsid w:val="00A67E0C"/>
    <w:rsid w:val="00A86BB3"/>
    <w:rsid w:val="00A91500"/>
    <w:rsid w:val="00AA2217"/>
    <w:rsid w:val="00AF17FB"/>
    <w:rsid w:val="00B1021A"/>
    <w:rsid w:val="00B4577F"/>
    <w:rsid w:val="00B5171B"/>
    <w:rsid w:val="00C146DA"/>
    <w:rsid w:val="00C15AE0"/>
    <w:rsid w:val="00C4738A"/>
    <w:rsid w:val="00CB3AE5"/>
    <w:rsid w:val="00CD3630"/>
    <w:rsid w:val="00CD539F"/>
    <w:rsid w:val="00CD7046"/>
    <w:rsid w:val="00CE66A7"/>
    <w:rsid w:val="00CF2CA1"/>
    <w:rsid w:val="00D03C04"/>
    <w:rsid w:val="00D413CE"/>
    <w:rsid w:val="00D74621"/>
    <w:rsid w:val="00D75DDC"/>
    <w:rsid w:val="00E02BB0"/>
    <w:rsid w:val="00E9525B"/>
    <w:rsid w:val="00EC316A"/>
    <w:rsid w:val="00F05FD4"/>
    <w:rsid w:val="00F612A8"/>
    <w:rsid w:val="00F73D50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37</cp:revision>
  <cp:lastPrinted>2019-03-07T15:35:00Z</cp:lastPrinted>
  <dcterms:created xsi:type="dcterms:W3CDTF">2017-11-14T16:07:00Z</dcterms:created>
  <dcterms:modified xsi:type="dcterms:W3CDTF">2019-06-25T19:40:00Z</dcterms:modified>
</cp:coreProperties>
</file>