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E7" w:rsidRPr="00F00FEB" w:rsidRDefault="00B7450F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Environmental Science, </w:t>
      </w:r>
      <w:r w:rsidR="00F00FEB" w:rsidRPr="00F00FEB">
        <w:rPr>
          <w:rFonts w:ascii="Times New Roman" w:hAnsi="Times New Roman" w:cs="Times New Roman"/>
          <w:b/>
          <w:sz w:val="20"/>
          <w:szCs w:val="20"/>
        </w:rPr>
        <w:t xml:space="preserve">Sustainable Agriculture </w:t>
      </w:r>
      <w:r w:rsidR="00F00FEB">
        <w:rPr>
          <w:rFonts w:ascii="Times New Roman" w:hAnsi="Times New Roman" w:cs="Times New Roman"/>
          <w:b/>
          <w:sz w:val="20"/>
          <w:szCs w:val="20"/>
        </w:rPr>
        <w:t>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:rsidTr="007408A0">
        <w:tc>
          <w:tcPr>
            <w:tcW w:w="442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7408A0">
        <w:tc>
          <w:tcPr>
            <w:tcW w:w="442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Literature </w:t>
            </w:r>
          </w:p>
        </w:tc>
        <w:tc>
          <w:tcPr>
            <w:tcW w:w="805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7408A0">
        <w:tc>
          <w:tcPr>
            <w:tcW w:w="442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6121" w:rsidRPr="00115ED1" w:rsidRDefault="00046121" w:rsidP="000461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980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7408A0">
        <w:tc>
          <w:tcPr>
            <w:tcW w:w="442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608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6121" w:rsidRPr="4D104A66" w:rsidRDefault="00046121" w:rsidP="000461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:rsidR="00046121" w:rsidRPr="0805D3F9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:rsidR="00046121" w:rsidRPr="0805D3F9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:rsidTr="007408A0">
        <w:tc>
          <w:tcPr>
            <w:tcW w:w="442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6121" w:rsidRPr="4D104A66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:rsidR="00046121" w:rsidRPr="4D104A66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794" w:type="dxa"/>
          </w:tcPr>
          <w:p w:rsidR="00046121" w:rsidRPr="4D104A66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6121" w:rsidRPr="00115ED1" w:rsidRDefault="00046121" w:rsidP="0004612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046121" w:rsidRPr="00115ED1" w:rsidRDefault="00046121" w:rsidP="00046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:rsidTr="0060088C">
        <w:tc>
          <w:tcPr>
            <w:tcW w:w="442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:rsidR="00046121" w:rsidRPr="00115ED1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:rsidR="00046121" w:rsidRPr="00E074C5" w:rsidRDefault="00046121" w:rsidP="00046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805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4738A">
        <w:trPr>
          <w:trHeight w:val="215"/>
        </w:trPr>
        <w:tc>
          <w:tcPr>
            <w:tcW w:w="3928" w:type="dxa"/>
            <w:gridSpan w:val="3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046121"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:rsidTr="00046121">
        <w:tc>
          <w:tcPr>
            <w:tcW w:w="398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722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BIO 1010 or BIO 1020</w:t>
            </w:r>
          </w:p>
        </w:tc>
        <w:tc>
          <w:tcPr>
            <w:tcW w:w="1769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Botany or General Zoology </w:t>
            </w:r>
          </w:p>
        </w:tc>
        <w:tc>
          <w:tcPr>
            <w:tcW w:w="801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6121" w:rsidRPr="004725DA" w:rsidTr="00046121">
        <w:tc>
          <w:tcPr>
            <w:tcW w:w="398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722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769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1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8675E">
        <w:tc>
          <w:tcPr>
            <w:tcW w:w="398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1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8675E">
        <w:trPr>
          <w:trHeight w:val="404"/>
        </w:trPr>
        <w:tc>
          <w:tcPr>
            <w:tcW w:w="398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046121">
        <w:tc>
          <w:tcPr>
            <w:tcW w:w="398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69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046121">
        <w:tc>
          <w:tcPr>
            <w:tcW w:w="398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21" w:rsidRPr="004725DA" w:rsidTr="00046121">
        <w:tc>
          <w:tcPr>
            <w:tcW w:w="4227" w:type="dxa"/>
            <w:gridSpan w:val="3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46121" w:rsidRPr="004725DA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:rsidTr="00CF2CA1">
        <w:tc>
          <w:tcPr>
            <w:tcW w:w="431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1010 or BIO 1020</w:t>
            </w:r>
          </w:p>
        </w:tc>
        <w:tc>
          <w:tcPr>
            <w:tcW w:w="1564" w:type="dxa"/>
          </w:tcPr>
          <w:p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Botany or General Zoology 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46121" w:rsidRPr="004725DA" w:rsidRDefault="00F00FEB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Sustainable Agriculture Track Course</w:t>
            </w:r>
            <w:r w:rsidR="0004612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17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046121" w:rsidRPr="004725DA" w:rsidTr="00CF2CA1">
        <w:tc>
          <w:tcPr>
            <w:tcW w:w="431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2150</w:t>
            </w:r>
          </w:p>
        </w:tc>
        <w:tc>
          <w:tcPr>
            <w:tcW w:w="156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with Applications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17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6121" w:rsidRPr="004725DA" w:rsidTr="00CF2CA1">
        <w:tc>
          <w:tcPr>
            <w:tcW w:w="431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3040 </w:t>
            </w:r>
          </w:p>
        </w:tc>
        <w:tc>
          <w:tcPr>
            <w:tcW w:w="156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17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F2CA1">
        <w:tc>
          <w:tcPr>
            <w:tcW w:w="431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64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46121" w:rsidRPr="00C2003D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17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F2CA1">
        <w:tc>
          <w:tcPr>
            <w:tcW w:w="431" w:type="dxa"/>
          </w:tcPr>
          <w:p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17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F2CA1">
        <w:trPr>
          <w:trHeight w:val="188"/>
        </w:trPr>
        <w:tc>
          <w:tcPr>
            <w:tcW w:w="3856" w:type="dxa"/>
            <w:gridSpan w:val="3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00FEB" w:rsidRPr="004725DA" w:rsidTr="00CF2CA1">
        <w:tc>
          <w:tcPr>
            <w:tcW w:w="419" w:type="dxa"/>
          </w:tcPr>
          <w:p w:rsidR="00F00FEB" w:rsidRPr="004725DA" w:rsidRDefault="00F00FEB" w:rsidP="00F00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00FEB" w:rsidRPr="004725DA" w:rsidRDefault="00F00FEB" w:rsidP="00F00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Sustainable Agriculture Track Course*</w:t>
            </w:r>
          </w:p>
        </w:tc>
        <w:tc>
          <w:tcPr>
            <w:tcW w:w="1585" w:type="dxa"/>
          </w:tcPr>
          <w:p w:rsidR="00F00FEB" w:rsidRPr="004725DA" w:rsidRDefault="00F00FEB" w:rsidP="00F00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00FEB" w:rsidRPr="004725DA" w:rsidRDefault="00F00FEB" w:rsidP="00F00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04" w:type="dxa"/>
          </w:tcPr>
          <w:p w:rsidR="00F00FEB" w:rsidRPr="004725DA" w:rsidRDefault="00F00FEB" w:rsidP="00F00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00FEB" w:rsidRPr="004725DA" w:rsidRDefault="00F00FEB" w:rsidP="00F00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Sustainable Agriculture Track Course*</w:t>
            </w:r>
          </w:p>
        </w:tc>
        <w:tc>
          <w:tcPr>
            <w:tcW w:w="1875" w:type="dxa"/>
          </w:tcPr>
          <w:p w:rsidR="00F00FEB" w:rsidRPr="004725DA" w:rsidRDefault="00F00FEB" w:rsidP="00F00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F00FEB" w:rsidRPr="004725DA" w:rsidRDefault="00F00FEB" w:rsidP="00F00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046121" w:rsidRPr="004725DA" w:rsidTr="00CF2CA1">
        <w:tc>
          <w:tcPr>
            <w:tcW w:w="419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58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F2CA1">
        <w:tc>
          <w:tcPr>
            <w:tcW w:w="419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F2CA1">
        <w:tc>
          <w:tcPr>
            <w:tcW w:w="419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F2CA1">
        <w:tc>
          <w:tcPr>
            <w:tcW w:w="419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46121" w:rsidRPr="00C2003D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:rsidTr="00CF2CA1">
        <w:tc>
          <w:tcPr>
            <w:tcW w:w="3853" w:type="dxa"/>
            <w:gridSpan w:val="3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9" w:type="dxa"/>
            <w:gridSpan w:val="3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0C" w:rsidRDefault="00A42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D4" w:rsidRDefault="00A42C0C">
    <w:pPr>
      <w:pStyle w:val="Footer"/>
    </w:pPr>
    <w:r>
      <w:rPr>
        <w:b/>
      </w:rPr>
      <w:t xml:space="preserve">                             </w:t>
    </w:r>
    <w:bookmarkStart w:id="0" w:name="_GoBack"/>
    <w:bookmarkEnd w:id="0"/>
    <w:r>
      <w:rPr>
        <w:b/>
      </w:rPr>
      <w:t>***ALL GENERAL EDUCATION COURSES CAN BE INTERCHANGED***</w:t>
    </w:r>
  </w:p>
  <w:p w:rsidR="009451D4" w:rsidRDefault="00046121" w:rsidP="00440280">
    <w:pPr>
      <w:pStyle w:val="Footer"/>
    </w:pPr>
    <w:r>
      <w:t xml:space="preserve">*Choose 3 of the following: </w:t>
    </w:r>
    <w:r w:rsidR="00AF230D">
      <w:t>ENV 2450, ENV 3250, ENV 4200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0C" w:rsidRDefault="00A42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0C" w:rsidRDefault="00A42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0C" w:rsidRDefault="00A42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0C" w:rsidRDefault="00A42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6121"/>
    <w:rsid w:val="00047AF5"/>
    <w:rsid w:val="00057DAC"/>
    <w:rsid w:val="00071870"/>
    <w:rsid w:val="00196BA1"/>
    <w:rsid w:val="001D7CC1"/>
    <w:rsid w:val="002A2F19"/>
    <w:rsid w:val="002C651F"/>
    <w:rsid w:val="002F0BA6"/>
    <w:rsid w:val="00345B6F"/>
    <w:rsid w:val="00440280"/>
    <w:rsid w:val="0044572F"/>
    <w:rsid w:val="004725DA"/>
    <w:rsid w:val="004760DF"/>
    <w:rsid w:val="00484D03"/>
    <w:rsid w:val="0051576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96914"/>
    <w:rsid w:val="009D6891"/>
    <w:rsid w:val="00A37A0D"/>
    <w:rsid w:val="00A42C0C"/>
    <w:rsid w:val="00A86BB3"/>
    <w:rsid w:val="00A91500"/>
    <w:rsid w:val="00AA2217"/>
    <w:rsid w:val="00AF17FB"/>
    <w:rsid w:val="00AF230D"/>
    <w:rsid w:val="00B1021A"/>
    <w:rsid w:val="00B5171B"/>
    <w:rsid w:val="00B7450F"/>
    <w:rsid w:val="00C146DA"/>
    <w:rsid w:val="00C4738A"/>
    <w:rsid w:val="00CB3AE5"/>
    <w:rsid w:val="00CD3630"/>
    <w:rsid w:val="00CD539F"/>
    <w:rsid w:val="00CF2CA1"/>
    <w:rsid w:val="00D03C04"/>
    <w:rsid w:val="00D74621"/>
    <w:rsid w:val="00F00FEB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2018-02-22T16:01:00Z</cp:lastPrinted>
  <dcterms:created xsi:type="dcterms:W3CDTF">2017-11-13T16:57:00Z</dcterms:created>
  <dcterms:modified xsi:type="dcterms:W3CDTF">2018-06-08T15:52:00Z</dcterms:modified>
</cp:coreProperties>
</file>