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2B7DD9" w:rsidRDefault="003510E3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English, Professional Writing Emphasis</w:t>
      </w:r>
      <w:r w:rsidR="007B3AE7" w:rsidRPr="002B7DD9">
        <w:rPr>
          <w:rFonts w:ascii="Times New Roman" w:hAnsi="Times New Roman" w:cs="Times New Roman"/>
          <w:b/>
        </w:rPr>
        <w:t xml:space="preserve"> </w:t>
      </w:r>
      <w:r w:rsidR="004D7230">
        <w:rPr>
          <w:rFonts w:ascii="Times New Roman" w:hAnsi="Times New Roman" w:cs="Times New Roman"/>
          <w:b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D05F34" w:rsidTr="00763C0D">
        <w:tc>
          <w:tcPr>
            <w:tcW w:w="9350" w:type="dxa"/>
            <w:gridSpan w:val="8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Freshman Year</w:t>
            </w:r>
          </w:p>
        </w:tc>
      </w:tr>
      <w:tr w:rsidR="0077149A" w:rsidRPr="00D05F34" w:rsidTr="0077149A">
        <w:tc>
          <w:tcPr>
            <w:tcW w:w="4722" w:type="dxa"/>
            <w:gridSpan w:val="4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D05F34" w:rsidTr="007408A0">
        <w:tc>
          <w:tcPr>
            <w:tcW w:w="442" w:type="dxa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08" w:type="dxa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3" w:type="dxa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80" w:type="dxa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3510E3" w:rsidRPr="00D05F34" w:rsidTr="007408A0">
        <w:tc>
          <w:tcPr>
            <w:tcW w:w="442" w:type="dxa"/>
          </w:tcPr>
          <w:p w:rsidR="003510E3" w:rsidRPr="00D05F34" w:rsidRDefault="003510E3" w:rsidP="003510E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3510E3" w:rsidRPr="00D05F34" w:rsidRDefault="003510E3" w:rsidP="003510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8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3510E3" w:rsidRPr="00D05F34" w:rsidRDefault="003510E3" w:rsidP="003510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80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510E3" w:rsidRPr="00D05F34" w:rsidTr="007408A0">
        <w:tc>
          <w:tcPr>
            <w:tcW w:w="442" w:type="dxa"/>
          </w:tcPr>
          <w:p w:rsidR="003510E3" w:rsidRPr="00D05F34" w:rsidRDefault="003510E3" w:rsidP="003510E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3510E3" w:rsidRPr="00D05F34" w:rsidRDefault="003510E3" w:rsidP="003510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3510E3" w:rsidRPr="00D05F34" w:rsidRDefault="003510E3" w:rsidP="003510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ENG 2XXX</w:t>
            </w:r>
          </w:p>
        </w:tc>
        <w:tc>
          <w:tcPr>
            <w:tcW w:w="1980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General Education Literature**</w:t>
            </w:r>
          </w:p>
        </w:tc>
        <w:tc>
          <w:tcPr>
            <w:tcW w:w="805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510E3" w:rsidRPr="00D05F34" w:rsidTr="007408A0">
        <w:tc>
          <w:tcPr>
            <w:tcW w:w="442" w:type="dxa"/>
          </w:tcPr>
          <w:p w:rsidR="003510E3" w:rsidRPr="00D05F34" w:rsidRDefault="003510E3" w:rsidP="003510E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3510E3" w:rsidRPr="00D05F34" w:rsidRDefault="003510E3" w:rsidP="003510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MAT 1050 </w:t>
            </w:r>
          </w:p>
        </w:tc>
        <w:tc>
          <w:tcPr>
            <w:tcW w:w="1608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Intro to College Math</w:t>
            </w:r>
          </w:p>
        </w:tc>
        <w:tc>
          <w:tcPr>
            <w:tcW w:w="794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3510E3" w:rsidRPr="00D05F34" w:rsidRDefault="003510E3" w:rsidP="003510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510E3" w:rsidRPr="00D05F34" w:rsidTr="007408A0">
        <w:tc>
          <w:tcPr>
            <w:tcW w:w="442" w:type="dxa"/>
          </w:tcPr>
          <w:p w:rsidR="003510E3" w:rsidRPr="00D05F34" w:rsidRDefault="003510E3" w:rsidP="003510E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3510E3" w:rsidRPr="00D05F34" w:rsidRDefault="003510E3" w:rsidP="003510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3510E3" w:rsidRPr="00D05F34" w:rsidRDefault="003510E3" w:rsidP="003510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3510E3" w:rsidRPr="00D05F34" w:rsidTr="007408A0">
        <w:tc>
          <w:tcPr>
            <w:tcW w:w="442" w:type="dxa"/>
          </w:tcPr>
          <w:p w:rsidR="003510E3" w:rsidRPr="00D05F34" w:rsidRDefault="003510E3" w:rsidP="003510E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3510E3" w:rsidRPr="00D05F34" w:rsidRDefault="003510E3" w:rsidP="003510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3510E3" w:rsidRPr="00D05F34" w:rsidRDefault="004D7230" w:rsidP="003510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980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5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510E3" w:rsidRPr="00D05F34" w:rsidTr="007408A0">
        <w:tc>
          <w:tcPr>
            <w:tcW w:w="442" w:type="dxa"/>
          </w:tcPr>
          <w:p w:rsidR="003510E3" w:rsidRPr="00D05F34" w:rsidRDefault="003510E3" w:rsidP="003510E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3510E3" w:rsidRPr="00D05F34" w:rsidRDefault="003510E3" w:rsidP="003510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BIO 1060, PHS 1100 or 1560 or GLY 1150 or 2460</w:t>
            </w:r>
          </w:p>
        </w:tc>
        <w:tc>
          <w:tcPr>
            <w:tcW w:w="1608" w:type="dxa"/>
          </w:tcPr>
          <w:p w:rsidR="003510E3" w:rsidRPr="00D05F34" w:rsidRDefault="004D7230" w:rsidP="003510E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9C3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3510E3" w:rsidRPr="00D05F34" w:rsidRDefault="003510E3" w:rsidP="003510E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BIO 1060, PHS 1100 or 1560 or GLY 1150 or 2460</w:t>
            </w:r>
          </w:p>
        </w:tc>
        <w:tc>
          <w:tcPr>
            <w:tcW w:w="1980" w:type="dxa"/>
          </w:tcPr>
          <w:p w:rsidR="003510E3" w:rsidRPr="00D05F34" w:rsidRDefault="004D7230" w:rsidP="003510E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9C3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3510E3" w:rsidRPr="00D05F34" w:rsidTr="00C4738A">
        <w:trPr>
          <w:trHeight w:val="215"/>
        </w:trPr>
        <w:tc>
          <w:tcPr>
            <w:tcW w:w="3928" w:type="dxa"/>
            <w:gridSpan w:val="3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794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3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10" w:type="dxa"/>
            <w:gridSpan w:val="2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805" w:type="dxa"/>
          </w:tcPr>
          <w:p w:rsidR="003510E3" w:rsidRPr="00D05F34" w:rsidRDefault="003510E3" w:rsidP="003510E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1E25" w:rsidRPr="0062634E" w:rsidRDefault="00C61E25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1860"/>
        <w:gridCol w:w="2003"/>
        <w:gridCol w:w="793"/>
        <w:gridCol w:w="292"/>
        <w:gridCol w:w="1431"/>
        <w:gridCol w:w="1779"/>
        <w:gridCol w:w="801"/>
      </w:tblGrid>
      <w:tr w:rsidR="0077149A" w:rsidRPr="00D05F34" w:rsidTr="00DB51F0">
        <w:tc>
          <w:tcPr>
            <w:tcW w:w="9350" w:type="dxa"/>
            <w:gridSpan w:val="8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D05F34" w:rsidTr="004D7230">
        <w:tc>
          <w:tcPr>
            <w:tcW w:w="5047" w:type="dxa"/>
            <w:gridSpan w:val="4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303" w:type="dxa"/>
            <w:gridSpan w:val="4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D05F34" w:rsidTr="004D7230">
        <w:tc>
          <w:tcPr>
            <w:tcW w:w="391" w:type="dxa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2003" w:type="dxa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3" w:type="dxa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292" w:type="dxa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31" w:type="dxa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779" w:type="dxa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1" w:type="dxa"/>
          </w:tcPr>
          <w:p w:rsidR="0077149A" w:rsidRPr="00D05F34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4D7230" w:rsidRPr="00D05F34" w:rsidTr="004D7230">
        <w:tc>
          <w:tcPr>
            <w:tcW w:w="391" w:type="dxa"/>
          </w:tcPr>
          <w:p w:rsidR="004D7230" w:rsidRPr="00D05F34" w:rsidRDefault="004D7230" w:rsidP="004D723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:rsidR="004D7230" w:rsidRPr="009005F9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2003" w:type="dxa"/>
          </w:tcPr>
          <w:p w:rsidR="004D7230" w:rsidRPr="009005F9" w:rsidRDefault="004D7230" w:rsidP="004D723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793" w:type="dxa"/>
          </w:tcPr>
          <w:p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2" w:type="dxa"/>
          </w:tcPr>
          <w:p w:rsidR="004D7230" w:rsidRPr="00D05F34" w:rsidRDefault="004D7230" w:rsidP="004D723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ENG 3040</w:t>
            </w:r>
          </w:p>
        </w:tc>
        <w:tc>
          <w:tcPr>
            <w:tcW w:w="1779" w:type="dxa"/>
          </w:tcPr>
          <w:p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Principles of Literary Study</w:t>
            </w:r>
          </w:p>
        </w:tc>
        <w:tc>
          <w:tcPr>
            <w:tcW w:w="801" w:type="dxa"/>
          </w:tcPr>
          <w:p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D05F34" w:rsidTr="004D7230">
        <w:tc>
          <w:tcPr>
            <w:tcW w:w="391" w:type="dxa"/>
          </w:tcPr>
          <w:p w:rsidR="004D7230" w:rsidRPr="00D05F34" w:rsidRDefault="004D7230" w:rsidP="004D723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2003" w:type="dxa"/>
          </w:tcPr>
          <w:p w:rsidR="004D7230" w:rsidRPr="00D05F34" w:rsidRDefault="004D7230" w:rsidP="004D723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93" w:type="dxa"/>
          </w:tcPr>
          <w:p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2" w:type="dxa"/>
          </w:tcPr>
          <w:p w:rsidR="004D7230" w:rsidRPr="00D05F34" w:rsidRDefault="004D7230" w:rsidP="004D723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79" w:type="dxa"/>
          </w:tcPr>
          <w:p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Social Science </w:t>
            </w:r>
          </w:p>
        </w:tc>
        <w:tc>
          <w:tcPr>
            <w:tcW w:w="801" w:type="dxa"/>
          </w:tcPr>
          <w:p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D05F34" w:rsidTr="004D7230">
        <w:tc>
          <w:tcPr>
            <w:tcW w:w="391" w:type="dxa"/>
          </w:tcPr>
          <w:p w:rsidR="004D7230" w:rsidRPr="00D05F34" w:rsidRDefault="004D7230" w:rsidP="004D723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:rsidR="004D7230" w:rsidRPr="009005F9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Foreign Language 1310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003" w:type="dxa"/>
          </w:tcPr>
          <w:p w:rsidR="004D7230" w:rsidRPr="009005F9" w:rsidRDefault="004D7230" w:rsidP="004D723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Choose Language</w:t>
            </w:r>
          </w:p>
        </w:tc>
        <w:tc>
          <w:tcPr>
            <w:tcW w:w="793" w:type="dxa"/>
          </w:tcPr>
          <w:p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2" w:type="dxa"/>
          </w:tcPr>
          <w:p w:rsidR="004D7230" w:rsidRPr="00D05F34" w:rsidRDefault="004D7230" w:rsidP="004D723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79" w:type="dxa"/>
          </w:tcPr>
          <w:p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Philosophy/Religion</w:t>
            </w:r>
          </w:p>
        </w:tc>
        <w:tc>
          <w:tcPr>
            <w:tcW w:w="801" w:type="dxa"/>
          </w:tcPr>
          <w:p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D05F34" w:rsidTr="004D7230">
        <w:tc>
          <w:tcPr>
            <w:tcW w:w="391" w:type="dxa"/>
          </w:tcPr>
          <w:p w:rsidR="004D7230" w:rsidRPr="00D05F34" w:rsidRDefault="004D7230" w:rsidP="004D723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2003" w:type="dxa"/>
          </w:tcPr>
          <w:p w:rsidR="004D7230" w:rsidRPr="00D05F34" w:rsidRDefault="004D7230" w:rsidP="004D723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History</w:t>
            </w:r>
          </w:p>
        </w:tc>
        <w:tc>
          <w:tcPr>
            <w:tcW w:w="793" w:type="dxa"/>
          </w:tcPr>
          <w:p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2" w:type="dxa"/>
          </w:tcPr>
          <w:p w:rsidR="004D7230" w:rsidRPr="00D05F34" w:rsidRDefault="004D7230" w:rsidP="004D723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:rsidR="004D7230" w:rsidRPr="009005F9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Foreign Language 1320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79" w:type="dxa"/>
          </w:tcPr>
          <w:p w:rsidR="004D7230" w:rsidRPr="009005F9" w:rsidRDefault="004D7230" w:rsidP="004D723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Choose Language</w:t>
            </w:r>
          </w:p>
        </w:tc>
        <w:tc>
          <w:tcPr>
            <w:tcW w:w="801" w:type="dxa"/>
          </w:tcPr>
          <w:p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D05F34" w:rsidTr="004D7230">
        <w:tc>
          <w:tcPr>
            <w:tcW w:w="391" w:type="dxa"/>
          </w:tcPr>
          <w:p w:rsidR="004D7230" w:rsidRPr="00D05F34" w:rsidRDefault="004D7230" w:rsidP="004D723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:rsidR="004D7230" w:rsidRPr="009005F9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2003" w:type="dxa"/>
          </w:tcPr>
          <w:p w:rsidR="004D7230" w:rsidRPr="009005F9" w:rsidRDefault="004D7230" w:rsidP="004D723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793" w:type="dxa"/>
          </w:tcPr>
          <w:p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2" w:type="dxa"/>
          </w:tcPr>
          <w:p w:rsidR="004D7230" w:rsidRPr="00D05F34" w:rsidRDefault="004D7230" w:rsidP="004D723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779" w:type="dxa"/>
          </w:tcPr>
          <w:p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1" w:type="dxa"/>
          </w:tcPr>
          <w:p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D05F34" w:rsidTr="004D7230">
        <w:tc>
          <w:tcPr>
            <w:tcW w:w="391" w:type="dxa"/>
          </w:tcPr>
          <w:p w:rsidR="004D7230" w:rsidRPr="00D05F34" w:rsidRDefault="004D7230" w:rsidP="004D723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0" w:type="dxa"/>
          </w:tcPr>
          <w:p w:rsidR="004D7230" w:rsidRPr="002B7DD9" w:rsidRDefault="004D7230" w:rsidP="004D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2003" w:type="dxa"/>
          </w:tcPr>
          <w:p w:rsidR="004D7230" w:rsidRPr="0062634E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4D7230" w:rsidRPr="0062634E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:rsidR="004D7230" w:rsidRPr="00D05F34" w:rsidRDefault="004D7230" w:rsidP="004D723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31" w:type="dxa"/>
          </w:tcPr>
          <w:p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9" w:type="dxa"/>
          </w:tcPr>
          <w:p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1" w:type="dxa"/>
          </w:tcPr>
          <w:p w:rsidR="004D7230" w:rsidRPr="00D05F34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D7230" w:rsidRPr="00D05F34" w:rsidTr="004D7230">
        <w:tc>
          <w:tcPr>
            <w:tcW w:w="4254" w:type="dxa"/>
            <w:gridSpan w:val="3"/>
          </w:tcPr>
          <w:p w:rsidR="004D7230" w:rsidRPr="00D05F34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3" w:type="dxa"/>
          </w:tcPr>
          <w:p w:rsidR="004D7230" w:rsidRPr="00D05F34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92" w:type="dxa"/>
          </w:tcPr>
          <w:p w:rsidR="004D7230" w:rsidRPr="00D05F34" w:rsidRDefault="004D7230" w:rsidP="004D723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210" w:type="dxa"/>
            <w:gridSpan w:val="2"/>
          </w:tcPr>
          <w:p w:rsidR="004D7230" w:rsidRPr="00D05F34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1" w:type="dxa"/>
          </w:tcPr>
          <w:p w:rsidR="004D7230" w:rsidRPr="00D05F34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10E3" w:rsidRDefault="003510E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10E3" w:rsidRDefault="003510E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10E3" w:rsidRDefault="003510E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10E3" w:rsidRDefault="003510E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10E3" w:rsidRDefault="003510E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510E3" w:rsidRDefault="003510E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Pr="0062634E" w:rsidRDefault="007B3AE7" w:rsidP="00C61E2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F27B95" w:rsidTr="00DB51F0">
        <w:tc>
          <w:tcPr>
            <w:tcW w:w="9350" w:type="dxa"/>
            <w:gridSpan w:val="8"/>
          </w:tcPr>
          <w:p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Junior Year</w:t>
            </w:r>
          </w:p>
        </w:tc>
      </w:tr>
      <w:tr w:rsidR="0077149A" w:rsidRPr="00F27B95" w:rsidTr="00CF2CA1">
        <w:tc>
          <w:tcPr>
            <w:tcW w:w="4650" w:type="dxa"/>
            <w:gridSpan w:val="4"/>
          </w:tcPr>
          <w:p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Spring</w:t>
            </w:r>
          </w:p>
        </w:tc>
      </w:tr>
      <w:tr w:rsidR="0077149A" w:rsidRPr="00F27B95" w:rsidTr="00CF2CA1">
        <w:tc>
          <w:tcPr>
            <w:tcW w:w="431" w:type="dxa"/>
          </w:tcPr>
          <w:p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64" w:type="dxa"/>
          </w:tcPr>
          <w:p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8" w:type="dxa"/>
          </w:tcPr>
          <w:p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17" w:type="dxa"/>
          </w:tcPr>
          <w:p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:rsidR="0077149A" w:rsidRPr="00F27B95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4D7230" w:rsidRPr="00F27B95" w:rsidTr="00CF2CA1">
        <w:tc>
          <w:tcPr>
            <w:tcW w:w="431" w:type="dxa"/>
          </w:tcPr>
          <w:p w:rsidR="004D7230" w:rsidRPr="00F27B95" w:rsidRDefault="004D7230" w:rsidP="004D72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Upper Level Literature Course requirement </w:t>
            </w:r>
          </w:p>
        </w:tc>
        <w:tc>
          <w:tcPr>
            <w:tcW w:w="794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3580 or </w:t>
            </w: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work </w:t>
            </w:r>
          </w:p>
        </w:tc>
        <w:tc>
          <w:tcPr>
            <w:tcW w:w="804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F27B95" w:rsidTr="00CF2CA1">
        <w:tc>
          <w:tcPr>
            <w:tcW w:w="431" w:type="dxa"/>
          </w:tcPr>
          <w:p w:rsidR="004D7230" w:rsidRPr="00F27B95" w:rsidRDefault="004D7230" w:rsidP="004D72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3580 or </w:t>
            </w: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work </w:t>
            </w:r>
          </w:p>
        </w:tc>
        <w:tc>
          <w:tcPr>
            <w:tcW w:w="794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work</w:t>
            </w:r>
          </w:p>
        </w:tc>
        <w:tc>
          <w:tcPr>
            <w:tcW w:w="804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F27B95" w:rsidTr="00CF2CA1">
        <w:tc>
          <w:tcPr>
            <w:tcW w:w="431" w:type="dxa"/>
          </w:tcPr>
          <w:p w:rsidR="004D7230" w:rsidRPr="00F27B95" w:rsidRDefault="004D7230" w:rsidP="004D72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64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4D7230" w:rsidRPr="00F27B95" w:rsidRDefault="004D7230" w:rsidP="004D723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 xml:space="preserve">University Wide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Elective</w:t>
            </w:r>
          </w:p>
        </w:tc>
        <w:tc>
          <w:tcPr>
            <w:tcW w:w="1917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F27B95" w:rsidTr="00CF2CA1">
        <w:tc>
          <w:tcPr>
            <w:tcW w:w="431" w:type="dxa"/>
          </w:tcPr>
          <w:p w:rsidR="004D7230" w:rsidRPr="00F27B95" w:rsidRDefault="004D7230" w:rsidP="004D72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64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4D7230" w:rsidRPr="00F27B95" w:rsidRDefault="004D7230" w:rsidP="004D723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 xml:space="preserve">University Wide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Elective</w:t>
            </w:r>
          </w:p>
        </w:tc>
        <w:tc>
          <w:tcPr>
            <w:tcW w:w="1917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F27B95" w:rsidTr="00CF2CA1">
        <w:tc>
          <w:tcPr>
            <w:tcW w:w="431" w:type="dxa"/>
          </w:tcPr>
          <w:p w:rsidR="004D7230" w:rsidRPr="00F27B95" w:rsidRDefault="004D7230" w:rsidP="004D72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:rsidR="004D7230" w:rsidRPr="002B7DD9" w:rsidRDefault="004D7230" w:rsidP="004D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564" w:type="dxa"/>
          </w:tcPr>
          <w:p w:rsidR="004D7230" w:rsidRPr="0062634E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4D7230" w:rsidRPr="0062634E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:rsidR="004D7230" w:rsidRPr="002B7DD9" w:rsidRDefault="004D7230" w:rsidP="004D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17" w:type="dxa"/>
          </w:tcPr>
          <w:p w:rsidR="004D7230" w:rsidRPr="0062634E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4D7230" w:rsidRPr="0062634E" w:rsidRDefault="004D7230" w:rsidP="004D72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7230" w:rsidRPr="00F27B95" w:rsidTr="00CF2CA1">
        <w:trPr>
          <w:trHeight w:val="188"/>
        </w:trPr>
        <w:tc>
          <w:tcPr>
            <w:tcW w:w="3856" w:type="dxa"/>
            <w:gridSpan w:val="3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6" w:type="dxa"/>
            <w:gridSpan w:val="3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A5E0C" w:rsidTr="00DB51F0">
        <w:tc>
          <w:tcPr>
            <w:tcW w:w="9350" w:type="dxa"/>
            <w:gridSpan w:val="8"/>
          </w:tcPr>
          <w:p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b/>
                <w:sz w:val="19"/>
                <w:szCs w:val="19"/>
              </w:rPr>
              <w:t>Senior Year</w:t>
            </w:r>
          </w:p>
        </w:tc>
      </w:tr>
      <w:tr w:rsidR="0077149A" w:rsidRPr="006A5E0C" w:rsidTr="00CF2CA1">
        <w:tc>
          <w:tcPr>
            <w:tcW w:w="4647" w:type="dxa"/>
            <w:gridSpan w:val="4"/>
          </w:tcPr>
          <w:p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6A5E0C" w:rsidTr="00CF2CA1">
        <w:tc>
          <w:tcPr>
            <w:tcW w:w="419" w:type="dxa"/>
          </w:tcPr>
          <w:p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9" w:type="dxa"/>
          </w:tcPr>
          <w:p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85" w:type="dxa"/>
          </w:tcPr>
          <w:p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4" w:type="dxa"/>
          </w:tcPr>
          <w:p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75" w:type="dxa"/>
          </w:tcPr>
          <w:p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:rsidR="0077149A" w:rsidRPr="006A5E0C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D05F34" w:rsidRPr="006A5E0C" w:rsidTr="00CF2CA1">
        <w:tc>
          <w:tcPr>
            <w:tcW w:w="419" w:type="dxa"/>
          </w:tcPr>
          <w:p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ENG 4750</w:t>
            </w:r>
          </w:p>
        </w:tc>
        <w:tc>
          <w:tcPr>
            <w:tcW w:w="1585" w:type="dxa"/>
          </w:tcPr>
          <w:p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 xml:space="preserve">Shakespeare </w:t>
            </w:r>
          </w:p>
        </w:tc>
        <w:tc>
          <w:tcPr>
            <w:tcW w:w="794" w:type="dxa"/>
          </w:tcPr>
          <w:p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ENGS 4XXX</w:t>
            </w:r>
          </w:p>
        </w:tc>
        <w:tc>
          <w:tcPr>
            <w:tcW w:w="1875" w:type="dxa"/>
          </w:tcPr>
          <w:p w:rsidR="00D05F34" w:rsidRPr="006A5E0C" w:rsidRDefault="00D05F34" w:rsidP="00D05F3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Seminar in Literature</w:t>
            </w:r>
          </w:p>
        </w:tc>
        <w:tc>
          <w:tcPr>
            <w:tcW w:w="804" w:type="dxa"/>
          </w:tcPr>
          <w:p w:rsidR="00D05F34" w:rsidRPr="006A5E0C" w:rsidRDefault="00D05F34" w:rsidP="00D05F3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6A5E0C" w:rsidTr="00CF2CA1">
        <w:tc>
          <w:tcPr>
            <w:tcW w:w="419" w:type="dxa"/>
          </w:tcPr>
          <w:p w:rsidR="004D7230" w:rsidRPr="006A5E0C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85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3580 or </w:t>
            </w: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work </w:t>
            </w:r>
          </w:p>
        </w:tc>
        <w:tc>
          <w:tcPr>
            <w:tcW w:w="794" w:type="dxa"/>
          </w:tcPr>
          <w:p w:rsidR="004D7230" w:rsidRPr="006A5E0C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4D7230" w:rsidRPr="006A5E0C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875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ENG 3580 or </w:t>
            </w: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work </w:t>
            </w:r>
          </w:p>
        </w:tc>
        <w:tc>
          <w:tcPr>
            <w:tcW w:w="804" w:type="dxa"/>
          </w:tcPr>
          <w:p w:rsidR="004D7230" w:rsidRPr="006A5E0C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D7230" w:rsidRPr="006A5E0C" w:rsidTr="00CF2CA1">
        <w:tc>
          <w:tcPr>
            <w:tcW w:w="419" w:type="dxa"/>
          </w:tcPr>
          <w:p w:rsidR="004D7230" w:rsidRPr="006A5E0C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:rsidR="004D7230" w:rsidRPr="00F27B95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85" w:type="dxa"/>
          </w:tcPr>
          <w:p w:rsidR="004D7230" w:rsidRPr="00F27B95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27B95">
              <w:rPr>
                <w:rFonts w:ascii="Times New Roman" w:hAnsi="Times New Roman" w:cs="Times New Roman"/>
                <w:sz w:val="19"/>
                <w:szCs w:val="19"/>
              </w:rPr>
              <w:t>Professional Writing Course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work</w:t>
            </w:r>
          </w:p>
        </w:tc>
        <w:tc>
          <w:tcPr>
            <w:tcW w:w="794" w:type="dxa"/>
          </w:tcPr>
          <w:p w:rsidR="004D7230" w:rsidRPr="006A5E0C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4D7230" w:rsidRPr="006A5E0C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:rsidR="004D7230" w:rsidRPr="006A5E0C" w:rsidRDefault="004D7230" w:rsidP="004D72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75" w:type="dxa"/>
          </w:tcPr>
          <w:p w:rsidR="004D7230" w:rsidRPr="006A5E0C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4D7230" w:rsidRPr="006A5E0C" w:rsidRDefault="004D7230" w:rsidP="004D7230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7B95" w:rsidRPr="006A5E0C" w:rsidTr="00CF2CA1">
        <w:tc>
          <w:tcPr>
            <w:tcW w:w="419" w:type="dxa"/>
          </w:tcPr>
          <w:p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85" w:type="dxa"/>
          </w:tcPr>
          <w:p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75" w:type="dxa"/>
          </w:tcPr>
          <w:p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7B95" w:rsidRPr="006A5E0C" w:rsidTr="00CF2CA1">
        <w:tc>
          <w:tcPr>
            <w:tcW w:w="419" w:type="dxa"/>
          </w:tcPr>
          <w:p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85" w:type="dxa"/>
          </w:tcPr>
          <w:p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27B95" w:rsidRPr="006A5E0C" w:rsidTr="00CF2CA1">
        <w:tc>
          <w:tcPr>
            <w:tcW w:w="3853" w:type="dxa"/>
            <w:gridSpan w:val="3"/>
          </w:tcPr>
          <w:p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:rsidR="00F27B95" w:rsidRPr="006A5E0C" w:rsidRDefault="00F27B95" w:rsidP="00F27B9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9" w:type="dxa"/>
            <w:gridSpan w:val="3"/>
          </w:tcPr>
          <w:p w:rsidR="00F27B95" w:rsidRPr="006A5E0C" w:rsidRDefault="00F27B95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:rsidR="00F27B95" w:rsidRPr="006A5E0C" w:rsidRDefault="00C2785E" w:rsidP="00F27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</w:tbl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EEF" w:rsidRDefault="00F65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EEF" w:rsidRDefault="00F65EEF" w:rsidP="00F62A69">
    <w:pPr>
      <w:pStyle w:val="Footer"/>
      <w:rPr>
        <w:b/>
      </w:rPr>
    </w:pPr>
    <w:r>
      <w:rPr>
        <w:b/>
      </w:rPr>
      <w:t xml:space="preserve">                              ***ALL GENERAL EDUCATION COURSES CAN BE INTERCHANGED***</w:t>
    </w:r>
  </w:p>
  <w:p w:rsidR="001C6B7C" w:rsidRDefault="001C6B7C" w:rsidP="00F62A69">
    <w:pPr>
      <w:pStyle w:val="Footer"/>
      <w:rPr>
        <w:rFonts w:ascii="Times New Roman" w:hAnsi="Times New Roman" w:cs="Times New Roman"/>
        <w:b/>
        <w:sz w:val="20"/>
        <w:szCs w:val="20"/>
      </w:rPr>
    </w:pPr>
  </w:p>
  <w:p w:rsidR="00D05F34" w:rsidRPr="00F62A69" w:rsidRDefault="003510E3" w:rsidP="00F62A69">
    <w:pPr>
      <w:pStyle w:val="Footer"/>
      <w:rPr>
        <w:sz w:val="20"/>
        <w:szCs w:val="20"/>
      </w:rPr>
    </w:pPr>
    <w:r w:rsidRPr="00F62A69">
      <w:rPr>
        <w:rFonts w:ascii="Times New Roman" w:hAnsi="Times New Roman" w:cs="Times New Roman"/>
        <w:b/>
        <w:sz w:val="20"/>
        <w:szCs w:val="20"/>
      </w:rPr>
      <w:t>*</w:t>
    </w:r>
    <w:r w:rsidR="00F62A69" w:rsidRPr="00F62A69">
      <w:rPr>
        <w:rFonts w:ascii="Times New Roman" w:hAnsi="Times New Roman" w:cs="Times New Roman"/>
        <w:b/>
        <w:sz w:val="20"/>
        <w:szCs w:val="20"/>
      </w:rPr>
      <w:t>Students in the Professional Writing Emphasis should choose from the following list: ENG 2050, 2060, 2230, 2240, 2470, or 2480.</w:t>
    </w: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EEF" w:rsidRDefault="00F65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EEF" w:rsidRDefault="00F65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EEF" w:rsidRDefault="00F65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EEF" w:rsidRDefault="00F65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1870"/>
    <w:rsid w:val="001C6B7C"/>
    <w:rsid w:val="001D7CC1"/>
    <w:rsid w:val="002A2F19"/>
    <w:rsid w:val="002F0BA6"/>
    <w:rsid w:val="003510E3"/>
    <w:rsid w:val="003A0FAA"/>
    <w:rsid w:val="0044572F"/>
    <w:rsid w:val="004D7230"/>
    <w:rsid w:val="00515766"/>
    <w:rsid w:val="00550689"/>
    <w:rsid w:val="0062634E"/>
    <w:rsid w:val="006A5E0C"/>
    <w:rsid w:val="007408A0"/>
    <w:rsid w:val="0077051E"/>
    <w:rsid w:val="0077149A"/>
    <w:rsid w:val="007B3AE7"/>
    <w:rsid w:val="007E2ECF"/>
    <w:rsid w:val="008268F5"/>
    <w:rsid w:val="0083669B"/>
    <w:rsid w:val="009451D4"/>
    <w:rsid w:val="00A37A0D"/>
    <w:rsid w:val="00A86BB3"/>
    <w:rsid w:val="00AA2217"/>
    <w:rsid w:val="00AF17FB"/>
    <w:rsid w:val="00B1021A"/>
    <w:rsid w:val="00B5171B"/>
    <w:rsid w:val="00C146DA"/>
    <w:rsid w:val="00C2785E"/>
    <w:rsid w:val="00C4729D"/>
    <w:rsid w:val="00C4738A"/>
    <w:rsid w:val="00C61E25"/>
    <w:rsid w:val="00CB3AE5"/>
    <w:rsid w:val="00CD3630"/>
    <w:rsid w:val="00CD539F"/>
    <w:rsid w:val="00CF2CA1"/>
    <w:rsid w:val="00D03C04"/>
    <w:rsid w:val="00D05F34"/>
    <w:rsid w:val="00D74621"/>
    <w:rsid w:val="00F27B95"/>
    <w:rsid w:val="00F62A69"/>
    <w:rsid w:val="00F65EEF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0E04ED3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10</cp:revision>
  <dcterms:created xsi:type="dcterms:W3CDTF">2017-11-09T20:57:00Z</dcterms:created>
  <dcterms:modified xsi:type="dcterms:W3CDTF">2019-06-25T17:26:00Z</dcterms:modified>
</cp:coreProperties>
</file>