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AE7" w:rsidRPr="004725DA" w:rsidRDefault="00872D2E" w:rsidP="004725D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Chemistry</w:t>
      </w:r>
      <w:r w:rsidR="008562DB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BE27E4">
        <w:rPr>
          <w:rFonts w:ascii="Times New Roman" w:hAnsi="Times New Roman" w:cs="Times New Roman"/>
          <w:b/>
          <w:sz w:val="20"/>
          <w:szCs w:val="20"/>
        </w:rPr>
        <w:t>Forensic</w:t>
      </w:r>
      <w:r w:rsidR="008562D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D3033">
        <w:rPr>
          <w:rFonts w:ascii="Times New Roman" w:hAnsi="Times New Roman" w:cs="Times New Roman"/>
          <w:b/>
          <w:sz w:val="20"/>
          <w:szCs w:val="20"/>
        </w:rPr>
        <w:t>2018-2019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623"/>
        <w:gridCol w:w="1863"/>
        <w:gridCol w:w="794"/>
        <w:gridCol w:w="313"/>
        <w:gridCol w:w="1530"/>
        <w:gridCol w:w="1980"/>
        <w:gridCol w:w="805"/>
      </w:tblGrid>
      <w:tr w:rsidR="0077149A" w:rsidRPr="00781381" w:rsidTr="00545D00">
        <w:tc>
          <w:tcPr>
            <w:tcW w:w="9350" w:type="dxa"/>
            <w:gridSpan w:val="8"/>
          </w:tcPr>
          <w:p w:rsidR="0077149A" w:rsidRPr="0078138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781381" w:rsidTr="00545D00">
        <w:tc>
          <w:tcPr>
            <w:tcW w:w="4722" w:type="dxa"/>
            <w:gridSpan w:val="4"/>
          </w:tcPr>
          <w:p w:rsidR="0077149A" w:rsidRPr="0078138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78138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781381" w:rsidTr="00545D00">
        <w:tc>
          <w:tcPr>
            <w:tcW w:w="442" w:type="dxa"/>
          </w:tcPr>
          <w:p w:rsidR="0077149A" w:rsidRPr="0078138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</w:tcPr>
          <w:p w:rsidR="0077149A" w:rsidRPr="00781381" w:rsidRDefault="0077149A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63" w:type="dxa"/>
          </w:tcPr>
          <w:p w:rsidR="0077149A" w:rsidRPr="00781381" w:rsidRDefault="0077149A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781381" w:rsidRDefault="0077149A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:rsidR="0077149A" w:rsidRPr="00781381" w:rsidRDefault="0077149A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7149A" w:rsidRPr="00781381" w:rsidRDefault="0077149A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:rsidR="0077149A" w:rsidRPr="00781381" w:rsidRDefault="0077149A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:rsidR="0077149A" w:rsidRPr="00781381" w:rsidRDefault="0077149A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FC7DFD" w:rsidRPr="00781381" w:rsidTr="00545D00">
        <w:tc>
          <w:tcPr>
            <w:tcW w:w="442" w:type="dxa"/>
          </w:tcPr>
          <w:p w:rsidR="00FC7DFD" w:rsidRPr="00781381" w:rsidRDefault="00FC7DFD" w:rsidP="00FC7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</w:tcPr>
          <w:p w:rsidR="00FC7DFD" w:rsidRPr="00781381" w:rsidRDefault="00FC7DFD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 xml:space="preserve">UNV 1000 </w:t>
            </w:r>
          </w:p>
        </w:tc>
        <w:tc>
          <w:tcPr>
            <w:tcW w:w="1863" w:type="dxa"/>
          </w:tcPr>
          <w:p w:rsidR="00FC7DFD" w:rsidRPr="00781381" w:rsidRDefault="00FC7DFD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 xml:space="preserve">Freshman Seminar  </w:t>
            </w:r>
          </w:p>
        </w:tc>
        <w:tc>
          <w:tcPr>
            <w:tcW w:w="794" w:type="dxa"/>
          </w:tcPr>
          <w:p w:rsidR="00FC7DFD" w:rsidRPr="00781381" w:rsidRDefault="00FC7DFD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FC7DFD" w:rsidRPr="00781381" w:rsidRDefault="00FC7DFD" w:rsidP="00545D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FC7DFD" w:rsidRPr="00781381" w:rsidRDefault="00FC7DFD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ENG 1060</w:t>
            </w:r>
          </w:p>
        </w:tc>
        <w:tc>
          <w:tcPr>
            <w:tcW w:w="1980" w:type="dxa"/>
          </w:tcPr>
          <w:p w:rsidR="00FC7DFD" w:rsidRPr="00781381" w:rsidRDefault="00FC7DFD" w:rsidP="00545D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Composition II</w:t>
            </w:r>
          </w:p>
        </w:tc>
        <w:tc>
          <w:tcPr>
            <w:tcW w:w="805" w:type="dxa"/>
          </w:tcPr>
          <w:p w:rsidR="00FC7DFD" w:rsidRPr="00781381" w:rsidRDefault="00FC7DFD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C7DFD" w:rsidRPr="00781381" w:rsidTr="00545D00">
        <w:tc>
          <w:tcPr>
            <w:tcW w:w="442" w:type="dxa"/>
          </w:tcPr>
          <w:p w:rsidR="00FC7DFD" w:rsidRPr="00781381" w:rsidRDefault="00FC7DFD" w:rsidP="00FC7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</w:tcPr>
          <w:p w:rsidR="00FC7DFD" w:rsidRPr="00781381" w:rsidRDefault="00FC7DFD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ENG 1050</w:t>
            </w:r>
          </w:p>
        </w:tc>
        <w:tc>
          <w:tcPr>
            <w:tcW w:w="1863" w:type="dxa"/>
          </w:tcPr>
          <w:p w:rsidR="00FC7DFD" w:rsidRPr="00781381" w:rsidRDefault="00FC7DFD" w:rsidP="00545D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Composition I</w:t>
            </w:r>
          </w:p>
        </w:tc>
        <w:tc>
          <w:tcPr>
            <w:tcW w:w="794" w:type="dxa"/>
          </w:tcPr>
          <w:p w:rsidR="00FC7DFD" w:rsidRPr="00781381" w:rsidRDefault="00FC7DFD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FC7DFD" w:rsidRPr="00781381" w:rsidRDefault="00FC7DFD" w:rsidP="00545D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FC7DFD" w:rsidRPr="00781381" w:rsidRDefault="00C13A66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980" w:type="dxa"/>
          </w:tcPr>
          <w:p w:rsidR="00FC7DFD" w:rsidRPr="00781381" w:rsidRDefault="00C13A66" w:rsidP="00545D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Philosophy/Religion</w:t>
            </w:r>
          </w:p>
        </w:tc>
        <w:tc>
          <w:tcPr>
            <w:tcW w:w="805" w:type="dxa"/>
          </w:tcPr>
          <w:p w:rsidR="00FC7DFD" w:rsidRPr="00781381" w:rsidRDefault="00FC7DFD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C7DFD" w:rsidRPr="00781381" w:rsidTr="00545D00">
        <w:tc>
          <w:tcPr>
            <w:tcW w:w="442" w:type="dxa"/>
          </w:tcPr>
          <w:p w:rsidR="00FC7DFD" w:rsidRPr="00781381" w:rsidRDefault="00FC7DFD" w:rsidP="00FC7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</w:tcPr>
          <w:p w:rsidR="00FC7DFD" w:rsidRPr="00781381" w:rsidRDefault="00FC7DFD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MAT 1070</w:t>
            </w:r>
          </w:p>
        </w:tc>
        <w:tc>
          <w:tcPr>
            <w:tcW w:w="1863" w:type="dxa"/>
          </w:tcPr>
          <w:p w:rsidR="00FC7DFD" w:rsidRPr="00781381" w:rsidRDefault="00FC7DFD" w:rsidP="00545D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 xml:space="preserve">College Algebra </w:t>
            </w:r>
          </w:p>
        </w:tc>
        <w:tc>
          <w:tcPr>
            <w:tcW w:w="794" w:type="dxa"/>
          </w:tcPr>
          <w:p w:rsidR="00FC7DFD" w:rsidRPr="00781381" w:rsidRDefault="00FC7DFD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FC7DFD" w:rsidRPr="00781381" w:rsidRDefault="00FC7DFD" w:rsidP="00545D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FC7DFD" w:rsidRPr="00781381" w:rsidRDefault="00FC7DFD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</w:tcPr>
          <w:p w:rsidR="00FC7DFD" w:rsidRPr="00781381" w:rsidRDefault="00FC7DFD" w:rsidP="00545D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805" w:type="dxa"/>
          </w:tcPr>
          <w:p w:rsidR="00FC7DFD" w:rsidRPr="00781381" w:rsidRDefault="00FC7DFD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C7DFD" w:rsidRPr="00781381" w:rsidTr="00545D00">
        <w:tc>
          <w:tcPr>
            <w:tcW w:w="442" w:type="dxa"/>
          </w:tcPr>
          <w:p w:rsidR="00FC7DFD" w:rsidRPr="00781381" w:rsidRDefault="00FC7DFD" w:rsidP="00FC7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</w:tcPr>
          <w:p w:rsidR="00FC7DFD" w:rsidRPr="00781381" w:rsidRDefault="00FC7DFD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863" w:type="dxa"/>
          </w:tcPr>
          <w:p w:rsidR="00FC7DFD" w:rsidRPr="00781381" w:rsidRDefault="00FC7DFD" w:rsidP="00545D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Fine Art</w:t>
            </w:r>
          </w:p>
        </w:tc>
        <w:tc>
          <w:tcPr>
            <w:tcW w:w="794" w:type="dxa"/>
          </w:tcPr>
          <w:p w:rsidR="00FC7DFD" w:rsidRPr="00781381" w:rsidRDefault="00FC7DFD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FC7DFD" w:rsidRPr="00781381" w:rsidRDefault="00FC7DFD" w:rsidP="00545D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FC7DFD" w:rsidRPr="00781381" w:rsidRDefault="00FC7DFD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MAT 1080</w:t>
            </w:r>
          </w:p>
        </w:tc>
        <w:tc>
          <w:tcPr>
            <w:tcW w:w="1980" w:type="dxa"/>
          </w:tcPr>
          <w:p w:rsidR="00FC7DFD" w:rsidRPr="00781381" w:rsidRDefault="00FC7DFD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 xml:space="preserve">Plane Trigonometry </w:t>
            </w:r>
          </w:p>
        </w:tc>
        <w:tc>
          <w:tcPr>
            <w:tcW w:w="805" w:type="dxa"/>
          </w:tcPr>
          <w:p w:rsidR="00FC7DFD" w:rsidRPr="00781381" w:rsidRDefault="00FC7DFD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569B7" w:rsidRPr="00781381" w:rsidTr="00545D00">
        <w:tc>
          <w:tcPr>
            <w:tcW w:w="442" w:type="dxa"/>
          </w:tcPr>
          <w:p w:rsidR="003569B7" w:rsidRPr="00781381" w:rsidRDefault="003569B7" w:rsidP="003569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</w:tcPr>
          <w:p w:rsidR="003569B7" w:rsidRPr="00781381" w:rsidRDefault="003569B7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CHM 1300</w:t>
            </w:r>
          </w:p>
        </w:tc>
        <w:tc>
          <w:tcPr>
            <w:tcW w:w="1863" w:type="dxa"/>
          </w:tcPr>
          <w:p w:rsidR="003569B7" w:rsidRPr="00781381" w:rsidRDefault="003569B7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 xml:space="preserve">General Chemistry I </w:t>
            </w:r>
          </w:p>
        </w:tc>
        <w:tc>
          <w:tcPr>
            <w:tcW w:w="794" w:type="dxa"/>
          </w:tcPr>
          <w:p w:rsidR="003569B7" w:rsidRPr="00781381" w:rsidRDefault="003569B7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3569B7" w:rsidRPr="00781381" w:rsidRDefault="003569B7" w:rsidP="00545D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3569B7" w:rsidRPr="00781381" w:rsidRDefault="003569B7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CHM 1310</w:t>
            </w:r>
          </w:p>
        </w:tc>
        <w:tc>
          <w:tcPr>
            <w:tcW w:w="1980" w:type="dxa"/>
          </w:tcPr>
          <w:p w:rsidR="003569B7" w:rsidRPr="00781381" w:rsidRDefault="003569B7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General Chemistry II</w:t>
            </w:r>
          </w:p>
        </w:tc>
        <w:tc>
          <w:tcPr>
            <w:tcW w:w="805" w:type="dxa"/>
          </w:tcPr>
          <w:p w:rsidR="003569B7" w:rsidRPr="00781381" w:rsidRDefault="003569B7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569B7" w:rsidRPr="00781381" w:rsidTr="00545D00">
        <w:tc>
          <w:tcPr>
            <w:tcW w:w="442" w:type="dxa"/>
          </w:tcPr>
          <w:p w:rsidR="003569B7" w:rsidRPr="00781381" w:rsidRDefault="003569B7" w:rsidP="003569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</w:tcPr>
          <w:p w:rsidR="003569B7" w:rsidRPr="00781381" w:rsidRDefault="003569B7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CHM 1100</w:t>
            </w:r>
          </w:p>
        </w:tc>
        <w:tc>
          <w:tcPr>
            <w:tcW w:w="1863" w:type="dxa"/>
          </w:tcPr>
          <w:p w:rsidR="003569B7" w:rsidRPr="00781381" w:rsidRDefault="003569B7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General Chemistry I Laboratory</w:t>
            </w:r>
          </w:p>
        </w:tc>
        <w:tc>
          <w:tcPr>
            <w:tcW w:w="794" w:type="dxa"/>
          </w:tcPr>
          <w:p w:rsidR="003569B7" w:rsidRPr="00781381" w:rsidRDefault="003569B7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3569B7" w:rsidRPr="00781381" w:rsidRDefault="003569B7" w:rsidP="00545D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3569B7" w:rsidRPr="00781381" w:rsidRDefault="003569B7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CHM 1110</w:t>
            </w:r>
          </w:p>
        </w:tc>
        <w:tc>
          <w:tcPr>
            <w:tcW w:w="1980" w:type="dxa"/>
          </w:tcPr>
          <w:p w:rsidR="003569B7" w:rsidRPr="00781381" w:rsidRDefault="003569B7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General Chemistry II Laboratory</w:t>
            </w:r>
          </w:p>
        </w:tc>
        <w:tc>
          <w:tcPr>
            <w:tcW w:w="805" w:type="dxa"/>
          </w:tcPr>
          <w:p w:rsidR="003569B7" w:rsidRPr="00781381" w:rsidRDefault="003569B7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365CD" w:rsidRPr="00781381" w:rsidTr="00545D00">
        <w:tc>
          <w:tcPr>
            <w:tcW w:w="442" w:type="dxa"/>
          </w:tcPr>
          <w:p w:rsidR="00C365CD" w:rsidRPr="00781381" w:rsidRDefault="00C365CD" w:rsidP="00C365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</w:tcPr>
          <w:p w:rsidR="00C365CD" w:rsidRPr="00781381" w:rsidRDefault="00C365CD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863" w:type="dxa"/>
          </w:tcPr>
          <w:p w:rsidR="00C365CD" w:rsidRPr="00781381" w:rsidRDefault="00C365CD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794" w:type="dxa"/>
          </w:tcPr>
          <w:p w:rsidR="00C365CD" w:rsidRPr="00781381" w:rsidRDefault="00C365CD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C365CD" w:rsidRPr="00781381" w:rsidRDefault="00C365CD" w:rsidP="00545D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C365CD" w:rsidRPr="00781381" w:rsidRDefault="00C365CD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C365CD" w:rsidRPr="00781381" w:rsidRDefault="00C365CD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C365CD" w:rsidRPr="00781381" w:rsidRDefault="00C365CD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DFD" w:rsidRPr="00781381" w:rsidTr="00545D00">
        <w:trPr>
          <w:trHeight w:val="215"/>
        </w:trPr>
        <w:tc>
          <w:tcPr>
            <w:tcW w:w="3928" w:type="dxa"/>
            <w:gridSpan w:val="3"/>
          </w:tcPr>
          <w:p w:rsidR="00FC7DFD" w:rsidRPr="00781381" w:rsidRDefault="00FC7DFD" w:rsidP="00545D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:rsidR="00FC7DFD" w:rsidRPr="00781381" w:rsidRDefault="004C0957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365CD" w:rsidRPr="007813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3" w:type="dxa"/>
          </w:tcPr>
          <w:p w:rsidR="00FC7DFD" w:rsidRPr="00781381" w:rsidRDefault="00FC7DFD" w:rsidP="00545D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:rsidR="00FC7DFD" w:rsidRPr="00781381" w:rsidRDefault="00FC7DFD" w:rsidP="00545D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:rsidR="00FC7DFD" w:rsidRPr="00781381" w:rsidRDefault="003569B7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:rsidR="00440280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4C0957" w:rsidRPr="004725DA" w:rsidRDefault="004C0957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2"/>
        <w:gridCol w:w="1720"/>
        <w:gridCol w:w="1935"/>
        <w:gridCol w:w="794"/>
        <w:gridCol w:w="231"/>
        <w:gridCol w:w="1091"/>
        <w:gridCol w:w="2053"/>
        <w:gridCol w:w="794"/>
      </w:tblGrid>
      <w:tr w:rsidR="0077149A" w:rsidRPr="00781381" w:rsidTr="00DB51F0">
        <w:tc>
          <w:tcPr>
            <w:tcW w:w="9350" w:type="dxa"/>
            <w:gridSpan w:val="8"/>
          </w:tcPr>
          <w:p w:rsidR="0077149A" w:rsidRPr="0078138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781381" w:rsidTr="00F83E0F">
        <w:tc>
          <w:tcPr>
            <w:tcW w:w="5181" w:type="dxa"/>
            <w:gridSpan w:val="4"/>
          </w:tcPr>
          <w:p w:rsidR="0077149A" w:rsidRPr="0078138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169" w:type="dxa"/>
            <w:gridSpan w:val="4"/>
          </w:tcPr>
          <w:p w:rsidR="0077149A" w:rsidRPr="0078138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781381" w:rsidTr="00F83E0F">
        <w:tc>
          <w:tcPr>
            <w:tcW w:w="732" w:type="dxa"/>
          </w:tcPr>
          <w:p w:rsidR="0077149A" w:rsidRPr="0078138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0" w:type="dxa"/>
          </w:tcPr>
          <w:p w:rsidR="0077149A" w:rsidRPr="00781381" w:rsidRDefault="0077149A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35" w:type="dxa"/>
          </w:tcPr>
          <w:p w:rsidR="0077149A" w:rsidRPr="00781381" w:rsidRDefault="0077149A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781381" w:rsidRDefault="0077149A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31" w:type="dxa"/>
          </w:tcPr>
          <w:p w:rsidR="0077149A" w:rsidRPr="00781381" w:rsidRDefault="0077149A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77149A" w:rsidRPr="00781381" w:rsidRDefault="0077149A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2053" w:type="dxa"/>
          </w:tcPr>
          <w:p w:rsidR="0077149A" w:rsidRPr="00781381" w:rsidRDefault="0077149A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781381" w:rsidRDefault="0077149A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FC7DFD" w:rsidRPr="00781381" w:rsidTr="00F83E0F">
        <w:tc>
          <w:tcPr>
            <w:tcW w:w="732" w:type="dxa"/>
          </w:tcPr>
          <w:p w:rsidR="00FC7DFD" w:rsidRPr="00781381" w:rsidRDefault="00FC7DFD" w:rsidP="00FC7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0" w:type="dxa"/>
          </w:tcPr>
          <w:p w:rsidR="00FC7DFD" w:rsidRPr="00781381" w:rsidRDefault="00F83E0F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 1000</w:t>
            </w:r>
          </w:p>
        </w:tc>
        <w:tc>
          <w:tcPr>
            <w:tcW w:w="1935" w:type="dxa"/>
          </w:tcPr>
          <w:p w:rsidR="00FC7DFD" w:rsidRPr="00F83E0F" w:rsidRDefault="00F83E0F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Principles of Biology Lab</w:t>
            </w:r>
          </w:p>
        </w:tc>
        <w:tc>
          <w:tcPr>
            <w:tcW w:w="794" w:type="dxa"/>
          </w:tcPr>
          <w:p w:rsidR="00FC7DFD" w:rsidRPr="00781381" w:rsidRDefault="00F83E0F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" w:type="dxa"/>
          </w:tcPr>
          <w:p w:rsidR="00FC7DFD" w:rsidRPr="00781381" w:rsidRDefault="00FC7DFD" w:rsidP="00545D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1" w:type="dxa"/>
          </w:tcPr>
          <w:p w:rsidR="00FC7DFD" w:rsidRPr="00781381" w:rsidRDefault="00FC7DFD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2053" w:type="dxa"/>
          </w:tcPr>
          <w:p w:rsidR="00FC7DFD" w:rsidRPr="00781381" w:rsidRDefault="00FC7DFD" w:rsidP="00545D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794" w:type="dxa"/>
          </w:tcPr>
          <w:p w:rsidR="00FC7DFD" w:rsidRPr="00781381" w:rsidRDefault="00FC7DFD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C0957" w:rsidRPr="00781381" w:rsidTr="00F83E0F">
        <w:tc>
          <w:tcPr>
            <w:tcW w:w="732" w:type="dxa"/>
          </w:tcPr>
          <w:p w:rsidR="004C0957" w:rsidRPr="00781381" w:rsidRDefault="004C0957" w:rsidP="004C09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0" w:type="dxa"/>
          </w:tcPr>
          <w:p w:rsidR="004C0957" w:rsidRPr="00781381" w:rsidRDefault="00C365CD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BIO 1000</w:t>
            </w:r>
          </w:p>
        </w:tc>
        <w:tc>
          <w:tcPr>
            <w:tcW w:w="1935" w:type="dxa"/>
          </w:tcPr>
          <w:p w:rsidR="004C0957" w:rsidRPr="00781381" w:rsidRDefault="00C365CD" w:rsidP="00545D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Principles of Biology</w:t>
            </w:r>
          </w:p>
        </w:tc>
        <w:tc>
          <w:tcPr>
            <w:tcW w:w="794" w:type="dxa"/>
          </w:tcPr>
          <w:p w:rsidR="004C0957" w:rsidRPr="00781381" w:rsidRDefault="00C365CD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1" w:type="dxa"/>
          </w:tcPr>
          <w:p w:rsidR="004C0957" w:rsidRPr="00781381" w:rsidRDefault="004C0957" w:rsidP="00545D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1" w:type="dxa"/>
          </w:tcPr>
          <w:p w:rsidR="004C0957" w:rsidRPr="00781381" w:rsidRDefault="004C0957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MAT 2210</w:t>
            </w:r>
          </w:p>
        </w:tc>
        <w:tc>
          <w:tcPr>
            <w:tcW w:w="2053" w:type="dxa"/>
          </w:tcPr>
          <w:p w:rsidR="004C0957" w:rsidRPr="00781381" w:rsidRDefault="004C0957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Calculus I</w:t>
            </w:r>
          </w:p>
        </w:tc>
        <w:tc>
          <w:tcPr>
            <w:tcW w:w="794" w:type="dxa"/>
          </w:tcPr>
          <w:p w:rsidR="004C0957" w:rsidRPr="00781381" w:rsidRDefault="004C0957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176D2" w:rsidRPr="00781381" w:rsidTr="00F83E0F">
        <w:tc>
          <w:tcPr>
            <w:tcW w:w="732" w:type="dxa"/>
          </w:tcPr>
          <w:p w:rsidR="002176D2" w:rsidRPr="00781381" w:rsidRDefault="002176D2" w:rsidP="002176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0" w:type="dxa"/>
          </w:tcPr>
          <w:p w:rsidR="002176D2" w:rsidRPr="00781381" w:rsidRDefault="002176D2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35" w:type="dxa"/>
          </w:tcPr>
          <w:p w:rsidR="002176D2" w:rsidRPr="00781381" w:rsidRDefault="00C13A66" w:rsidP="00545D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Literature</w:t>
            </w:r>
          </w:p>
        </w:tc>
        <w:tc>
          <w:tcPr>
            <w:tcW w:w="794" w:type="dxa"/>
          </w:tcPr>
          <w:p w:rsidR="002176D2" w:rsidRPr="00781381" w:rsidRDefault="002176D2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1" w:type="dxa"/>
          </w:tcPr>
          <w:p w:rsidR="002176D2" w:rsidRPr="00781381" w:rsidRDefault="002176D2" w:rsidP="00545D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1" w:type="dxa"/>
          </w:tcPr>
          <w:p w:rsidR="002176D2" w:rsidRPr="00781381" w:rsidRDefault="002176D2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2053" w:type="dxa"/>
          </w:tcPr>
          <w:p w:rsidR="002176D2" w:rsidRPr="00781381" w:rsidRDefault="00196D3E" w:rsidP="00545D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794" w:type="dxa"/>
          </w:tcPr>
          <w:p w:rsidR="002176D2" w:rsidRPr="00781381" w:rsidRDefault="002176D2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2E5E" w:rsidRPr="00781381" w:rsidTr="00F83E0F">
        <w:trPr>
          <w:trHeight w:val="404"/>
        </w:trPr>
        <w:tc>
          <w:tcPr>
            <w:tcW w:w="732" w:type="dxa"/>
          </w:tcPr>
          <w:p w:rsidR="00142E5E" w:rsidRPr="00781381" w:rsidRDefault="00142E5E" w:rsidP="00142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0" w:type="dxa"/>
          </w:tcPr>
          <w:p w:rsidR="00142E5E" w:rsidRPr="00781381" w:rsidRDefault="00142E5E" w:rsidP="00142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CHM 2500</w:t>
            </w:r>
          </w:p>
        </w:tc>
        <w:tc>
          <w:tcPr>
            <w:tcW w:w="1935" w:type="dxa"/>
          </w:tcPr>
          <w:p w:rsidR="00142E5E" w:rsidRPr="00781381" w:rsidRDefault="00142E5E" w:rsidP="00142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Organic Chemistry I</w:t>
            </w:r>
          </w:p>
        </w:tc>
        <w:tc>
          <w:tcPr>
            <w:tcW w:w="794" w:type="dxa"/>
          </w:tcPr>
          <w:p w:rsidR="00142E5E" w:rsidRPr="00781381" w:rsidRDefault="00142E5E" w:rsidP="00142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1" w:type="dxa"/>
          </w:tcPr>
          <w:p w:rsidR="00142E5E" w:rsidRPr="00781381" w:rsidRDefault="00142E5E" w:rsidP="00142E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1" w:type="dxa"/>
          </w:tcPr>
          <w:p w:rsidR="00142E5E" w:rsidRPr="00781381" w:rsidRDefault="00142E5E" w:rsidP="00142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CHM 2510</w:t>
            </w:r>
          </w:p>
        </w:tc>
        <w:tc>
          <w:tcPr>
            <w:tcW w:w="2053" w:type="dxa"/>
          </w:tcPr>
          <w:p w:rsidR="00142E5E" w:rsidRPr="00781381" w:rsidRDefault="00142E5E" w:rsidP="00142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Organic Chemistry II</w:t>
            </w:r>
          </w:p>
        </w:tc>
        <w:tc>
          <w:tcPr>
            <w:tcW w:w="794" w:type="dxa"/>
          </w:tcPr>
          <w:p w:rsidR="00142E5E" w:rsidRPr="00781381" w:rsidRDefault="00142E5E" w:rsidP="00142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83E0F" w:rsidRPr="00781381" w:rsidTr="00F83E0F">
        <w:trPr>
          <w:trHeight w:val="404"/>
        </w:trPr>
        <w:tc>
          <w:tcPr>
            <w:tcW w:w="732" w:type="dxa"/>
          </w:tcPr>
          <w:p w:rsidR="00F83E0F" w:rsidRPr="00781381" w:rsidRDefault="00F83E0F" w:rsidP="00F83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0" w:type="dxa"/>
          </w:tcPr>
          <w:p w:rsidR="00F83E0F" w:rsidRPr="00781381" w:rsidRDefault="00F83E0F" w:rsidP="00F83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PHY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PHY</w:t>
            </w: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 xml:space="preserve"> 2000 </w:t>
            </w:r>
          </w:p>
        </w:tc>
        <w:tc>
          <w:tcPr>
            <w:tcW w:w="1935" w:type="dxa"/>
          </w:tcPr>
          <w:p w:rsidR="00F83E0F" w:rsidRPr="00781381" w:rsidRDefault="00F83E0F" w:rsidP="00F83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College Physics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 xml:space="preserve">University Physics I </w:t>
            </w:r>
          </w:p>
        </w:tc>
        <w:tc>
          <w:tcPr>
            <w:tcW w:w="794" w:type="dxa"/>
          </w:tcPr>
          <w:p w:rsidR="00F83E0F" w:rsidRPr="00781381" w:rsidRDefault="00F83E0F" w:rsidP="00F83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1" w:type="dxa"/>
          </w:tcPr>
          <w:p w:rsidR="00F83E0F" w:rsidRPr="00781381" w:rsidRDefault="00F83E0F" w:rsidP="00F83E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1" w:type="dxa"/>
          </w:tcPr>
          <w:p w:rsidR="00F83E0F" w:rsidRPr="00781381" w:rsidRDefault="00F83E0F" w:rsidP="00F83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 1510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 xml:space="preserve">PHY 2010 </w:t>
            </w:r>
          </w:p>
        </w:tc>
        <w:tc>
          <w:tcPr>
            <w:tcW w:w="2053" w:type="dxa"/>
          </w:tcPr>
          <w:p w:rsidR="00F83E0F" w:rsidRPr="00781381" w:rsidRDefault="00F83E0F" w:rsidP="00F83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College Physics 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 xml:space="preserve">University Physics II </w:t>
            </w:r>
          </w:p>
        </w:tc>
        <w:tc>
          <w:tcPr>
            <w:tcW w:w="794" w:type="dxa"/>
          </w:tcPr>
          <w:p w:rsidR="00F83E0F" w:rsidRPr="00781381" w:rsidRDefault="00F83E0F" w:rsidP="00F83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83E0F" w:rsidRPr="00781381" w:rsidTr="00F83E0F">
        <w:trPr>
          <w:trHeight w:val="404"/>
        </w:trPr>
        <w:tc>
          <w:tcPr>
            <w:tcW w:w="732" w:type="dxa"/>
          </w:tcPr>
          <w:p w:rsidR="00F83E0F" w:rsidRPr="00781381" w:rsidRDefault="00F83E0F" w:rsidP="00F83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0" w:type="dxa"/>
          </w:tcPr>
          <w:p w:rsidR="00F83E0F" w:rsidRPr="00781381" w:rsidRDefault="00F83E0F" w:rsidP="00F83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 15</w:t>
            </w: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 PHY 20</w:t>
            </w: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35" w:type="dxa"/>
          </w:tcPr>
          <w:p w:rsidR="00F83E0F" w:rsidRPr="00781381" w:rsidRDefault="00F83E0F" w:rsidP="00F83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College Physics I Lab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Univ</w:t>
            </w:r>
            <w:proofErr w:type="spellEnd"/>
            <w:r w:rsidRPr="00781381">
              <w:rPr>
                <w:rFonts w:ascii="Times New Roman" w:hAnsi="Times New Roman" w:cs="Times New Roman"/>
                <w:sz w:val="20"/>
                <w:szCs w:val="20"/>
              </w:rPr>
              <w:t xml:space="preserve"> Physics I Lab </w:t>
            </w:r>
          </w:p>
        </w:tc>
        <w:tc>
          <w:tcPr>
            <w:tcW w:w="794" w:type="dxa"/>
          </w:tcPr>
          <w:p w:rsidR="00F83E0F" w:rsidRPr="00781381" w:rsidRDefault="00F83E0F" w:rsidP="00F83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" w:type="dxa"/>
          </w:tcPr>
          <w:p w:rsidR="00F83E0F" w:rsidRPr="00781381" w:rsidRDefault="00F83E0F" w:rsidP="00F83E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1" w:type="dxa"/>
          </w:tcPr>
          <w:p w:rsidR="00F83E0F" w:rsidRPr="00781381" w:rsidRDefault="00F83E0F" w:rsidP="00F83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 1570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PHY 2</w:t>
            </w: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 xml:space="preserve">070 </w:t>
            </w:r>
          </w:p>
        </w:tc>
        <w:tc>
          <w:tcPr>
            <w:tcW w:w="2053" w:type="dxa"/>
          </w:tcPr>
          <w:p w:rsidR="00F83E0F" w:rsidRPr="00781381" w:rsidRDefault="00F83E0F" w:rsidP="00F83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College Physics II Lab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 xml:space="preserve">University Physics 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</w:p>
        </w:tc>
        <w:tc>
          <w:tcPr>
            <w:tcW w:w="794" w:type="dxa"/>
          </w:tcPr>
          <w:p w:rsidR="00F83E0F" w:rsidRPr="00781381" w:rsidRDefault="00F83E0F" w:rsidP="00F83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1DB5" w:rsidRPr="00781381" w:rsidTr="00F83E0F">
        <w:tc>
          <w:tcPr>
            <w:tcW w:w="4387" w:type="dxa"/>
            <w:gridSpan w:val="3"/>
          </w:tcPr>
          <w:p w:rsidR="00221DB5" w:rsidRPr="00781381" w:rsidRDefault="00221DB5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221DB5" w:rsidRPr="00781381" w:rsidRDefault="00F83E0F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1" w:type="dxa"/>
          </w:tcPr>
          <w:p w:rsidR="00221DB5" w:rsidRPr="00781381" w:rsidRDefault="00221DB5" w:rsidP="00545D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44" w:type="dxa"/>
            <w:gridSpan w:val="2"/>
          </w:tcPr>
          <w:p w:rsidR="00221DB5" w:rsidRPr="00781381" w:rsidRDefault="00221DB5" w:rsidP="00545D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B5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221DB5" w:rsidRPr="00781381" w:rsidRDefault="00221DB5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:rsidR="00440280" w:rsidRPr="004725DA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9D6891" w:rsidRPr="004725DA" w:rsidRDefault="009D6891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4725DA" w:rsidRDefault="004725DA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4C0957" w:rsidRDefault="004C0957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4C0957" w:rsidRDefault="004C0957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4C0957" w:rsidRDefault="004C0957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4C0957" w:rsidRDefault="004C0957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4C0957" w:rsidRDefault="004C0957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4C0957" w:rsidRDefault="004C0957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4C0957" w:rsidRPr="004725DA" w:rsidRDefault="004C0957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61"/>
        <w:gridCol w:w="1564"/>
        <w:gridCol w:w="794"/>
        <w:gridCol w:w="308"/>
        <w:gridCol w:w="1671"/>
        <w:gridCol w:w="1917"/>
        <w:gridCol w:w="804"/>
      </w:tblGrid>
      <w:tr w:rsidR="0077149A" w:rsidRPr="002409CE" w:rsidTr="00545D00">
        <w:tc>
          <w:tcPr>
            <w:tcW w:w="9350" w:type="dxa"/>
            <w:gridSpan w:val="8"/>
          </w:tcPr>
          <w:p w:rsidR="0077149A" w:rsidRPr="002409CE" w:rsidRDefault="00045D01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9CE">
              <w:rPr>
                <w:rFonts w:ascii="Times New Roman" w:hAnsi="Times New Roman" w:cs="Times New Roman"/>
                <w:b/>
                <w:sz w:val="20"/>
                <w:szCs w:val="20"/>
              </w:rPr>
              <w:t>J</w:t>
            </w:r>
            <w:r w:rsidR="0077149A" w:rsidRPr="002409CE">
              <w:rPr>
                <w:rFonts w:ascii="Times New Roman" w:hAnsi="Times New Roman" w:cs="Times New Roman"/>
                <w:b/>
                <w:sz w:val="20"/>
                <w:szCs w:val="20"/>
              </w:rPr>
              <w:t>unior Year</w:t>
            </w:r>
          </w:p>
        </w:tc>
      </w:tr>
      <w:tr w:rsidR="0077149A" w:rsidRPr="002409CE" w:rsidTr="00545D00">
        <w:tc>
          <w:tcPr>
            <w:tcW w:w="4650" w:type="dxa"/>
            <w:gridSpan w:val="4"/>
          </w:tcPr>
          <w:p w:rsidR="0077149A" w:rsidRPr="002409C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9CE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4700" w:type="dxa"/>
            <w:gridSpan w:val="4"/>
          </w:tcPr>
          <w:p w:rsidR="0077149A" w:rsidRPr="002409C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9CE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</w:tr>
      <w:tr w:rsidR="0077149A" w:rsidRPr="002409CE" w:rsidTr="006B5CE9">
        <w:trPr>
          <w:trHeight w:val="260"/>
        </w:trPr>
        <w:tc>
          <w:tcPr>
            <w:tcW w:w="431" w:type="dxa"/>
          </w:tcPr>
          <w:p w:rsidR="0077149A" w:rsidRPr="002409C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77149A" w:rsidRPr="002409CE" w:rsidRDefault="0077149A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9C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64" w:type="dxa"/>
          </w:tcPr>
          <w:p w:rsidR="0077149A" w:rsidRPr="002409CE" w:rsidRDefault="0077149A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9C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2409CE" w:rsidRDefault="0077149A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9C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8" w:type="dxa"/>
          </w:tcPr>
          <w:p w:rsidR="0077149A" w:rsidRPr="002409CE" w:rsidRDefault="0077149A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77149A" w:rsidRPr="002409CE" w:rsidRDefault="0077149A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9C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17" w:type="dxa"/>
          </w:tcPr>
          <w:p w:rsidR="0077149A" w:rsidRPr="002409CE" w:rsidRDefault="0077149A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9C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:rsidR="0077149A" w:rsidRPr="002409CE" w:rsidRDefault="0077149A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9C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6B5CE9" w:rsidRPr="002409CE" w:rsidTr="00545D00">
        <w:tc>
          <w:tcPr>
            <w:tcW w:w="431" w:type="dxa"/>
          </w:tcPr>
          <w:p w:rsidR="006B5CE9" w:rsidRPr="002409CE" w:rsidRDefault="006B5CE9" w:rsidP="006B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6B5CE9" w:rsidRPr="002409CE" w:rsidRDefault="006B5CE9" w:rsidP="006B5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9CE">
              <w:rPr>
                <w:rFonts w:ascii="Times New Roman" w:hAnsi="Times New Roman" w:cs="Times New Roman"/>
                <w:sz w:val="20"/>
                <w:szCs w:val="20"/>
              </w:rPr>
              <w:t>CHM 2270</w:t>
            </w:r>
          </w:p>
        </w:tc>
        <w:tc>
          <w:tcPr>
            <w:tcW w:w="1564" w:type="dxa"/>
          </w:tcPr>
          <w:p w:rsidR="006B5CE9" w:rsidRPr="002409CE" w:rsidRDefault="006B5CE9" w:rsidP="006B5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9CE">
              <w:rPr>
                <w:rFonts w:ascii="Times New Roman" w:hAnsi="Times New Roman" w:cs="Times New Roman"/>
                <w:sz w:val="20"/>
                <w:szCs w:val="20"/>
              </w:rPr>
              <w:t>Analytical Chemistry</w:t>
            </w:r>
          </w:p>
        </w:tc>
        <w:tc>
          <w:tcPr>
            <w:tcW w:w="794" w:type="dxa"/>
          </w:tcPr>
          <w:p w:rsidR="006B5CE9" w:rsidRPr="002409CE" w:rsidRDefault="006B5CE9" w:rsidP="006B5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9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" w:type="dxa"/>
          </w:tcPr>
          <w:p w:rsidR="006B5CE9" w:rsidRPr="002409CE" w:rsidRDefault="006B5CE9" w:rsidP="006B5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6B5CE9" w:rsidRPr="002409CE" w:rsidRDefault="006B5CE9" w:rsidP="006B5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9CE">
              <w:rPr>
                <w:rFonts w:ascii="Times New Roman" w:hAnsi="Times New Roman" w:cs="Times New Roman"/>
                <w:sz w:val="20"/>
                <w:szCs w:val="20"/>
              </w:rPr>
              <w:t>MAT 2220</w:t>
            </w:r>
          </w:p>
        </w:tc>
        <w:tc>
          <w:tcPr>
            <w:tcW w:w="1917" w:type="dxa"/>
          </w:tcPr>
          <w:p w:rsidR="006B5CE9" w:rsidRPr="002409CE" w:rsidRDefault="006B5CE9" w:rsidP="006B5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9CE">
              <w:rPr>
                <w:rFonts w:ascii="Times New Roman" w:hAnsi="Times New Roman" w:cs="Times New Roman"/>
                <w:sz w:val="20"/>
                <w:szCs w:val="20"/>
              </w:rPr>
              <w:t>Calculus II</w:t>
            </w:r>
          </w:p>
        </w:tc>
        <w:tc>
          <w:tcPr>
            <w:tcW w:w="804" w:type="dxa"/>
          </w:tcPr>
          <w:p w:rsidR="006B5CE9" w:rsidRPr="002409CE" w:rsidRDefault="006B5CE9" w:rsidP="006B5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9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A301E" w:rsidRPr="002409CE" w:rsidTr="00545D00">
        <w:tc>
          <w:tcPr>
            <w:tcW w:w="431" w:type="dxa"/>
          </w:tcPr>
          <w:p w:rsidR="000A301E" w:rsidRPr="002409CE" w:rsidRDefault="000A301E" w:rsidP="000A3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0A301E" w:rsidRPr="002409CE" w:rsidRDefault="000A301E" w:rsidP="000A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CRJ 2000</w:t>
            </w:r>
          </w:p>
        </w:tc>
        <w:tc>
          <w:tcPr>
            <w:tcW w:w="1564" w:type="dxa"/>
          </w:tcPr>
          <w:p w:rsidR="000A301E" w:rsidRPr="002409CE" w:rsidRDefault="000A301E" w:rsidP="000A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 to Criminal Justice</w:t>
            </w:r>
          </w:p>
        </w:tc>
        <w:tc>
          <w:tcPr>
            <w:tcW w:w="794" w:type="dxa"/>
          </w:tcPr>
          <w:p w:rsidR="000A301E" w:rsidRPr="002409CE" w:rsidRDefault="000A301E" w:rsidP="000A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9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0A301E" w:rsidRPr="002409CE" w:rsidRDefault="000A301E" w:rsidP="000A30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0A301E" w:rsidRPr="004725DA" w:rsidRDefault="000A301E" w:rsidP="000A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CHM 3110</w:t>
            </w:r>
          </w:p>
        </w:tc>
        <w:tc>
          <w:tcPr>
            <w:tcW w:w="1917" w:type="dxa"/>
          </w:tcPr>
          <w:p w:rsidR="000A301E" w:rsidRPr="004725DA" w:rsidRDefault="000A301E" w:rsidP="000A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Biochemistry</w:t>
            </w:r>
          </w:p>
        </w:tc>
        <w:tc>
          <w:tcPr>
            <w:tcW w:w="804" w:type="dxa"/>
          </w:tcPr>
          <w:p w:rsidR="000A301E" w:rsidRPr="004725DA" w:rsidRDefault="000A301E" w:rsidP="000A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A301E" w:rsidRPr="002409CE" w:rsidTr="00545D00">
        <w:tc>
          <w:tcPr>
            <w:tcW w:w="431" w:type="dxa"/>
          </w:tcPr>
          <w:p w:rsidR="000A301E" w:rsidRPr="002409CE" w:rsidRDefault="000A301E" w:rsidP="000A3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0A301E" w:rsidRPr="002409CE" w:rsidRDefault="000A301E" w:rsidP="000A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9CE">
              <w:rPr>
                <w:rFonts w:ascii="Times New Roman" w:hAnsi="Times New Roman" w:cs="Times New Roman"/>
                <w:sz w:val="20"/>
                <w:szCs w:val="20"/>
              </w:rPr>
              <w:t>CHM 2260</w:t>
            </w:r>
          </w:p>
        </w:tc>
        <w:tc>
          <w:tcPr>
            <w:tcW w:w="1564" w:type="dxa"/>
          </w:tcPr>
          <w:p w:rsidR="000A301E" w:rsidRPr="002409CE" w:rsidRDefault="000A301E" w:rsidP="000A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9CE">
              <w:rPr>
                <w:rFonts w:ascii="Times New Roman" w:hAnsi="Times New Roman" w:cs="Times New Roman"/>
                <w:sz w:val="20"/>
                <w:szCs w:val="20"/>
              </w:rPr>
              <w:t>Elementary Inorganic Chemistry</w:t>
            </w:r>
          </w:p>
        </w:tc>
        <w:tc>
          <w:tcPr>
            <w:tcW w:w="794" w:type="dxa"/>
          </w:tcPr>
          <w:p w:rsidR="000A301E" w:rsidRPr="002409CE" w:rsidRDefault="000A301E" w:rsidP="000A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9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" w:type="dxa"/>
          </w:tcPr>
          <w:p w:rsidR="000A301E" w:rsidRPr="002409CE" w:rsidRDefault="000A301E" w:rsidP="000A30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0A301E" w:rsidRPr="004725DA" w:rsidRDefault="000A301E" w:rsidP="000A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CHM 3120</w:t>
            </w:r>
          </w:p>
        </w:tc>
        <w:tc>
          <w:tcPr>
            <w:tcW w:w="1917" w:type="dxa"/>
          </w:tcPr>
          <w:p w:rsidR="000A301E" w:rsidRPr="004725DA" w:rsidRDefault="000A301E" w:rsidP="000A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Experimental Methods in Biochemistry</w:t>
            </w:r>
          </w:p>
        </w:tc>
        <w:tc>
          <w:tcPr>
            <w:tcW w:w="804" w:type="dxa"/>
          </w:tcPr>
          <w:p w:rsidR="000A301E" w:rsidRPr="004725DA" w:rsidRDefault="000A301E" w:rsidP="000A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A301E" w:rsidRPr="002409CE" w:rsidTr="00545D00">
        <w:tc>
          <w:tcPr>
            <w:tcW w:w="431" w:type="dxa"/>
          </w:tcPr>
          <w:p w:rsidR="000A301E" w:rsidRPr="002409CE" w:rsidRDefault="000A301E" w:rsidP="000A3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0A301E" w:rsidRPr="004725DA" w:rsidRDefault="000A301E" w:rsidP="000A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CHM 3980</w:t>
            </w:r>
          </w:p>
        </w:tc>
        <w:tc>
          <w:tcPr>
            <w:tcW w:w="1564" w:type="dxa"/>
          </w:tcPr>
          <w:p w:rsidR="000A301E" w:rsidRPr="004A1591" w:rsidRDefault="000A301E" w:rsidP="000A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Scientific Literature</w:t>
            </w:r>
          </w:p>
        </w:tc>
        <w:tc>
          <w:tcPr>
            <w:tcW w:w="794" w:type="dxa"/>
          </w:tcPr>
          <w:p w:rsidR="000A301E" w:rsidRPr="004A1591" w:rsidRDefault="000A301E" w:rsidP="000A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" w:type="dxa"/>
          </w:tcPr>
          <w:p w:rsidR="000A301E" w:rsidRPr="002409CE" w:rsidRDefault="000A301E" w:rsidP="000A30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0A301E" w:rsidRPr="004725DA" w:rsidRDefault="000A301E" w:rsidP="000A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CHM 4100</w:t>
            </w:r>
          </w:p>
        </w:tc>
        <w:tc>
          <w:tcPr>
            <w:tcW w:w="1917" w:type="dxa"/>
          </w:tcPr>
          <w:p w:rsidR="000A301E" w:rsidRPr="004725DA" w:rsidRDefault="000A301E" w:rsidP="000A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Physical Chemistry I</w:t>
            </w:r>
          </w:p>
        </w:tc>
        <w:tc>
          <w:tcPr>
            <w:tcW w:w="804" w:type="dxa"/>
          </w:tcPr>
          <w:p w:rsidR="000A301E" w:rsidRPr="004725DA" w:rsidRDefault="000A301E" w:rsidP="000A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A301E" w:rsidRPr="002409CE" w:rsidTr="00545D00">
        <w:tc>
          <w:tcPr>
            <w:tcW w:w="431" w:type="dxa"/>
          </w:tcPr>
          <w:p w:rsidR="000A301E" w:rsidRPr="002409CE" w:rsidRDefault="000A301E" w:rsidP="000A3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0A301E" w:rsidRPr="002409CE" w:rsidRDefault="000A301E" w:rsidP="000A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9CE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564" w:type="dxa"/>
          </w:tcPr>
          <w:p w:rsidR="000A301E" w:rsidRPr="002409CE" w:rsidRDefault="000A301E" w:rsidP="000A30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9CE"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</w:p>
        </w:tc>
        <w:tc>
          <w:tcPr>
            <w:tcW w:w="794" w:type="dxa"/>
          </w:tcPr>
          <w:p w:rsidR="000A301E" w:rsidRPr="002409CE" w:rsidRDefault="000A301E" w:rsidP="000A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9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0A301E" w:rsidRPr="002409CE" w:rsidRDefault="000A301E" w:rsidP="000A30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0A301E" w:rsidRPr="002409CE" w:rsidRDefault="000A301E" w:rsidP="000A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CRJ 2100</w:t>
            </w:r>
          </w:p>
        </w:tc>
        <w:tc>
          <w:tcPr>
            <w:tcW w:w="1917" w:type="dxa"/>
          </w:tcPr>
          <w:p w:rsidR="000A301E" w:rsidRPr="002409CE" w:rsidRDefault="000A301E" w:rsidP="000A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Police in Society</w:t>
            </w:r>
          </w:p>
        </w:tc>
        <w:tc>
          <w:tcPr>
            <w:tcW w:w="804" w:type="dxa"/>
          </w:tcPr>
          <w:p w:rsidR="000A301E" w:rsidRPr="002409CE" w:rsidRDefault="000A301E" w:rsidP="000A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9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A301E" w:rsidRPr="002409CE" w:rsidTr="00545D00">
        <w:trPr>
          <w:trHeight w:val="188"/>
        </w:trPr>
        <w:tc>
          <w:tcPr>
            <w:tcW w:w="3856" w:type="dxa"/>
            <w:gridSpan w:val="3"/>
          </w:tcPr>
          <w:p w:rsidR="000A301E" w:rsidRPr="002409CE" w:rsidRDefault="000A301E" w:rsidP="000A30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9C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0A301E" w:rsidRPr="002409CE" w:rsidRDefault="000A301E" w:rsidP="000A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896" w:type="dxa"/>
            <w:gridSpan w:val="3"/>
          </w:tcPr>
          <w:p w:rsidR="000A301E" w:rsidRPr="002409CE" w:rsidRDefault="000A301E" w:rsidP="000A30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9C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:rsidR="000A301E" w:rsidRPr="002409CE" w:rsidRDefault="000A301E" w:rsidP="000A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9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77149A" w:rsidRPr="004725DA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AE7" w:rsidRPr="004725DA" w:rsidRDefault="007B3AE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40280" w:rsidRPr="004725DA" w:rsidRDefault="00440280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849"/>
        <w:gridCol w:w="1585"/>
        <w:gridCol w:w="794"/>
        <w:gridCol w:w="304"/>
        <w:gridCol w:w="1720"/>
        <w:gridCol w:w="1875"/>
        <w:gridCol w:w="804"/>
      </w:tblGrid>
      <w:tr w:rsidR="0077149A" w:rsidRPr="004725DA" w:rsidTr="00DB51F0">
        <w:tc>
          <w:tcPr>
            <w:tcW w:w="9350" w:type="dxa"/>
            <w:gridSpan w:val="8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4725DA" w:rsidTr="00CF2CA1">
        <w:tc>
          <w:tcPr>
            <w:tcW w:w="4647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03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:rsidTr="00CF2CA1">
        <w:tc>
          <w:tcPr>
            <w:tcW w:w="419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:rsidR="0077149A" w:rsidRPr="004725DA" w:rsidRDefault="0077149A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85" w:type="dxa"/>
          </w:tcPr>
          <w:p w:rsidR="0077149A" w:rsidRPr="004725DA" w:rsidRDefault="0077149A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4725DA" w:rsidRDefault="0077149A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4" w:type="dxa"/>
          </w:tcPr>
          <w:p w:rsidR="0077149A" w:rsidRPr="004725DA" w:rsidRDefault="0077149A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77149A" w:rsidRPr="004725DA" w:rsidRDefault="0077149A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75" w:type="dxa"/>
          </w:tcPr>
          <w:p w:rsidR="0077149A" w:rsidRPr="004725DA" w:rsidRDefault="0077149A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:rsidR="0077149A" w:rsidRPr="004725DA" w:rsidRDefault="0077149A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142E5E" w:rsidRPr="004725DA" w:rsidTr="00CF2CA1">
        <w:tc>
          <w:tcPr>
            <w:tcW w:w="419" w:type="dxa"/>
          </w:tcPr>
          <w:p w:rsidR="00142E5E" w:rsidRPr="004725DA" w:rsidRDefault="00142E5E" w:rsidP="00142E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142E5E" w:rsidRPr="004725DA" w:rsidRDefault="00142E5E" w:rsidP="00142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CHM 4270</w:t>
            </w:r>
          </w:p>
        </w:tc>
        <w:tc>
          <w:tcPr>
            <w:tcW w:w="1585" w:type="dxa"/>
          </w:tcPr>
          <w:p w:rsidR="00142E5E" w:rsidRPr="004725DA" w:rsidRDefault="00142E5E" w:rsidP="00142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Instrumental Analysis</w:t>
            </w:r>
          </w:p>
        </w:tc>
        <w:tc>
          <w:tcPr>
            <w:tcW w:w="794" w:type="dxa"/>
          </w:tcPr>
          <w:p w:rsidR="00142E5E" w:rsidRPr="004725DA" w:rsidRDefault="00142E5E" w:rsidP="00142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4" w:type="dxa"/>
          </w:tcPr>
          <w:p w:rsidR="00142E5E" w:rsidRPr="004725DA" w:rsidRDefault="00142E5E" w:rsidP="00142E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142E5E" w:rsidRDefault="00F83E0F" w:rsidP="00142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CHM 4200</w:t>
            </w:r>
          </w:p>
        </w:tc>
        <w:tc>
          <w:tcPr>
            <w:tcW w:w="1875" w:type="dxa"/>
          </w:tcPr>
          <w:p w:rsidR="00142E5E" w:rsidRDefault="00F83E0F" w:rsidP="00142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Forensic Chemistry</w:t>
            </w:r>
          </w:p>
        </w:tc>
        <w:tc>
          <w:tcPr>
            <w:tcW w:w="804" w:type="dxa"/>
          </w:tcPr>
          <w:p w:rsidR="00142E5E" w:rsidRDefault="00142E5E" w:rsidP="00142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A301E" w:rsidRPr="004725DA" w:rsidTr="00CF2CA1">
        <w:tc>
          <w:tcPr>
            <w:tcW w:w="419" w:type="dxa"/>
          </w:tcPr>
          <w:p w:rsidR="000A301E" w:rsidRPr="004725DA" w:rsidRDefault="000A301E" w:rsidP="000A30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0A301E" w:rsidRPr="004725DA" w:rsidRDefault="000A301E" w:rsidP="000A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CHM 3210</w:t>
            </w:r>
          </w:p>
        </w:tc>
        <w:tc>
          <w:tcPr>
            <w:tcW w:w="1585" w:type="dxa"/>
          </w:tcPr>
          <w:p w:rsidR="000A301E" w:rsidRPr="004725DA" w:rsidRDefault="000A301E" w:rsidP="000A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Biochemistry II</w:t>
            </w:r>
          </w:p>
        </w:tc>
        <w:tc>
          <w:tcPr>
            <w:tcW w:w="794" w:type="dxa"/>
          </w:tcPr>
          <w:p w:rsidR="000A301E" w:rsidRPr="004725DA" w:rsidRDefault="000A301E" w:rsidP="000A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0A301E" w:rsidRPr="004725DA" w:rsidRDefault="000A301E" w:rsidP="000A30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0" w:type="dxa"/>
          </w:tcPr>
          <w:p w:rsidR="000A301E" w:rsidRPr="002409CE" w:rsidRDefault="000A301E" w:rsidP="000A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CRJ 3150</w:t>
            </w:r>
          </w:p>
        </w:tc>
        <w:tc>
          <w:tcPr>
            <w:tcW w:w="1875" w:type="dxa"/>
          </w:tcPr>
          <w:p w:rsidR="000A301E" w:rsidRPr="002409CE" w:rsidRDefault="000A301E" w:rsidP="000A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Criminal Investigation</w:t>
            </w:r>
          </w:p>
        </w:tc>
        <w:tc>
          <w:tcPr>
            <w:tcW w:w="804" w:type="dxa"/>
          </w:tcPr>
          <w:p w:rsidR="000A301E" w:rsidRPr="002409CE" w:rsidRDefault="000A301E" w:rsidP="000A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9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A301E" w:rsidRPr="004725DA" w:rsidTr="00CF2CA1">
        <w:tc>
          <w:tcPr>
            <w:tcW w:w="419" w:type="dxa"/>
          </w:tcPr>
          <w:p w:rsidR="000A301E" w:rsidRPr="004725DA" w:rsidRDefault="000A301E" w:rsidP="000A30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0A301E" w:rsidRPr="004725DA" w:rsidRDefault="000A301E" w:rsidP="000A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CHM 3240</w:t>
            </w:r>
          </w:p>
        </w:tc>
        <w:tc>
          <w:tcPr>
            <w:tcW w:w="1585" w:type="dxa"/>
          </w:tcPr>
          <w:p w:rsidR="000A301E" w:rsidRPr="004725DA" w:rsidRDefault="000A301E" w:rsidP="000A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DNA Analysis</w:t>
            </w:r>
          </w:p>
        </w:tc>
        <w:tc>
          <w:tcPr>
            <w:tcW w:w="794" w:type="dxa"/>
          </w:tcPr>
          <w:p w:rsidR="000A301E" w:rsidRPr="004725DA" w:rsidRDefault="000A301E" w:rsidP="000A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4" w:type="dxa"/>
          </w:tcPr>
          <w:p w:rsidR="000A301E" w:rsidRPr="004725DA" w:rsidRDefault="000A301E" w:rsidP="000A30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0A301E" w:rsidRPr="002409CE" w:rsidRDefault="000A301E" w:rsidP="000A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875" w:type="dxa"/>
          </w:tcPr>
          <w:p w:rsidR="000A301E" w:rsidRPr="002409CE" w:rsidRDefault="000A301E" w:rsidP="000A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804" w:type="dxa"/>
          </w:tcPr>
          <w:p w:rsidR="000A301E" w:rsidRPr="002409CE" w:rsidRDefault="000A301E" w:rsidP="000A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9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A301E" w:rsidRPr="004725DA" w:rsidTr="00CF2CA1">
        <w:tc>
          <w:tcPr>
            <w:tcW w:w="419" w:type="dxa"/>
          </w:tcPr>
          <w:p w:rsidR="000A301E" w:rsidRPr="004725DA" w:rsidRDefault="000A301E" w:rsidP="000A30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0A301E" w:rsidRPr="004725DA" w:rsidRDefault="000A301E" w:rsidP="000A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CRJ 3000</w:t>
            </w:r>
          </w:p>
        </w:tc>
        <w:tc>
          <w:tcPr>
            <w:tcW w:w="1585" w:type="dxa"/>
          </w:tcPr>
          <w:p w:rsidR="000A301E" w:rsidRPr="004725DA" w:rsidRDefault="000A301E" w:rsidP="000A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Advanced Criminal Law</w:t>
            </w:r>
          </w:p>
        </w:tc>
        <w:tc>
          <w:tcPr>
            <w:tcW w:w="794" w:type="dxa"/>
          </w:tcPr>
          <w:p w:rsidR="000A301E" w:rsidRPr="004725DA" w:rsidRDefault="000A301E" w:rsidP="000A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0A301E" w:rsidRPr="004725DA" w:rsidRDefault="000A301E" w:rsidP="000A30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0A301E" w:rsidRPr="00BE27E4" w:rsidRDefault="000A301E" w:rsidP="000A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BE27E4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875" w:type="dxa"/>
          </w:tcPr>
          <w:p w:rsidR="000A301E" w:rsidRPr="00BE27E4" w:rsidRDefault="000A301E" w:rsidP="000A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804" w:type="dxa"/>
          </w:tcPr>
          <w:p w:rsidR="000A301E" w:rsidRPr="00BE27E4" w:rsidRDefault="000A301E" w:rsidP="000A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7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A301E" w:rsidRPr="004725DA" w:rsidTr="00CF2CA1">
        <w:tc>
          <w:tcPr>
            <w:tcW w:w="419" w:type="dxa"/>
          </w:tcPr>
          <w:p w:rsidR="000A301E" w:rsidRPr="004725DA" w:rsidRDefault="000A301E" w:rsidP="000A30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0A301E" w:rsidRPr="00781381" w:rsidRDefault="000A301E" w:rsidP="000A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585" w:type="dxa"/>
          </w:tcPr>
          <w:p w:rsidR="000A301E" w:rsidRPr="00781381" w:rsidRDefault="000A301E" w:rsidP="000A30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794" w:type="dxa"/>
          </w:tcPr>
          <w:p w:rsidR="000A301E" w:rsidRPr="00781381" w:rsidRDefault="000A301E" w:rsidP="000A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0A301E" w:rsidRPr="004725DA" w:rsidRDefault="000A301E" w:rsidP="000A30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0A301E" w:rsidRPr="00BE27E4" w:rsidRDefault="000A301E" w:rsidP="000A30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0A301E" w:rsidRPr="00BE27E4" w:rsidRDefault="000A301E" w:rsidP="000A30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301E" w:rsidRPr="00BE27E4" w:rsidRDefault="000A301E" w:rsidP="000A30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01E" w:rsidRPr="004725DA" w:rsidTr="00CF2CA1">
        <w:tc>
          <w:tcPr>
            <w:tcW w:w="3853" w:type="dxa"/>
            <w:gridSpan w:val="3"/>
          </w:tcPr>
          <w:p w:rsidR="000A301E" w:rsidRPr="004725DA" w:rsidRDefault="000A301E" w:rsidP="000A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0A301E" w:rsidRPr="004725DA" w:rsidRDefault="000A301E" w:rsidP="000A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899" w:type="dxa"/>
            <w:gridSpan w:val="3"/>
          </w:tcPr>
          <w:p w:rsidR="000A301E" w:rsidRPr="004725DA" w:rsidRDefault="000A301E" w:rsidP="000A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:rsidR="000A301E" w:rsidRPr="004725DA" w:rsidRDefault="000A301E" w:rsidP="000A3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</w:tbl>
    <w:p w:rsidR="00A040C9" w:rsidRDefault="00345B6F" w:rsidP="00A040C9">
      <w:pPr>
        <w:tabs>
          <w:tab w:val="left" w:pos="1365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A040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51F" w:rsidRDefault="008A251F" w:rsidP="009451D4">
      <w:pPr>
        <w:spacing w:after="0" w:line="240" w:lineRule="auto"/>
      </w:pPr>
      <w:r>
        <w:separator/>
      </w:r>
    </w:p>
  </w:endnote>
  <w:endnote w:type="continuationSeparator" w:id="0">
    <w:p w:rsidR="008A251F" w:rsidRDefault="008A251F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012" w:rsidRDefault="009820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012" w:rsidRDefault="00982012" w:rsidP="00982012">
    <w:pPr>
      <w:pStyle w:val="Footer"/>
      <w:rPr>
        <w:b/>
      </w:rPr>
    </w:pPr>
    <w:r>
      <w:rPr>
        <w:b/>
      </w:rPr>
      <w:t xml:space="preserve">                                      ***ALL GENERAL EDUCATION COURSES CAN BE INTERCHANGED***</w:t>
    </w:r>
  </w:p>
  <w:p w:rsidR="00982012" w:rsidRDefault="009820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012" w:rsidRDefault="009820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51F" w:rsidRDefault="008A251F" w:rsidP="009451D4">
      <w:pPr>
        <w:spacing w:after="0" w:line="240" w:lineRule="auto"/>
      </w:pPr>
      <w:r>
        <w:separator/>
      </w:r>
    </w:p>
  </w:footnote>
  <w:footnote w:type="continuationSeparator" w:id="0">
    <w:p w:rsidR="008A251F" w:rsidRDefault="008A251F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012" w:rsidRDefault="009820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012" w:rsidRDefault="009820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012" w:rsidRDefault="009820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1E18F3"/>
    <w:multiLevelType w:val="hybridMultilevel"/>
    <w:tmpl w:val="82489028"/>
    <w:lvl w:ilvl="0" w:tplc="301C10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89"/>
    <w:rsid w:val="00045D01"/>
    <w:rsid w:val="00047AF5"/>
    <w:rsid w:val="00057DAC"/>
    <w:rsid w:val="00071870"/>
    <w:rsid w:val="000A301E"/>
    <w:rsid w:val="0010265B"/>
    <w:rsid w:val="001312FD"/>
    <w:rsid w:val="00142E5E"/>
    <w:rsid w:val="00184357"/>
    <w:rsid w:val="00185A9A"/>
    <w:rsid w:val="00196BA1"/>
    <w:rsid w:val="00196D3E"/>
    <w:rsid w:val="001D3033"/>
    <w:rsid w:val="001D7CC1"/>
    <w:rsid w:val="0021135C"/>
    <w:rsid w:val="002176D2"/>
    <w:rsid w:val="00221DB5"/>
    <w:rsid w:val="002409CE"/>
    <w:rsid w:val="002A2F19"/>
    <w:rsid w:val="002B0E11"/>
    <w:rsid w:val="002C651F"/>
    <w:rsid w:val="002C6A81"/>
    <w:rsid w:val="002F0BA6"/>
    <w:rsid w:val="00303470"/>
    <w:rsid w:val="00345B6F"/>
    <w:rsid w:val="003569B7"/>
    <w:rsid w:val="00382880"/>
    <w:rsid w:val="003E439B"/>
    <w:rsid w:val="00403A64"/>
    <w:rsid w:val="00414207"/>
    <w:rsid w:val="00440280"/>
    <w:rsid w:val="0044572F"/>
    <w:rsid w:val="004725DA"/>
    <w:rsid w:val="004760DF"/>
    <w:rsid w:val="004774F0"/>
    <w:rsid w:val="00484D03"/>
    <w:rsid w:val="004A1580"/>
    <w:rsid w:val="004A1591"/>
    <w:rsid w:val="004C0957"/>
    <w:rsid w:val="004F12B1"/>
    <w:rsid w:val="00515766"/>
    <w:rsid w:val="00545D00"/>
    <w:rsid w:val="00550689"/>
    <w:rsid w:val="00562D59"/>
    <w:rsid w:val="00600ABE"/>
    <w:rsid w:val="0062634E"/>
    <w:rsid w:val="006B5CE9"/>
    <w:rsid w:val="006D1D8C"/>
    <w:rsid w:val="007408A0"/>
    <w:rsid w:val="0077051E"/>
    <w:rsid w:val="0077149A"/>
    <w:rsid w:val="00781381"/>
    <w:rsid w:val="007B3AE7"/>
    <w:rsid w:val="007B7883"/>
    <w:rsid w:val="007E2ECF"/>
    <w:rsid w:val="008268F5"/>
    <w:rsid w:val="0083669B"/>
    <w:rsid w:val="00847999"/>
    <w:rsid w:val="008562DB"/>
    <w:rsid w:val="00872D2E"/>
    <w:rsid w:val="0089233C"/>
    <w:rsid w:val="008A251F"/>
    <w:rsid w:val="009005F9"/>
    <w:rsid w:val="009451D4"/>
    <w:rsid w:val="00946EF7"/>
    <w:rsid w:val="00963FE4"/>
    <w:rsid w:val="00982012"/>
    <w:rsid w:val="00996914"/>
    <w:rsid w:val="009D6891"/>
    <w:rsid w:val="00A040C9"/>
    <w:rsid w:val="00A37A0D"/>
    <w:rsid w:val="00A67E0C"/>
    <w:rsid w:val="00A86BB3"/>
    <w:rsid w:val="00A91500"/>
    <w:rsid w:val="00AA2217"/>
    <w:rsid w:val="00AF17FB"/>
    <w:rsid w:val="00B1021A"/>
    <w:rsid w:val="00B5171B"/>
    <w:rsid w:val="00BE27E4"/>
    <w:rsid w:val="00C13A66"/>
    <w:rsid w:val="00C146DA"/>
    <w:rsid w:val="00C365CD"/>
    <w:rsid w:val="00C4738A"/>
    <w:rsid w:val="00CB3AE5"/>
    <w:rsid w:val="00CD3630"/>
    <w:rsid w:val="00CD539F"/>
    <w:rsid w:val="00CE66A7"/>
    <w:rsid w:val="00CF2CA1"/>
    <w:rsid w:val="00D03C04"/>
    <w:rsid w:val="00D30754"/>
    <w:rsid w:val="00D74621"/>
    <w:rsid w:val="00E02BB0"/>
    <w:rsid w:val="00F05FD4"/>
    <w:rsid w:val="00F257AA"/>
    <w:rsid w:val="00F612A8"/>
    <w:rsid w:val="00F65374"/>
    <w:rsid w:val="00F73D50"/>
    <w:rsid w:val="00F83E0F"/>
    <w:rsid w:val="00FA60E8"/>
    <w:rsid w:val="00FC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6</cp:revision>
  <dcterms:created xsi:type="dcterms:W3CDTF">2018-05-28T21:33:00Z</dcterms:created>
  <dcterms:modified xsi:type="dcterms:W3CDTF">2019-06-25T19:10:00Z</dcterms:modified>
</cp:coreProperties>
</file>