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8A074D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Biology</w:t>
      </w:r>
      <w:r w:rsidR="00F140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6744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9727FF">
        <w:rPr>
          <w:rFonts w:ascii="Times New Roman" w:hAnsi="Times New Roman" w:cs="Times New Roman"/>
          <w:b/>
          <w:sz w:val="20"/>
          <w:szCs w:val="20"/>
        </w:rPr>
        <w:t>A</w:t>
      </w:r>
      <w:r w:rsidR="00DF6744">
        <w:rPr>
          <w:rFonts w:ascii="Times New Roman" w:hAnsi="Times New Roman" w:cs="Times New Roman"/>
          <w:b/>
          <w:sz w:val="20"/>
          <w:szCs w:val="20"/>
        </w:rPr>
        <w:t>ssociated Tracks</w:t>
      </w:r>
      <w:r w:rsidR="009727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>201</w:t>
      </w:r>
      <w:r w:rsidR="00E40CC1">
        <w:rPr>
          <w:rFonts w:ascii="Times New Roman" w:hAnsi="Times New Roman" w:cs="Times New Roman"/>
          <w:b/>
          <w:sz w:val="20"/>
          <w:szCs w:val="20"/>
        </w:rPr>
        <w:t>8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>-201</w:t>
      </w:r>
      <w:r w:rsidR="00E40CC1">
        <w:rPr>
          <w:rFonts w:ascii="Times New Roman" w:hAnsi="Times New Roman" w:cs="Times New Roman"/>
          <w:b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533"/>
        <w:gridCol w:w="180"/>
        <w:gridCol w:w="1773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9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5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AA44AF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53" w:type="dxa"/>
            <w:gridSpan w:val="2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616E5" w:rsidRPr="004725DA" w:rsidTr="00AA44AF">
        <w:tc>
          <w:tcPr>
            <w:tcW w:w="442" w:type="dxa"/>
          </w:tcPr>
          <w:p w:rsidR="005616E5" w:rsidRPr="004725DA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5616E5" w:rsidRPr="0062634E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773" w:type="dxa"/>
          </w:tcPr>
          <w:p w:rsidR="005616E5" w:rsidRPr="0062634E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:rsidR="005616E5" w:rsidRPr="0062634E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616E5" w:rsidRPr="004725DA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6E5" w:rsidRPr="0062634E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5616E5" w:rsidRPr="0062634E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5616E5" w:rsidRPr="0062634E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16E5" w:rsidRPr="004725DA" w:rsidTr="00AA44AF">
        <w:tc>
          <w:tcPr>
            <w:tcW w:w="442" w:type="dxa"/>
          </w:tcPr>
          <w:p w:rsidR="005616E5" w:rsidRPr="004725DA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5616E5" w:rsidRPr="0062634E" w:rsidRDefault="005616E5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773" w:type="dxa"/>
          </w:tcPr>
          <w:p w:rsidR="005616E5" w:rsidRPr="0062634E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:rsidR="005616E5" w:rsidRPr="0062634E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616E5" w:rsidRPr="004725DA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6E5" w:rsidRPr="0062634E" w:rsidRDefault="00DA3D29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1980" w:type="dxa"/>
          </w:tcPr>
          <w:p w:rsidR="005616E5" w:rsidRPr="0062634E" w:rsidRDefault="00DA3D29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</w:t>
            </w:r>
          </w:p>
        </w:tc>
        <w:tc>
          <w:tcPr>
            <w:tcW w:w="805" w:type="dxa"/>
          </w:tcPr>
          <w:p w:rsidR="005616E5" w:rsidRPr="0062634E" w:rsidRDefault="00DA3D29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16E5" w:rsidRPr="004725DA" w:rsidTr="00AA44AF">
        <w:tc>
          <w:tcPr>
            <w:tcW w:w="442" w:type="dxa"/>
          </w:tcPr>
          <w:p w:rsidR="005616E5" w:rsidRPr="004725DA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E40CC1" w:rsidRDefault="005616E5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  <w:r w:rsidR="00E40CC1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</w:p>
          <w:p w:rsidR="005616E5" w:rsidRPr="0062634E" w:rsidRDefault="00E40CC1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1090</w:t>
            </w:r>
          </w:p>
          <w:p w:rsidR="005616E5" w:rsidRPr="0062634E" w:rsidRDefault="005616E5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616E5" w:rsidRPr="0062634E" w:rsidRDefault="005616E5" w:rsidP="005616E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  <w:r w:rsidR="00E40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Algebra</w:t>
            </w:r>
            <w:r w:rsidR="00E40CC1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="00E40CC1">
              <w:rPr>
                <w:rFonts w:ascii="Times New Roman" w:hAnsi="Times New Roman" w:cs="Times New Roman"/>
                <w:sz w:val="20"/>
                <w:szCs w:val="20"/>
              </w:rPr>
              <w:t>Precalculus</w:t>
            </w:r>
            <w:proofErr w:type="spellEnd"/>
          </w:p>
          <w:p w:rsidR="005616E5" w:rsidRPr="0062634E" w:rsidRDefault="005616E5" w:rsidP="005616E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E40CC1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or</w:t>
            </w:r>
          </w:p>
          <w:p w:rsidR="005616E5" w:rsidRPr="0062634E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616E5" w:rsidRPr="0062634E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5616E5" w:rsidRPr="004725DA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6E5" w:rsidRPr="00115ED1" w:rsidRDefault="00E40CC1" w:rsidP="005616E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980" w:type="dxa"/>
          </w:tcPr>
          <w:p w:rsidR="005616E5" w:rsidRPr="0062634E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805" w:type="dxa"/>
          </w:tcPr>
          <w:p w:rsidR="005616E5" w:rsidRPr="0062634E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16E5" w:rsidRPr="004725DA" w:rsidTr="00AA44AF">
        <w:tc>
          <w:tcPr>
            <w:tcW w:w="442" w:type="dxa"/>
          </w:tcPr>
          <w:p w:rsidR="005616E5" w:rsidRPr="004725DA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5616E5" w:rsidRPr="0062634E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773" w:type="dxa"/>
          </w:tcPr>
          <w:p w:rsidR="005616E5" w:rsidRPr="0062634E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:rsidR="005616E5" w:rsidRPr="0062634E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616E5" w:rsidRPr="004725DA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6E5" w:rsidRDefault="00E40CC1" w:rsidP="00380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 1010 or </w:t>
            </w:r>
          </w:p>
          <w:p w:rsidR="00E40CC1" w:rsidRPr="4D104A66" w:rsidRDefault="00E40CC1" w:rsidP="00380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980" w:type="dxa"/>
          </w:tcPr>
          <w:p w:rsidR="005616E5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Botany or</w:t>
            </w:r>
          </w:p>
          <w:p w:rsidR="00E40CC1" w:rsidRPr="0805D3F9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</w:p>
        </w:tc>
        <w:tc>
          <w:tcPr>
            <w:tcW w:w="805" w:type="dxa"/>
          </w:tcPr>
          <w:p w:rsidR="005616E5" w:rsidRPr="0805D3F9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A3D29" w:rsidRPr="004725DA" w:rsidTr="00AA44AF">
        <w:tc>
          <w:tcPr>
            <w:tcW w:w="442" w:type="dxa"/>
          </w:tcPr>
          <w:p w:rsidR="00DA3D29" w:rsidRPr="004725DA" w:rsidRDefault="00DA3D29" w:rsidP="00DA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DA3D29" w:rsidRPr="0062634E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773" w:type="dxa"/>
          </w:tcPr>
          <w:p w:rsidR="00DA3D29" w:rsidRPr="0062634E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Investigations and Experiences in General Biology </w:t>
            </w:r>
          </w:p>
        </w:tc>
        <w:tc>
          <w:tcPr>
            <w:tcW w:w="794" w:type="dxa"/>
          </w:tcPr>
          <w:p w:rsidR="00DA3D29" w:rsidRPr="0062634E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A3D29" w:rsidRPr="004725DA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A3D29" w:rsidRPr="00AA44AF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4AF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</w:p>
          <w:p w:rsidR="00DA3D29" w:rsidRPr="00AA44AF" w:rsidRDefault="00DA3D29" w:rsidP="00DA3D29">
            <w:pPr>
              <w:rPr>
                <w:sz w:val="20"/>
                <w:szCs w:val="20"/>
              </w:rPr>
            </w:pPr>
            <w:r w:rsidRPr="00AA44A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:rsidR="00DA3D29" w:rsidRDefault="009727FF" w:rsidP="00DA3D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Literature</w:t>
            </w:r>
          </w:p>
        </w:tc>
        <w:tc>
          <w:tcPr>
            <w:tcW w:w="805" w:type="dxa"/>
          </w:tcPr>
          <w:p w:rsidR="00DA3D29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3D29" w:rsidRPr="004725DA" w:rsidTr="00AA44AF">
        <w:tc>
          <w:tcPr>
            <w:tcW w:w="442" w:type="dxa"/>
          </w:tcPr>
          <w:p w:rsidR="00DA3D29" w:rsidRPr="004725DA" w:rsidRDefault="00DA3D29" w:rsidP="00DA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DA3D29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29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73" w:type="dxa"/>
            <w:vAlign w:val="center"/>
          </w:tcPr>
          <w:p w:rsidR="00DA3D29" w:rsidRPr="00115ED1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794" w:type="dxa"/>
            <w:vAlign w:val="center"/>
          </w:tcPr>
          <w:p w:rsidR="00DA3D29" w:rsidRPr="00E074C5" w:rsidRDefault="00DA3D29" w:rsidP="00DA3D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A3D29" w:rsidRPr="004725DA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A3D29" w:rsidRPr="00AA44AF" w:rsidRDefault="00DA3D29" w:rsidP="00DA3D2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A3D29" w:rsidRDefault="00DA3D29" w:rsidP="00DA3D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:rsidR="00DA3D29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29" w:rsidRPr="004725DA" w:rsidTr="00AA44AF">
        <w:trPr>
          <w:trHeight w:val="215"/>
        </w:trPr>
        <w:tc>
          <w:tcPr>
            <w:tcW w:w="3928" w:type="dxa"/>
            <w:gridSpan w:val="4"/>
          </w:tcPr>
          <w:p w:rsidR="00DA3D29" w:rsidRPr="004725DA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DA3D29" w:rsidRPr="004725DA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13" w:type="dxa"/>
          </w:tcPr>
          <w:p w:rsidR="00DA3D29" w:rsidRPr="004725DA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DA3D29" w:rsidRPr="004725DA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DA3D29" w:rsidRPr="004725DA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C2003D" w:rsidTr="00DB51F0">
        <w:tc>
          <w:tcPr>
            <w:tcW w:w="9350" w:type="dxa"/>
            <w:gridSpan w:val="8"/>
          </w:tcPr>
          <w:p w:rsidR="0077149A" w:rsidRPr="00C2003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C2003D" w:rsidTr="00F05FD4">
        <w:tc>
          <w:tcPr>
            <w:tcW w:w="5021" w:type="dxa"/>
            <w:gridSpan w:val="4"/>
          </w:tcPr>
          <w:p w:rsidR="0077149A" w:rsidRPr="00C2003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C2003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C2003D" w:rsidTr="005616E5">
        <w:tc>
          <w:tcPr>
            <w:tcW w:w="398" w:type="dxa"/>
          </w:tcPr>
          <w:p w:rsidR="0077149A" w:rsidRPr="00C2003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77149A" w:rsidRPr="00C2003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:rsidR="0077149A" w:rsidRPr="00C2003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C2003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C2003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149A" w:rsidRPr="00C2003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:rsidR="0077149A" w:rsidRPr="00C2003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C2003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44AF" w:rsidRPr="00C2003D" w:rsidTr="00314C87">
        <w:tc>
          <w:tcPr>
            <w:tcW w:w="398" w:type="dxa"/>
          </w:tcPr>
          <w:p w:rsidR="00AA44AF" w:rsidRPr="00C2003D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AA44AF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1010 or</w:t>
            </w:r>
          </w:p>
          <w:p w:rsidR="00AA44AF" w:rsidRPr="00C2003D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722" w:type="dxa"/>
          </w:tcPr>
          <w:p w:rsidR="00AA44AF" w:rsidRDefault="00AA44AF" w:rsidP="00AA44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General Botany or</w:t>
            </w:r>
          </w:p>
          <w:p w:rsidR="00AA44AF" w:rsidRPr="00AA44AF" w:rsidRDefault="00AA44AF" w:rsidP="00AA44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General Zoology</w:t>
            </w:r>
          </w:p>
        </w:tc>
        <w:tc>
          <w:tcPr>
            <w:tcW w:w="794" w:type="dxa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:rsidR="00AA44AF" w:rsidRPr="00C2003D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 xml:space="preserve">Philosophy and Religion </w:t>
            </w:r>
          </w:p>
        </w:tc>
        <w:tc>
          <w:tcPr>
            <w:tcW w:w="801" w:type="dxa"/>
            <w:vAlign w:val="center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4AF" w:rsidRPr="00C2003D" w:rsidTr="000D4370">
        <w:tc>
          <w:tcPr>
            <w:tcW w:w="398" w:type="dxa"/>
          </w:tcPr>
          <w:p w:rsidR="00AA44AF" w:rsidRPr="00C2003D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722" w:type="dxa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794" w:type="dxa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AA44AF" w:rsidRPr="00C2003D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01" w:type="dxa"/>
            <w:vAlign w:val="center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4AF" w:rsidRPr="00C2003D" w:rsidTr="005D2B4A">
        <w:tc>
          <w:tcPr>
            <w:tcW w:w="398" w:type="dxa"/>
          </w:tcPr>
          <w:p w:rsidR="00AA44AF" w:rsidRPr="00C2003D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722" w:type="dxa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:rsidR="00AA44AF" w:rsidRPr="00C2003D" w:rsidRDefault="00AA44AF" w:rsidP="00AA4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AA44AF" w:rsidRPr="00C2003D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AA44AF" w:rsidRDefault="00AA44AF" w:rsidP="00AA44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 2150 or</w:t>
            </w:r>
          </w:p>
          <w:p w:rsidR="00AA44AF" w:rsidRPr="00AA44AF" w:rsidRDefault="00AA44AF" w:rsidP="00AA44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 2210</w:t>
            </w:r>
          </w:p>
        </w:tc>
        <w:tc>
          <w:tcPr>
            <w:tcW w:w="1769" w:type="dxa"/>
            <w:vAlign w:val="center"/>
          </w:tcPr>
          <w:p w:rsidR="00AA44AF" w:rsidRDefault="00AA44AF" w:rsidP="00AA44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Calculus with applications or</w:t>
            </w:r>
          </w:p>
          <w:p w:rsidR="00AA44AF" w:rsidRPr="00AA44AF" w:rsidRDefault="00AA44AF" w:rsidP="00AA44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Calculus I</w:t>
            </w:r>
          </w:p>
        </w:tc>
        <w:tc>
          <w:tcPr>
            <w:tcW w:w="801" w:type="dxa"/>
            <w:vAlign w:val="center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44AF" w:rsidRPr="00C2003D" w:rsidTr="00A328CB">
        <w:trPr>
          <w:trHeight w:val="404"/>
        </w:trPr>
        <w:tc>
          <w:tcPr>
            <w:tcW w:w="398" w:type="dxa"/>
          </w:tcPr>
          <w:p w:rsidR="00AA44AF" w:rsidRPr="00C2003D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:rsidR="00AA44AF" w:rsidRPr="00AA44AF" w:rsidRDefault="009727FF" w:rsidP="00AA44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History</w:t>
            </w:r>
          </w:p>
        </w:tc>
        <w:tc>
          <w:tcPr>
            <w:tcW w:w="794" w:type="dxa"/>
            <w:vAlign w:val="center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AA44AF" w:rsidRPr="00C2003D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AA44AF" w:rsidRPr="00AA44AF" w:rsidRDefault="00AA44AF" w:rsidP="00AA44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4AF">
              <w:rPr>
                <w:rFonts w:ascii="Times New Roman" w:hAnsi="Times New Roman" w:cs="Times New Roman"/>
                <w:bCs/>
                <w:sz w:val="20"/>
                <w:szCs w:val="20"/>
              </w:rPr>
              <w:t>BIO 3040</w:t>
            </w:r>
          </w:p>
        </w:tc>
        <w:tc>
          <w:tcPr>
            <w:tcW w:w="1769" w:type="dxa"/>
            <w:vAlign w:val="center"/>
          </w:tcPr>
          <w:p w:rsidR="00AA44AF" w:rsidRPr="00AA44AF" w:rsidRDefault="00AA44AF" w:rsidP="00AA44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Principles of Ecology</w:t>
            </w:r>
          </w:p>
        </w:tc>
        <w:tc>
          <w:tcPr>
            <w:tcW w:w="801" w:type="dxa"/>
            <w:vAlign w:val="center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44AF" w:rsidRPr="00C2003D" w:rsidTr="005616E5">
        <w:tc>
          <w:tcPr>
            <w:tcW w:w="398" w:type="dxa"/>
          </w:tcPr>
          <w:p w:rsidR="00AA44AF" w:rsidRPr="00C2003D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</w:tcPr>
          <w:p w:rsidR="00AA44AF" w:rsidRPr="00C2003D" w:rsidRDefault="00AA44AF" w:rsidP="00AA44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:rsidR="00AA44AF" w:rsidRPr="00C2003D" w:rsidRDefault="00AA44AF" w:rsidP="00AA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AA44AF" w:rsidRPr="00C2003D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AA44AF" w:rsidRPr="00C2003D" w:rsidRDefault="00DA3D29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69" w:type="dxa"/>
          </w:tcPr>
          <w:p w:rsidR="00AA44AF" w:rsidRPr="00C2003D" w:rsidRDefault="00DA3D29" w:rsidP="00AA44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Physical Education</w:t>
            </w:r>
          </w:p>
        </w:tc>
        <w:tc>
          <w:tcPr>
            <w:tcW w:w="801" w:type="dxa"/>
          </w:tcPr>
          <w:p w:rsidR="00AA44AF" w:rsidRPr="00C2003D" w:rsidRDefault="00DA3D29" w:rsidP="00AA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44AF" w:rsidRPr="00C2003D" w:rsidTr="00192966">
        <w:tc>
          <w:tcPr>
            <w:tcW w:w="398" w:type="dxa"/>
          </w:tcPr>
          <w:p w:rsidR="00AA44AF" w:rsidRPr="00C2003D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AA44AF" w:rsidRPr="00C2003D" w:rsidRDefault="00AA44AF" w:rsidP="00AA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AA44AF" w:rsidRPr="00C2003D" w:rsidRDefault="00AA44AF" w:rsidP="00AA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AA44AF" w:rsidRPr="00C2003D" w:rsidRDefault="00AA44AF" w:rsidP="00AA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AA44AF" w:rsidRPr="00C2003D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AA44AF" w:rsidRPr="00C2003D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AF" w:rsidRPr="00C2003D" w:rsidTr="005616E5">
        <w:tc>
          <w:tcPr>
            <w:tcW w:w="4227" w:type="dxa"/>
            <w:gridSpan w:val="3"/>
          </w:tcPr>
          <w:p w:rsidR="00AA44AF" w:rsidRPr="00C2003D" w:rsidRDefault="00AA44AF" w:rsidP="00AA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AA44AF" w:rsidRPr="00C2003D" w:rsidRDefault="00AA44AF" w:rsidP="00AA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" w:type="dxa"/>
          </w:tcPr>
          <w:p w:rsidR="00AA44AF" w:rsidRPr="00C2003D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AA44AF" w:rsidRPr="00C2003D" w:rsidRDefault="00AA44AF" w:rsidP="00AA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03D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AA44AF" w:rsidRPr="00C2003D" w:rsidRDefault="00DA3D29" w:rsidP="00AA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5616E5" w:rsidRDefault="005616E5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5616E5" w:rsidRDefault="005616E5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5616E5" w:rsidRDefault="005616E5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787"/>
        <w:gridCol w:w="1801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9727FF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CF2CA1"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:rsidTr="00706347">
        <w:tc>
          <w:tcPr>
            <w:tcW w:w="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0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616E5" w:rsidRPr="004725DA" w:rsidTr="00706347">
        <w:tc>
          <w:tcPr>
            <w:tcW w:w="431" w:type="dxa"/>
          </w:tcPr>
          <w:p w:rsidR="005616E5" w:rsidRPr="004725DA" w:rsidRDefault="005616E5" w:rsidP="0056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5616E5" w:rsidRPr="0062634E" w:rsidRDefault="00AA44AF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564" w:type="dxa"/>
          </w:tcPr>
          <w:p w:rsidR="005616E5" w:rsidRPr="0062634E" w:rsidRDefault="00AA44AF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794" w:type="dxa"/>
          </w:tcPr>
          <w:p w:rsidR="005616E5" w:rsidRPr="004725DA" w:rsidRDefault="00AA44AF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5616E5" w:rsidRPr="004725DA" w:rsidRDefault="005616E5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616E5" w:rsidRPr="004725DA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C70FD">
              <w:rPr>
                <w:rFonts w:ascii="Times New Roman" w:hAnsi="Times New Roman" w:cs="Times New Roman"/>
                <w:sz w:val="20"/>
                <w:szCs w:val="20"/>
              </w:rPr>
              <w:t>Biology Track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  <w:r w:rsidR="00C20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:rsidR="005616E5" w:rsidRPr="004725DA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5616E5" w:rsidRPr="004725DA" w:rsidRDefault="00C2003D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DB269E" w:rsidRPr="004725DA" w:rsidTr="00706347">
        <w:tc>
          <w:tcPr>
            <w:tcW w:w="431" w:type="dxa"/>
          </w:tcPr>
          <w:p w:rsidR="00DB269E" w:rsidRPr="004725DA" w:rsidRDefault="00DB269E" w:rsidP="00DB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DB269E" w:rsidRPr="004725DA" w:rsidRDefault="00DB269E" w:rsidP="00D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564" w:type="dxa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794" w:type="dxa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DB269E" w:rsidRPr="004725DA" w:rsidRDefault="00DB269E" w:rsidP="00D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DB269E" w:rsidRPr="004725DA" w:rsidRDefault="00DB269E" w:rsidP="00D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01" w:type="dxa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269E" w:rsidRPr="004725DA" w:rsidTr="00706347">
        <w:tc>
          <w:tcPr>
            <w:tcW w:w="431" w:type="dxa"/>
          </w:tcPr>
          <w:p w:rsidR="00DB269E" w:rsidRPr="004725DA" w:rsidRDefault="00DB269E" w:rsidP="00DB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DB269E" w:rsidRPr="004725DA" w:rsidRDefault="00DB269E" w:rsidP="00D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*Biology Track elective</w:t>
            </w:r>
          </w:p>
        </w:tc>
        <w:tc>
          <w:tcPr>
            <w:tcW w:w="1564" w:type="dxa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08" w:type="dxa"/>
          </w:tcPr>
          <w:p w:rsidR="00DB269E" w:rsidRPr="004725DA" w:rsidRDefault="00DB269E" w:rsidP="00D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DB269E" w:rsidRPr="00C2003D" w:rsidRDefault="00DB269E" w:rsidP="00D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01" w:type="dxa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4" w:type="dxa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269E" w:rsidRPr="004725DA" w:rsidTr="00706347">
        <w:tc>
          <w:tcPr>
            <w:tcW w:w="431" w:type="dxa"/>
          </w:tcPr>
          <w:p w:rsidR="00DB269E" w:rsidRPr="004725DA" w:rsidRDefault="00DB269E" w:rsidP="00DB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DB269E" w:rsidRPr="004725DA" w:rsidRDefault="00DB269E" w:rsidP="00D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64" w:type="dxa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DB269E" w:rsidRPr="004725DA" w:rsidRDefault="00DB269E" w:rsidP="00D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DB269E" w:rsidRPr="00C2003D" w:rsidRDefault="00DB269E" w:rsidP="00D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01" w:type="dxa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269E" w:rsidRPr="004725DA" w:rsidTr="00706347">
        <w:tc>
          <w:tcPr>
            <w:tcW w:w="431" w:type="dxa"/>
          </w:tcPr>
          <w:p w:rsidR="00DB269E" w:rsidRPr="004725DA" w:rsidRDefault="00DB269E" w:rsidP="00DB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DB269E" w:rsidRPr="00C2003D" w:rsidRDefault="00DB269E" w:rsidP="00D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64" w:type="dxa"/>
          </w:tcPr>
          <w:p w:rsidR="00DB269E" w:rsidRPr="00C2003D" w:rsidRDefault="00DB269E" w:rsidP="00DB26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DB269E" w:rsidRPr="00C2003D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DB269E" w:rsidRPr="004725DA" w:rsidRDefault="00DB269E" w:rsidP="00DB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DB269E" w:rsidRPr="00C2003D" w:rsidRDefault="00DB269E" w:rsidP="00DB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01" w:type="dxa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269E" w:rsidRPr="004725DA" w:rsidTr="00CF2CA1">
        <w:trPr>
          <w:trHeight w:val="188"/>
        </w:trPr>
        <w:tc>
          <w:tcPr>
            <w:tcW w:w="3856" w:type="dxa"/>
            <w:gridSpan w:val="3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96" w:type="dxa"/>
            <w:gridSpan w:val="3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DB269E" w:rsidRPr="004725DA" w:rsidRDefault="00DB269E" w:rsidP="00DB2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735"/>
        <w:gridCol w:w="1701"/>
        <w:gridCol w:w="794"/>
        <w:gridCol w:w="304"/>
        <w:gridCol w:w="1719"/>
        <w:gridCol w:w="1874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DB269E">
        <w:tc>
          <w:tcPr>
            <w:tcW w:w="4649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1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DB269E">
        <w:tc>
          <w:tcPr>
            <w:tcW w:w="4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0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06347" w:rsidRPr="004725DA" w:rsidTr="00DB269E">
        <w:tc>
          <w:tcPr>
            <w:tcW w:w="419" w:type="dxa"/>
          </w:tcPr>
          <w:p w:rsidR="00706347" w:rsidRPr="004725DA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06347" w:rsidRPr="004725DA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3710</w:t>
            </w:r>
          </w:p>
        </w:tc>
        <w:tc>
          <w:tcPr>
            <w:tcW w:w="1701" w:type="dxa"/>
          </w:tcPr>
          <w:p w:rsidR="00706347" w:rsidRPr="004725DA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Biology(WE)</w:t>
            </w:r>
          </w:p>
        </w:tc>
        <w:tc>
          <w:tcPr>
            <w:tcW w:w="794" w:type="dxa"/>
          </w:tcPr>
          <w:p w:rsidR="00706347" w:rsidRPr="004725DA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</w:tcPr>
          <w:p w:rsidR="00706347" w:rsidRPr="004725DA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06347" w:rsidRPr="004725DA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4700</w:t>
            </w:r>
            <w:r w:rsidR="009727FF"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874" w:type="dxa"/>
          </w:tcPr>
          <w:p w:rsidR="00706347" w:rsidRPr="004725DA" w:rsidRDefault="009727FF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and Writing in the Natural Sciences </w:t>
            </w:r>
          </w:p>
        </w:tc>
        <w:tc>
          <w:tcPr>
            <w:tcW w:w="804" w:type="dxa"/>
          </w:tcPr>
          <w:p w:rsidR="00706347" w:rsidRPr="004725DA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6347" w:rsidRPr="004725DA" w:rsidTr="00DB269E">
        <w:tc>
          <w:tcPr>
            <w:tcW w:w="419" w:type="dxa"/>
          </w:tcPr>
          <w:p w:rsidR="00706347" w:rsidRPr="004725DA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0634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*Biology Track Elective</w:t>
            </w:r>
          </w:p>
        </w:tc>
        <w:tc>
          <w:tcPr>
            <w:tcW w:w="1701" w:type="dxa"/>
          </w:tcPr>
          <w:p w:rsidR="0070634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0634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04" w:type="dxa"/>
          </w:tcPr>
          <w:p w:rsidR="00706347" w:rsidRPr="004725DA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06347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74" w:type="dxa"/>
          </w:tcPr>
          <w:p w:rsidR="00706347" w:rsidRPr="004725DA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06347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6347" w:rsidRPr="004725DA" w:rsidTr="00DB269E">
        <w:tc>
          <w:tcPr>
            <w:tcW w:w="419" w:type="dxa"/>
          </w:tcPr>
          <w:p w:rsidR="00706347" w:rsidRPr="004725DA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06347" w:rsidRPr="00C2003D" w:rsidRDefault="009727FF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701" w:type="dxa"/>
          </w:tcPr>
          <w:p w:rsidR="00706347" w:rsidRPr="004725DA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06347" w:rsidRPr="004725DA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706347" w:rsidRPr="004725DA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06347" w:rsidRPr="00C2003D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74" w:type="dxa"/>
          </w:tcPr>
          <w:p w:rsidR="00706347" w:rsidRPr="004725DA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06347" w:rsidRPr="004725DA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6347" w:rsidRPr="004725DA" w:rsidTr="00DB269E">
        <w:tc>
          <w:tcPr>
            <w:tcW w:w="419" w:type="dxa"/>
          </w:tcPr>
          <w:p w:rsidR="00706347" w:rsidRPr="004725DA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06347" w:rsidRPr="00C2003D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701" w:type="dxa"/>
          </w:tcPr>
          <w:p w:rsidR="00706347" w:rsidRPr="004725DA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06347" w:rsidRPr="004725DA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706347" w:rsidRPr="004725DA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06347" w:rsidRPr="00C2003D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74" w:type="dxa"/>
          </w:tcPr>
          <w:p w:rsidR="00706347" w:rsidRPr="004725DA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06347" w:rsidRPr="004725DA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3D29" w:rsidRPr="004725DA" w:rsidTr="00DB269E">
        <w:tc>
          <w:tcPr>
            <w:tcW w:w="419" w:type="dxa"/>
          </w:tcPr>
          <w:p w:rsidR="00DA3D29" w:rsidRPr="004725DA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A3D29" w:rsidRPr="00C2003D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701" w:type="dxa"/>
          </w:tcPr>
          <w:p w:rsidR="00DA3D29" w:rsidRPr="004725DA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A3D29" w:rsidRPr="004725DA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DA3D29" w:rsidRPr="004725DA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A3D29" w:rsidRPr="00C2003D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874" w:type="dxa"/>
          </w:tcPr>
          <w:p w:rsidR="00DA3D29" w:rsidRPr="004725DA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A3D29" w:rsidRPr="004725DA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3D29" w:rsidRPr="004725DA" w:rsidTr="00DB269E">
        <w:tc>
          <w:tcPr>
            <w:tcW w:w="3855" w:type="dxa"/>
            <w:gridSpan w:val="3"/>
          </w:tcPr>
          <w:p w:rsidR="00DA3D29" w:rsidRPr="004725DA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DA3D29" w:rsidRPr="004725DA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97" w:type="dxa"/>
            <w:gridSpan w:val="3"/>
          </w:tcPr>
          <w:p w:rsidR="00DA3D29" w:rsidRPr="004725DA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DA3D29" w:rsidRPr="004725DA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F612A8" w:rsidRDefault="00F612A8" w:rsidP="000A2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sectPr w:rsidR="00F61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E0" w:rsidRDefault="006C28E0" w:rsidP="009451D4">
      <w:pPr>
        <w:spacing w:after="0" w:line="240" w:lineRule="auto"/>
      </w:pPr>
      <w:r>
        <w:separator/>
      </w:r>
    </w:p>
  </w:endnote>
  <w:endnote w:type="continuationSeparator" w:id="0">
    <w:p w:rsidR="006C28E0" w:rsidRDefault="006C28E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79" w:rsidRDefault="00F76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79" w:rsidRPr="00572D02" w:rsidRDefault="00F76B79" w:rsidP="00F76B79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  <w:p w:rsidR="00F76B79" w:rsidRDefault="00F76B79" w:rsidP="00440280">
    <w:pPr>
      <w:pStyle w:val="Footer"/>
    </w:pPr>
  </w:p>
  <w:p w:rsidR="009451D4" w:rsidRDefault="00706347" w:rsidP="00440280">
    <w:pPr>
      <w:pStyle w:val="Footer"/>
    </w:pPr>
    <w:r>
      <w:t>*</w:t>
    </w:r>
    <w:r w:rsidR="00F140FC">
      <w:rPr>
        <w:b/>
      </w:rPr>
      <w:t xml:space="preserve">Biology Track Electives: </w:t>
    </w:r>
    <w:r>
      <w:t>If you have chosen a Track in the Biology degree, use courses listed below for your Biology Track Electives:</w:t>
    </w:r>
  </w:p>
  <w:p w:rsidR="00F140FC" w:rsidRDefault="00F140FC" w:rsidP="00440280">
    <w:pPr>
      <w:pStyle w:val="Footer"/>
    </w:pPr>
    <w:r>
      <w:t>-</w:t>
    </w:r>
    <w:r w:rsidRPr="00F140FC">
      <w:rPr>
        <w:b/>
      </w:rPr>
      <w:t>No Track:</w:t>
    </w:r>
    <w:r>
      <w:t xml:space="preserve"> any BIO, ENV, or BTEC course 2000 or above level</w:t>
    </w:r>
  </w:p>
  <w:p w:rsidR="00706347" w:rsidRDefault="00706347" w:rsidP="00440280">
    <w:pPr>
      <w:pStyle w:val="Footer"/>
    </w:pPr>
    <w:r>
      <w:t>-</w:t>
    </w:r>
    <w:r w:rsidRPr="00F140FC">
      <w:rPr>
        <w:b/>
      </w:rPr>
      <w:t>Botany Track:</w:t>
    </w:r>
    <w:r>
      <w:t xml:space="preserve"> BIO 3050, 3400, 3540, ENV 2200</w:t>
    </w:r>
  </w:p>
  <w:p w:rsidR="00706347" w:rsidRDefault="00706347" w:rsidP="00440280">
    <w:pPr>
      <w:pStyle w:val="Footer"/>
    </w:pPr>
    <w:r>
      <w:t>-</w:t>
    </w:r>
    <w:r w:rsidRPr="00F140FC">
      <w:rPr>
        <w:b/>
      </w:rPr>
      <w:t>Environmental Biology Track:</w:t>
    </w:r>
    <w:r>
      <w:t xml:space="preserve"> BIO 2310,</w:t>
    </w:r>
    <w:r w:rsidR="00F140FC">
      <w:t xml:space="preserve"> </w:t>
    </w:r>
    <w:r>
      <w:t>2500,</w:t>
    </w:r>
    <w:r w:rsidR="00F140FC">
      <w:t xml:space="preserve"> </w:t>
    </w:r>
    <w:r>
      <w:t>3010,</w:t>
    </w:r>
    <w:r w:rsidR="00F140FC">
      <w:t xml:space="preserve"> </w:t>
    </w:r>
    <w:r>
      <w:t>3050,</w:t>
    </w:r>
    <w:r w:rsidR="00F140FC">
      <w:t xml:space="preserve"> </w:t>
    </w:r>
    <w:r>
      <w:t>3400,</w:t>
    </w:r>
    <w:r w:rsidR="00F140FC">
      <w:t xml:space="preserve"> </w:t>
    </w:r>
    <w:r>
      <w:t>3420,</w:t>
    </w:r>
    <w:r w:rsidR="00F140FC">
      <w:t xml:space="preserve"> </w:t>
    </w:r>
    <w:r>
      <w:t>4100,</w:t>
    </w:r>
    <w:r w:rsidR="00F140FC">
      <w:t xml:space="preserve"> </w:t>
    </w:r>
    <w:r>
      <w:t>4320</w:t>
    </w:r>
    <w:r w:rsidR="00F140FC">
      <w:t>, and/or ENV 2200</w:t>
    </w:r>
    <w:proofErr w:type="gramStart"/>
    <w:r w:rsidR="00F140FC">
      <w:t>,2300,24500,3100</w:t>
    </w:r>
    <w:proofErr w:type="gramEnd"/>
  </w:p>
  <w:p w:rsidR="00F140FC" w:rsidRDefault="00F140FC" w:rsidP="00440280">
    <w:pPr>
      <w:pStyle w:val="Footer"/>
    </w:pPr>
    <w:r>
      <w:t>-</w:t>
    </w:r>
    <w:r w:rsidRPr="00F140FC">
      <w:rPr>
        <w:b/>
      </w:rPr>
      <w:t>Molecular Biology Track:</w:t>
    </w:r>
    <w:r>
      <w:t xml:space="preserve"> BIO 3150, 3540, 3810, 4610, and/or BTEC 3220, 3230</w:t>
    </w:r>
  </w:p>
  <w:p w:rsidR="00F140FC" w:rsidRDefault="00F140FC" w:rsidP="00440280">
    <w:pPr>
      <w:pStyle w:val="Footer"/>
    </w:pPr>
    <w:r>
      <w:t>-</w:t>
    </w:r>
    <w:r w:rsidRPr="00F140FC">
      <w:rPr>
        <w:b/>
      </w:rPr>
      <w:t>Zoology Track:</w:t>
    </w:r>
    <w:r>
      <w:t xml:space="preserve"> BIO 2040, 2050, 2500, 3010, 3190, 4100, 4610, and/or ENV 2300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79" w:rsidRDefault="00F76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E0" w:rsidRDefault="006C28E0" w:rsidP="009451D4">
      <w:pPr>
        <w:spacing w:after="0" w:line="240" w:lineRule="auto"/>
      </w:pPr>
      <w:r>
        <w:separator/>
      </w:r>
    </w:p>
  </w:footnote>
  <w:footnote w:type="continuationSeparator" w:id="0">
    <w:p w:rsidR="006C28E0" w:rsidRDefault="006C28E0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79" w:rsidRDefault="00F76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79" w:rsidRDefault="00F76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79" w:rsidRDefault="00F76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36E9"/>
    <w:multiLevelType w:val="hybridMultilevel"/>
    <w:tmpl w:val="6C3A7FC2"/>
    <w:lvl w:ilvl="0" w:tplc="17F46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A0759"/>
    <w:multiLevelType w:val="hybridMultilevel"/>
    <w:tmpl w:val="BB902D52"/>
    <w:lvl w:ilvl="0" w:tplc="37FC10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41800"/>
    <w:multiLevelType w:val="hybridMultilevel"/>
    <w:tmpl w:val="20920B40"/>
    <w:lvl w:ilvl="0" w:tplc="D026E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67320"/>
    <w:rsid w:val="00071870"/>
    <w:rsid w:val="000A2D08"/>
    <w:rsid w:val="00196BA1"/>
    <w:rsid w:val="001D7CC1"/>
    <w:rsid w:val="002A2F19"/>
    <w:rsid w:val="002C651F"/>
    <w:rsid w:val="002F0BA6"/>
    <w:rsid w:val="00345B6F"/>
    <w:rsid w:val="00380600"/>
    <w:rsid w:val="00440280"/>
    <w:rsid w:val="0044572F"/>
    <w:rsid w:val="004725DA"/>
    <w:rsid w:val="004760DF"/>
    <w:rsid w:val="00484D03"/>
    <w:rsid w:val="00515766"/>
    <w:rsid w:val="00550689"/>
    <w:rsid w:val="005616E5"/>
    <w:rsid w:val="0062634E"/>
    <w:rsid w:val="006C28E0"/>
    <w:rsid w:val="00706347"/>
    <w:rsid w:val="007408A0"/>
    <w:rsid w:val="0077051E"/>
    <w:rsid w:val="0077149A"/>
    <w:rsid w:val="007B3AE7"/>
    <w:rsid w:val="007E2ECF"/>
    <w:rsid w:val="008268F5"/>
    <w:rsid w:val="0083669B"/>
    <w:rsid w:val="008A074D"/>
    <w:rsid w:val="008B62F9"/>
    <w:rsid w:val="009005F9"/>
    <w:rsid w:val="009451D4"/>
    <w:rsid w:val="0096557D"/>
    <w:rsid w:val="009727FF"/>
    <w:rsid w:val="00996914"/>
    <w:rsid w:val="009C70FD"/>
    <w:rsid w:val="009D6891"/>
    <w:rsid w:val="00A37A0D"/>
    <w:rsid w:val="00A86BB3"/>
    <w:rsid w:val="00A91500"/>
    <w:rsid w:val="00AA2217"/>
    <w:rsid w:val="00AA44AF"/>
    <w:rsid w:val="00AF17FB"/>
    <w:rsid w:val="00B1021A"/>
    <w:rsid w:val="00B5171B"/>
    <w:rsid w:val="00BA6FEE"/>
    <w:rsid w:val="00C146DA"/>
    <w:rsid w:val="00C2003D"/>
    <w:rsid w:val="00C4738A"/>
    <w:rsid w:val="00CB3AE5"/>
    <w:rsid w:val="00CD3630"/>
    <w:rsid w:val="00CD539F"/>
    <w:rsid w:val="00CF2CA1"/>
    <w:rsid w:val="00D03C04"/>
    <w:rsid w:val="00D74621"/>
    <w:rsid w:val="00DA3D29"/>
    <w:rsid w:val="00DB269E"/>
    <w:rsid w:val="00DF6744"/>
    <w:rsid w:val="00E40CC1"/>
    <w:rsid w:val="00F05FD4"/>
    <w:rsid w:val="00F140FC"/>
    <w:rsid w:val="00F612A8"/>
    <w:rsid w:val="00F73D50"/>
    <w:rsid w:val="00F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dcterms:created xsi:type="dcterms:W3CDTF">2018-04-20T15:46:00Z</dcterms:created>
  <dcterms:modified xsi:type="dcterms:W3CDTF">2019-06-25T20:06:00Z</dcterms:modified>
</cp:coreProperties>
</file>