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E7" w:rsidRPr="004725DA" w:rsidRDefault="002B0E11" w:rsidP="004725D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Applied Physics</w:t>
      </w:r>
      <w:r w:rsidR="004725DA" w:rsidRPr="004725DA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91565C">
        <w:rPr>
          <w:rFonts w:ascii="Times New Roman" w:hAnsi="Times New Roman" w:cs="Times New Roman"/>
          <w:b/>
          <w:sz w:val="20"/>
          <w:szCs w:val="20"/>
        </w:rPr>
        <w:t>8</w:t>
      </w:r>
      <w:r w:rsidR="004725DA" w:rsidRPr="004725DA">
        <w:rPr>
          <w:rFonts w:ascii="Times New Roman" w:hAnsi="Times New Roman" w:cs="Times New Roman"/>
          <w:b/>
          <w:sz w:val="20"/>
          <w:szCs w:val="20"/>
        </w:rPr>
        <w:t>-201</w:t>
      </w:r>
      <w:r w:rsidR="0091565C">
        <w:rPr>
          <w:rFonts w:ascii="Times New Roman" w:hAnsi="Times New Roman" w:cs="Times New Roman"/>
          <w:b/>
          <w:sz w:val="20"/>
          <w:szCs w:val="20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4725DA" w:rsidTr="00763C0D">
        <w:tc>
          <w:tcPr>
            <w:tcW w:w="9350" w:type="dxa"/>
            <w:gridSpan w:val="8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4725DA" w:rsidTr="0077149A">
        <w:tc>
          <w:tcPr>
            <w:tcW w:w="4722" w:type="dxa"/>
            <w:gridSpan w:val="4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4725DA" w:rsidTr="007408A0">
        <w:tc>
          <w:tcPr>
            <w:tcW w:w="442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C7DFD" w:rsidRPr="004725DA" w:rsidTr="007408A0">
        <w:tc>
          <w:tcPr>
            <w:tcW w:w="442" w:type="dxa"/>
          </w:tcPr>
          <w:p w:rsidR="00FC7DFD" w:rsidRPr="004725DA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FC7DFD" w:rsidRPr="00365C44" w:rsidRDefault="00FC7DF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UNV 1000 </w:t>
            </w:r>
          </w:p>
        </w:tc>
        <w:tc>
          <w:tcPr>
            <w:tcW w:w="1608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Freshman Seminar  </w:t>
            </w:r>
          </w:p>
        </w:tc>
        <w:tc>
          <w:tcPr>
            <w:tcW w:w="794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FC7DFD" w:rsidRPr="00365C44" w:rsidRDefault="00FC7DF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ENG 1060</w:t>
            </w:r>
          </w:p>
        </w:tc>
        <w:tc>
          <w:tcPr>
            <w:tcW w:w="1980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Composition II</w:t>
            </w:r>
          </w:p>
        </w:tc>
        <w:tc>
          <w:tcPr>
            <w:tcW w:w="805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FC7DFD" w:rsidRPr="004725DA" w:rsidTr="007408A0">
        <w:tc>
          <w:tcPr>
            <w:tcW w:w="442" w:type="dxa"/>
          </w:tcPr>
          <w:p w:rsidR="00FC7DFD" w:rsidRPr="004725DA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FC7DFD" w:rsidRPr="00365C44" w:rsidRDefault="00FC7DF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ENG 1050</w:t>
            </w:r>
          </w:p>
        </w:tc>
        <w:tc>
          <w:tcPr>
            <w:tcW w:w="1608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Composition I</w:t>
            </w:r>
          </w:p>
        </w:tc>
        <w:tc>
          <w:tcPr>
            <w:tcW w:w="794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FC7DFD" w:rsidRPr="00365C44" w:rsidRDefault="00B27296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CHM 1310</w:t>
            </w:r>
          </w:p>
        </w:tc>
        <w:tc>
          <w:tcPr>
            <w:tcW w:w="1980" w:type="dxa"/>
          </w:tcPr>
          <w:p w:rsidR="00FC7DFD" w:rsidRPr="00365C44" w:rsidRDefault="00FC7DFD" w:rsidP="00B27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General</w:t>
            </w:r>
            <w:r w:rsidR="00B27296" w:rsidRPr="00365C44">
              <w:rPr>
                <w:rFonts w:ascii="Times New Roman" w:hAnsi="Times New Roman" w:cs="Times New Roman"/>
              </w:rPr>
              <w:t xml:space="preserve"> Chemistry II</w:t>
            </w:r>
          </w:p>
        </w:tc>
        <w:tc>
          <w:tcPr>
            <w:tcW w:w="805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FC7DFD" w:rsidRPr="004725DA" w:rsidTr="007408A0">
        <w:tc>
          <w:tcPr>
            <w:tcW w:w="442" w:type="dxa"/>
          </w:tcPr>
          <w:p w:rsidR="00FC7DFD" w:rsidRPr="004725DA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FC7DFD" w:rsidRPr="00365C44" w:rsidRDefault="00FC7DF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MAT 1070</w:t>
            </w:r>
          </w:p>
        </w:tc>
        <w:tc>
          <w:tcPr>
            <w:tcW w:w="1608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 xml:space="preserve">College Algebra </w:t>
            </w:r>
          </w:p>
        </w:tc>
        <w:tc>
          <w:tcPr>
            <w:tcW w:w="794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FC7DFD" w:rsidRPr="00365C44" w:rsidRDefault="00B27296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CHM 1110</w:t>
            </w:r>
          </w:p>
        </w:tc>
        <w:tc>
          <w:tcPr>
            <w:tcW w:w="1980" w:type="dxa"/>
          </w:tcPr>
          <w:p w:rsidR="00FC7DFD" w:rsidRPr="00365C44" w:rsidRDefault="00B27296" w:rsidP="00FC7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General Chemistry Laboratory II</w:t>
            </w:r>
          </w:p>
        </w:tc>
        <w:tc>
          <w:tcPr>
            <w:tcW w:w="805" w:type="dxa"/>
          </w:tcPr>
          <w:p w:rsidR="00FC7DFD" w:rsidRPr="00365C44" w:rsidRDefault="00B27296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</w:tr>
      <w:tr w:rsidR="00FC7DFD" w:rsidRPr="004725DA" w:rsidTr="007408A0">
        <w:tc>
          <w:tcPr>
            <w:tcW w:w="442" w:type="dxa"/>
          </w:tcPr>
          <w:p w:rsidR="00FC7DFD" w:rsidRPr="004725DA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FC7DFD" w:rsidRPr="00365C44" w:rsidRDefault="00B27296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CHM 1100</w:t>
            </w:r>
            <w:r w:rsidR="00FC7DFD" w:rsidRPr="00365C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8" w:type="dxa"/>
          </w:tcPr>
          <w:p w:rsidR="00FC7DFD" w:rsidRPr="00365C44" w:rsidRDefault="00B27296" w:rsidP="00FC7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General Chemistry Laboratory I</w:t>
            </w:r>
          </w:p>
        </w:tc>
        <w:tc>
          <w:tcPr>
            <w:tcW w:w="794" w:type="dxa"/>
          </w:tcPr>
          <w:p w:rsidR="00FC7DFD" w:rsidRPr="00365C44" w:rsidRDefault="00B27296" w:rsidP="00B27296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FC7DFD" w:rsidRPr="00365C44" w:rsidRDefault="00FC7DF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MAT 1080</w:t>
            </w:r>
          </w:p>
        </w:tc>
        <w:tc>
          <w:tcPr>
            <w:tcW w:w="1980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Plane Trigonometry </w:t>
            </w:r>
          </w:p>
        </w:tc>
        <w:tc>
          <w:tcPr>
            <w:tcW w:w="805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FC7DFD" w:rsidRPr="004725DA" w:rsidTr="007408A0">
        <w:tc>
          <w:tcPr>
            <w:tcW w:w="442" w:type="dxa"/>
          </w:tcPr>
          <w:p w:rsidR="00FC7DFD" w:rsidRPr="004725DA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FC7DFD" w:rsidRPr="00365C44" w:rsidRDefault="00B27296" w:rsidP="00B27296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CHM 1300</w:t>
            </w:r>
          </w:p>
        </w:tc>
        <w:tc>
          <w:tcPr>
            <w:tcW w:w="1608" w:type="dxa"/>
          </w:tcPr>
          <w:p w:rsidR="00FC7DFD" w:rsidRPr="00365C44" w:rsidRDefault="00B27296" w:rsidP="00FC7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General Chemistry I</w:t>
            </w:r>
          </w:p>
        </w:tc>
        <w:tc>
          <w:tcPr>
            <w:tcW w:w="794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FC7DFD" w:rsidRPr="00365C44" w:rsidRDefault="00FC7DF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980" w:type="dxa"/>
          </w:tcPr>
          <w:p w:rsidR="00FC7DFD" w:rsidRPr="00365C44" w:rsidRDefault="00B27296" w:rsidP="00B27296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805" w:type="dxa"/>
          </w:tcPr>
          <w:p w:rsidR="00FC7DFD" w:rsidRPr="00365C44" w:rsidRDefault="00776C8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FC7DFD" w:rsidRPr="004725DA" w:rsidTr="007408A0">
        <w:tc>
          <w:tcPr>
            <w:tcW w:w="442" w:type="dxa"/>
          </w:tcPr>
          <w:p w:rsidR="00FC7DFD" w:rsidRPr="004725DA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FC7DFD" w:rsidRPr="00365C44" w:rsidRDefault="00FC7DF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608" w:type="dxa"/>
          </w:tcPr>
          <w:p w:rsidR="00FC7DFD" w:rsidRPr="00365C44" w:rsidRDefault="00B27296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Fine Arts</w:t>
            </w:r>
          </w:p>
        </w:tc>
        <w:tc>
          <w:tcPr>
            <w:tcW w:w="794" w:type="dxa"/>
          </w:tcPr>
          <w:p w:rsidR="00FC7DFD" w:rsidRPr="00365C44" w:rsidRDefault="00776C8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dxa"/>
          </w:tcPr>
          <w:p w:rsidR="00FC7DFD" w:rsidRPr="00365C44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FC7DFD" w:rsidRPr="00365C44" w:rsidRDefault="00FC7DF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980" w:type="dxa"/>
          </w:tcPr>
          <w:p w:rsidR="00FC7DFD" w:rsidRPr="00365C44" w:rsidRDefault="00B27296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805" w:type="dxa"/>
          </w:tcPr>
          <w:p w:rsidR="00FC7DFD" w:rsidRPr="00365C44" w:rsidRDefault="00776C8D" w:rsidP="00FC7DFD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F61C3C" w:rsidRPr="004725DA" w:rsidTr="007408A0">
        <w:tc>
          <w:tcPr>
            <w:tcW w:w="442" w:type="dxa"/>
          </w:tcPr>
          <w:p w:rsidR="00F61C3C" w:rsidRPr="004725DA" w:rsidRDefault="00F61C3C" w:rsidP="00F61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F61C3C" w:rsidRPr="00365C44" w:rsidRDefault="00F61C3C" w:rsidP="00F61C3C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608" w:type="dxa"/>
          </w:tcPr>
          <w:p w:rsidR="00F61C3C" w:rsidRPr="00365C44" w:rsidRDefault="00F61C3C" w:rsidP="00F61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794" w:type="dxa"/>
          </w:tcPr>
          <w:p w:rsidR="00F61C3C" w:rsidRPr="00365C44" w:rsidRDefault="00F61C3C" w:rsidP="00F61C3C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dxa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F61C3C" w:rsidRPr="00365C44" w:rsidRDefault="00F61C3C" w:rsidP="00F61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1C3C" w:rsidRPr="004725DA" w:rsidTr="00C4738A">
        <w:trPr>
          <w:trHeight w:val="215"/>
        </w:trPr>
        <w:tc>
          <w:tcPr>
            <w:tcW w:w="3928" w:type="dxa"/>
            <w:gridSpan w:val="3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  <w:b/>
              </w:rPr>
              <w:t xml:space="preserve">Total Credits </w:t>
            </w:r>
          </w:p>
        </w:tc>
        <w:tc>
          <w:tcPr>
            <w:tcW w:w="794" w:type="dxa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" w:type="dxa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2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  <w:b/>
              </w:rPr>
              <w:t xml:space="preserve">Total Credits </w:t>
            </w:r>
          </w:p>
        </w:tc>
        <w:tc>
          <w:tcPr>
            <w:tcW w:w="805" w:type="dxa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16</w:t>
            </w:r>
          </w:p>
        </w:tc>
      </w:tr>
    </w:tbl>
    <w:p w:rsidR="00440280" w:rsidRDefault="00440280" w:rsidP="00F612A8">
      <w:pPr>
        <w:rPr>
          <w:rFonts w:ascii="Times New Roman" w:hAnsi="Times New Roman" w:cs="Times New Roman"/>
          <w:b/>
          <w:sz w:val="20"/>
          <w:szCs w:val="20"/>
        </w:rPr>
      </w:pPr>
    </w:p>
    <w:p w:rsidR="004C0957" w:rsidRPr="004725DA" w:rsidRDefault="004C0957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"/>
        <w:gridCol w:w="2000"/>
        <w:gridCol w:w="2026"/>
        <w:gridCol w:w="794"/>
        <w:gridCol w:w="287"/>
        <w:gridCol w:w="1400"/>
        <w:gridCol w:w="1663"/>
        <w:gridCol w:w="800"/>
      </w:tblGrid>
      <w:tr w:rsidR="0077149A" w:rsidRPr="004725DA" w:rsidTr="00DB51F0">
        <w:tc>
          <w:tcPr>
            <w:tcW w:w="9350" w:type="dxa"/>
            <w:gridSpan w:val="8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4725DA" w:rsidTr="00FC7DFD">
        <w:tc>
          <w:tcPr>
            <w:tcW w:w="5200" w:type="dxa"/>
            <w:gridSpan w:val="4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150" w:type="dxa"/>
            <w:gridSpan w:val="4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4725DA" w:rsidTr="00FC7DFD">
        <w:tc>
          <w:tcPr>
            <w:tcW w:w="380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026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87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63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0" w:type="dxa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C7DFD" w:rsidRPr="004725DA" w:rsidTr="00FC7DFD">
        <w:tc>
          <w:tcPr>
            <w:tcW w:w="380" w:type="dxa"/>
          </w:tcPr>
          <w:p w:rsidR="00FC7DFD" w:rsidRPr="004725DA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FC7DFD" w:rsidRPr="00365C44" w:rsidRDefault="00C52051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2000</w:t>
            </w:r>
          </w:p>
        </w:tc>
        <w:tc>
          <w:tcPr>
            <w:tcW w:w="2026" w:type="dxa"/>
          </w:tcPr>
          <w:p w:rsidR="00FC7DFD" w:rsidRPr="00365C44" w:rsidRDefault="00C52051" w:rsidP="00FC7DFD">
            <w:pPr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University Physics I</w:t>
            </w:r>
          </w:p>
        </w:tc>
        <w:tc>
          <w:tcPr>
            <w:tcW w:w="794" w:type="dxa"/>
          </w:tcPr>
          <w:p w:rsidR="00FC7DFD" w:rsidRPr="00365C44" w:rsidRDefault="00FC7DF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dxa"/>
          </w:tcPr>
          <w:p w:rsidR="00FC7DFD" w:rsidRPr="00365C44" w:rsidRDefault="00FC7DFD" w:rsidP="00FC7D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</w:tcPr>
          <w:p w:rsidR="00FC7DFD" w:rsidRPr="00365C44" w:rsidRDefault="002014E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CSC 2050</w:t>
            </w:r>
            <w:r w:rsidR="00FC7DFD" w:rsidRPr="00365C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3" w:type="dxa"/>
          </w:tcPr>
          <w:p w:rsidR="00FC7DFD" w:rsidRPr="00365C44" w:rsidRDefault="002014ED" w:rsidP="00FC7DFD">
            <w:pPr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Introduction to Programming</w:t>
            </w:r>
          </w:p>
        </w:tc>
        <w:tc>
          <w:tcPr>
            <w:tcW w:w="800" w:type="dxa"/>
          </w:tcPr>
          <w:p w:rsidR="00FC7DFD" w:rsidRPr="00365C44" w:rsidRDefault="00776C8D" w:rsidP="00FC7DF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4C0957" w:rsidRPr="004725DA" w:rsidTr="00FC7DFD">
        <w:tc>
          <w:tcPr>
            <w:tcW w:w="380" w:type="dxa"/>
          </w:tcPr>
          <w:p w:rsidR="004C0957" w:rsidRPr="004725DA" w:rsidRDefault="004C0957" w:rsidP="004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4C0957" w:rsidRPr="00365C44" w:rsidRDefault="00C52051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2060</w:t>
            </w:r>
          </w:p>
        </w:tc>
        <w:tc>
          <w:tcPr>
            <w:tcW w:w="2026" w:type="dxa"/>
          </w:tcPr>
          <w:p w:rsidR="004C0957" w:rsidRPr="00365C44" w:rsidRDefault="00C52051" w:rsidP="004C0957">
            <w:pPr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University Physics Laboratory I</w:t>
            </w:r>
          </w:p>
        </w:tc>
        <w:tc>
          <w:tcPr>
            <w:tcW w:w="794" w:type="dxa"/>
          </w:tcPr>
          <w:p w:rsidR="004C0957" w:rsidRPr="00365C44" w:rsidRDefault="00C52051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" w:type="dxa"/>
          </w:tcPr>
          <w:p w:rsidR="004C0957" w:rsidRPr="00365C44" w:rsidRDefault="004C0957" w:rsidP="004C09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</w:tcPr>
          <w:p w:rsidR="004C0957" w:rsidRPr="00365C44" w:rsidRDefault="004C0957" w:rsidP="002014E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MAT 22</w:t>
            </w:r>
            <w:r w:rsidR="002014ED" w:rsidRPr="00365C44">
              <w:rPr>
                <w:rFonts w:ascii="Times New Roman" w:hAnsi="Times New Roman" w:cs="Times New Roman"/>
              </w:rPr>
              <w:t>2</w:t>
            </w:r>
            <w:r w:rsidRPr="00365C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3" w:type="dxa"/>
          </w:tcPr>
          <w:p w:rsidR="004C0957" w:rsidRPr="00365C44" w:rsidRDefault="004C0957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Calculus I</w:t>
            </w:r>
            <w:r w:rsidR="002014ED" w:rsidRPr="00365C4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00" w:type="dxa"/>
          </w:tcPr>
          <w:p w:rsidR="004C0957" w:rsidRPr="00365C44" w:rsidRDefault="004C0957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4</w:t>
            </w:r>
          </w:p>
        </w:tc>
      </w:tr>
      <w:tr w:rsidR="004C0957" w:rsidRPr="004725DA" w:rsidTr="00FC7DFD">
        <w:tc>
          <w:tcPr>
            <w:tcW w:w="380" w:type="dxa"/>
          </w:tcPr>
          <w:p w:rsidR="004C0957" w:rsidRPr="004725DA" w:rsidRDefault="004C0957" w:rsidP="004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4C0957" w:rsidRPr="00365C44" w:rsidRDefault="002014ED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MAT 2210</w:t>
            </w:r>
            <w:r w:rsidR="004C0957" w:rsidRPr="00365C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6" w:type="dxa"/>
          </w:tcPr>
          <w:p w:rsidR="004C0957" w:rsidRPr="00365C44" w:rsidRDefault="002014ED" w:rsidP="004C0957">
            <w:pPr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Calculus</w:t>
            </w:r>
          </w:p>
        </w:tc>
        <w:tc>
          <w:tcPr>
            <w:tcW w:w="794" w:type="dxa"/>
          </w:tcPr>
          <w:p w:rsidR="004C0957" w:rsidRPr="00365C44" w:rsidRDefault="002014ED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dxa"/>
          </w:tcPr>
          <w:p w:rsidR="004C0957" w:rsidRPr="00365C44" w:rsidRDefault="004C0957" w:rsidP="004C09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</w:tcPr>
          <w:p w:rsidR="004C0957" w:rsidRPr="00365C44" w:rsidRDefault="00365C44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General Education</w:t>
            </w:r>
            <w:r w:rsidR="004C0957" w:rsidRPr="00365C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3" w:type="dxa"/>
          </w:tcPr>
          <w:p w:rsidR="004C0957" w:rsidRPr="00365C44" w:rsidRDefault="00365C44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800" w:type="dxa"/>
          </w:tcPr>
          <w:p w:rsidR="004C0957" w:rsidRPr="00365C44" w:rsidRDefault="004C0957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4C0957" w:rsidRPr="004725DA" w:rsidTr="00FC7DFD">
        <w:trPr>
          <w:trHeight w:val="404"/>
        </w:trPr>
        <w:tc>
          <w:tcPr>
            <w:tcW w:w="380" w:type="dxa"/>
          </w:tcPr>
          <w:p w:rsidR="004C0957" w:rsidRPr="004725DA" w:rsidRDefault="004C0957" w:rsidP="004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4C0957" w:rsidRPr="00365C44" w:rsidRDefault="004C0957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2026" w:type="dxa"/>
          </w:tcPr>
          <w:p w:rsidR="004C0957" w:rsidRPr="00365C44" w:rsidRDefault="002014ED" w:rsidP="004C0957">
            <w:pPr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794" w:type="dxa"/>
          </w:tcPr>
          <w:p w:rsidR="004C0957" w:rsidRPr="00365C44" w:rsidRDefault="00776C8D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dxa"/>
          </w:tcPr>
          <w:p w:rsidR="004C0957" w:rsidRPr="00365C44" w:rsidRDefault="004C0957" w:rsidP="004C09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</w:tcPr>
          <w:p w:rsidR="004C0957" w:rsidRPr="00365C44" w:rsidRDefault="004C0957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663" w:type="dxa"/>
          </w:tcPr>
          <w:p w:rsidR="004C0957" w:rsidRPr="00365C44" w:rsidRDefault="004A783E" w:rsidP="004C095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800" w:type="dxa"/>
          </w:tcPr>
          <w:p w:rsidR="004C0957" w:rsidRPr="00365C44" w:rsidRDefault="00776C8D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</w:tr>
      <w:tr w:rsidR="004C0957" w:rsidRPr="004725DA" w:rsidTr="00FC7DFD">
        <w:tc>
          <w:tcPr>
            <w:tcW w:w="380" w:type="dxa"/>
          </w:tcPr>
          <w:p w:rsidR="004C0957" w:rsidRPr="004725DA" w:rsidRDefault="004C0957" w:rsidP="004C09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4C0957" w:rsidRPr="00365C44" w:rsidRDefault="002014ED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2026" w:type="dxa"/>
          </w:tcPr>
          <w:p w:rsidR="004C0957" w:rsidRPr="00365C44" w:rsidRDefault="002014ED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Philosophy or Religion</w:t>
            </w:r>
          </w:p>
        </w:tc>
        <w:tc>
          <w:tcPr>
            <w:tcW w:w="794" w:type="dxa"/>
          </w:tcPr>
          <w:p w:rsidR="004C0957" w:rsidRPr="00365C44" w:rsidRDefault="00776C8D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dxa"/>
          </w:tcPr>
          <w:p w:rsidR="004C0957" w:rsidRPr="00365C44" w:rsidRDefault="004C0957" w:rsidP="004C09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</w:tcPr>
          <w:p w:rsidR="004C0957" w:rsidRPr="00365C44" w:rsidRDefault="004C0957" w:rsidP="002014E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20</w:t>
            </w:r>
            <w:r w:rsidR="002014ED" w:rsidRPr="00365C44">
              <w:rPr>
                <w:rFonts w:ascii="Times New Roman" w:hAnsi="Times New Roman" w:cs="Times New Roman"/>
              </w:rPr>
              <w:t>1</w:t>
            </w:r>
            <w:r w:rsidRPr="00365C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3" w:type="dxa"/>
          </w:tcPr>
          <w:p w:rsidR="004C0957" w:rsidRPr="00365C44" w:rsidRDefault="004C0957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Physics I</w:t>
            </w:r>
            <w:r w:rsidR="002014ED" w:rsidRPr="00365C4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00" w:type="dxa"/>
          </w:tcPr>
          <w:p w:rsidR="004C0957" w:rsidRPr="00365C44" w:rsidRDefault="004C0957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F61C3C" w:rsidRPr="004725DA" w:rsidTr="00FC7DFD">
        <w:tc>
          <w:tcPr>
            <w:tcW w:w="380" w:type="dxa"/>
          </w:tcPr>
          <w:p w:rsidR="00F61C3C" w:rsidRPr="004725DA" w:rsidRDefault="00F61C3C" w:rsidP="00F61C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F61C3C" w:rsidRPr="00365C44" w:rsidRDefault="00F61C3C" w:rsidP="00F61C3C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2026" w:type="dxa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794" w:type="dxa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dxa"/>
          </w:tcPr>
          <w:p w:rsidR="00F61C3C" w:rsidRPr="00365C44" w:rsidRDefault="00F61C3C" w:rsidP="00F61C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</w:tcPr>
          <w:p w:rsidR="00F61C3C" w:rsidRPr="00365C44" w:rsidRDefault="00F61C3C" w:rsidP="00F61C3C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2070</w:t>
            </w:r>
          </w:p>
        </w:tc>
        <w:tc>
          <w:tcPr>
            <w:tcW w:w="1663" w:type="dxa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Physics II Lab</w:t>
            </w:r>
          </w:p>
        </w:tc>
        <w:tc>
          <w:tcPr>
            <w:tcW w:w="800" w:type="dxa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</w:t>
            </w:r>
          </w:p>
        </w:tc>
      </w:tr>
      <w:tr w:rsidR="00F61C3C" w:rsidRPr="004725DA" w:rsidTr="00FC7DFD">
        <w:tc>
          <w:tcPr>
            <w:tcW w:w="4406" w:type="dxa"/>
            <w:gridSpan w:val="3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794" w:type="dxa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</w:p>
        </w:tc>
        <w:tc>
          <w:tcPr>
            <w:tcW w:w="287" w:type="dxa"/>
          </w:tcPr>
          <w:p w:rsidR="00F61C3C" w:rsidRPr="00365C44" w:rsidRDefault="00F61C3C" w:rsidP="00F61C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  <w:gridSpan w:val="2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800" w:type="dxa"/>
          </w:tcPr>
          <w:p w:rsidR="00F61C3C" w:rsidRPr="00365C44" w:rsidRDefault="00F61C3C" w:rsidP="00F61C3C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15</w:t>
            </w:r>
          </w:p>
        </w:tc>
      </w:tr>
    </w:tbl>
    <w:p w:rsidR="00440280" w:rsidRPr="004725DA" w:rsidRDefault="00440280" w:rsidP="00F612A8">
      <w:pPr>
        <w:rPr>
          <w:rFonts w:ascii="Times New Roman" w:hAnsi="Times New Roman" w:cs="Times New Roman"/>
          <w:b/>
          <w:sz w:val="20"/>
          <w:szCs w:val="20"/>
        </w:rPr>
      </w:pPr>
    </w:p>
    <w:p w:rsidR="009D6891" w:rsidRPr="004725DA" w:rsidRDefault="009D6891" w:rsidP="00F612A8">
      <w:pPr>
        <w:rPr>
          <w:rFonts w:ascii="Times New Roman" w:hAnsi="Times New Roman" w:cs="Times New Roman"/>
          <w:b/>
          <w:sz w:val="20"/>
          <w:szCs w:val="20"/>
        </w:rPr>
      </w:pPr>
    </w:p>
    <w:p w:rsidR="004725DA" w:rsidRDefault="004725DA" w:rsidP="00F612A8">
      <w:pPr>
        <w:rPr>
          <w:rFonts w:ascii="Times New Roman" w:hAnsi="Times New Roman" w:cs="Times New Roman"/>
          <w:b/>
          <w:sz w:val="20"/>
          <w:szCs w:val="20"/>
        </w:rPr>
      </w:pPr>
    </w:p>
    <w:p w:rsidR="004C0957" w:rsidRDefault="004C0957" w:rsidP="00F612A8">
      <w:pPr>
        <w:rPr>
          <w:rFonts w:ascii="Times New Roman" w:hAnsi="Times New Roman" w:cs="Times New Roman"/>
          <w:b/>
          <w:sz w:val="20"/>
          <w:szCs w:val="20"/>
        </w:rPr>
      </w:pPr>
    </w:p>
    <w:p w:rsidR="004C0957" w:rsidRDefault="004C0957" w:rsidP="00F612A8">
      <w:pPr>
        <w:rPr>
          <w:rFonts w:ascii="Times New Roman" w:hAnsi="Times New Roman" w:cs="Times New Roman"/>
          <w:b/>
          <w:sz w:val="20"/>
          <w:szCs w:val="20"/>
        </w:rPr>
      </w:pPr>
    </w:p>
    <w:p w:rsidR="004C0957" w:rsidRDefault="00572D02" w:rsidP="00572D02">
      <w:pPr>
        <w:tabs>
          <w:tab w:val="left" w:pos="409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4C0957" w:rsidRDefault="004C0957" w:rsidP="00F612A8">
      <w:pPr>
        <w:rPr>
          <w:rFonts w:ascii="Times New Roman" w:hAnsi="Times New Roman" w:cs="Times New Roman"/>
          <w:b/>
          <w:sz w:val="20"/>
          <w:szCs w:val="20"/>
        </w:rPr>
      </w:pPr>
    </w:p>
    <w:p w:rsidR="004C0957" w:rsidRDefault="004C0957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32"/>
        <w:gridCol w:w="1548"/>
        <w:gridCol w:w="852"/>
        <w:gridCol w:w="305"/>
        <w:gridCol w:w="1650"/>
        <w:gridCol w:w="1890"/>
        <w:gridCol w:w="852"/>
      </w:tblGrid>
      <w:tr w:rsidR="0077149A" w:rsidRPr="004725DA" w:rsidTr="00DB51F0">
        <w:tc>
          <w:tcPr>
            <w:tcW w:w="9350" w:type="dxa"/>
            <w:gridSpan w:val="8"/>
          </w:tcPr>
          <w:p w:rsidR="0077149A" w:rsidRPr="004725DA" w:rsidRDefault="00365C44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77149A"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unior Year</w:t>
            </w:r>
          </w:p>
        </w:tc>
      </w:tr>
      <w:tr w:rsidR="0077149A" w:rsidRPr="004725DA" w:rsidTr="00365C44">
        <w:tc>
          <w:tcPr>
            <w:tcW w:w="4653" w:type="dxa"/>
            <w:gridSpan w:val="4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C44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97" w:type="dxa"/>
            <w:gridSpan w:val="4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C44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4725DA" w:rsidTr="00365C44">
        <w:tc>
          <w:tcPr>
            <w:tcW w:w="421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548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52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305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890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52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Credits</w:t>
            </w:r>
          </w:p>
        </w:tc>
      </w:tr>
      <w:tr w:rsidR="004A1580" w:rsidRPr="004725DA" w:rsidTr="00365C44">
        <w:tc>
          <w:tcPr>
            <w:tcW w:w="421" w:type="dxa"/>
          </w:tcPr>
          <w:p w:rsidR="004A1580" w:rsidRPr="00365C44" w:rsidRDefault="004A1580" w:rsidP="004A1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A1580" w:rsidRPr="00365C44" w:rsidRDefault="004A1580" w:rsidP="002014E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MAT </w:t>
            </w:r>
            <w:r w:rsidR="002014ED" w:rsidRPr="00365C44">
              <w:rPr>
                <w:rFonts w:ascii="Times New Roman" w:hAnsi="Times New Roman" w:cs="Times New Roman"/>
              </w:rPr>
              <w:t>3310</w:t>
            </w:r>
          </w:p>
        </w:tc>
        <w:tc>
          <w:tcPr>
            <w:tcW w:w="1548" w:type="dxa"/>
          </w:tcPr>
          <w:p w:rsidR="004A1580" w:rsidRPr="00365C44" w:rsidRDefault="004A1580" w:rsidP="004A1580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Calculus II</w:t>
            </w:r>
            <w:r w:rsidR="002014ED" w:rsidRPr="00365C4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2" w:type="dxa"/>
          </w:tcPr>
          <w:p w:rsidR="004A1580" w:rsidRPr="00365C44" w:rsidRDefault="004A1580" w:rsidP="004A1580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" w:type="dxa"/>
          </w:tcPr>
          <w:p w:rsidR="004A1580" w:rsidRPr="00365C44" w:rsidRDefault="004A1580" w:rsidP="004A1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4A1580" w:rsidRPr="00365C44" w:rsidRDefault="006609CC" w:rsidP="004A1580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2180</w:t>
            </w:r>
          </w:p>
        </w:tc>
        <w:tc>
          <w:tcPr>
            <w:tcW w:w="1890" w:type="dxa"/>
          </w:tcPr>
          <w:p w:rsidR="004A1580" w:rsidRPr="00365C44" w:rsidRDefault="006609CC" w:rsidP="004A1580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Optics</w:t>
            </w:r>
          </w:p>
        </w:tc>
        <w:tc>
          <w:tcPr>
            <w:tcW w:w="852" w:type="dxa"/>
          </w:tcPr>
          <w:p w:rsidR="004A1580" w:rsidRPr="00365C44" w:rsidRDefault="004A1580" w:rsidP="004A1580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4C0957" w:rsidRPr="004725DA" w:rsidTr="00365C44">
        <w:tc>
          <w:tcPr>
            <w:tcW w:w="421" w:type="dxa"/>
          </w:tcPr>
          <w:p w:rsidR="004C0957" w:rsidRPr="00365C44" w:rsidRDefault="004C0957" w:rsidP="004C09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C0957" w:rsidRPr="00365C44" w:rsidRDefault="004C0957" w:rsidP="002014ED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2</w:t>
            </w:r>
            <w:r w:rsidR="002014ED" w:rsidRPr="00365C44">
              <w:rPr>
                <w:rFonts w:ascii="Times New Roman" w:hAnsi="Times New Roman" w:cs="Times New Roman"/>
              </w:rPr>
              <w:t>56</w:t>
            </w:r>
            <w:r w:rsidRPr="00365C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8" w:type="dxa"/>
          </w:tcPr>
          <w:p w:rsidR="004C0957" w:rsidRPr="00365C44" w:rsidRDefault="002014ED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Modern Physics</w:t>
            </w:r>
          </w:p>
        </w:tc>
        <w:tc>
          <w:tcPr>
            <w:tcW w:w="852" w:type="dxa"/>
          </w:tcPr>
          <w:p w:rsidR="004C0957" w:rsidRPr="00365C44" w:rsidRDefault="002014ED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" w:type="dxa"/>
          </w:tcPr>
          <w:p w:rsidR="004C0957" w:rsidRPr="00365C44" w:rsidRDefault="004C0957" w:rsidP="004C0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4C0957" w:rsidRPr="00365C44" w:rsidRDefault="004A1591" w:rsidP="006609CC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PHY </w:t>
            </w:r>
            <w:r w:rsidR="006609CC" w:rsidRPr="00365C44">
              <w:rPr>
                <w:rFonts w:ascii="Times New Roman" w:hAnsi="Times New Roman" w:cs="Times New Roman"/>
              </w:rPr>
              <w:t>3</w:t>
            </w:r>
            <w:r w:rsidRPr="00365C44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890" w:type="dxa"/>
          </w:tcPr>
          <w:p w:rsidR="004C0957" w:rsidRPr="00365C44" w:rsidRDefault="004A1591" w:rsidP="006609CC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Modern </w:t>
            </w:r>
            <w:r w:rsidR="006609CC" w:rsidRPr="00365C44">
              <w:rPr>
                <w:rFonts w:ascii="Times New Roman" w:hAnsi="Times New Roman" w:cs="Times New Roman"/>
              </w:rPr>
              <w:t>Electronics</w:t>
            </w:r>
          </w:p>
        </w:tc>
        <w:tc>
          <w:tcPr>
            <w:tcW w:w="852" w:type="dxa"/>
          </w:tcPr>
          <w:p w:rsidR="004C0957" w:rsidRPr="00365C44" w:rsidRDefault="006609CC" w:rsidP="006609CC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4C0957" w:rsidRPr="004725DA" w:rsidTr="00365C44">
        <w:tc>
          <w:tcPr>
            <w:tcW w:w="421" w:type="dxa"/>
          </w:tcPr>
          <w:p w:rsidR="004C0957" w:rsidRPr="00365C44" w:rsidRDefault="004C0957" w:rsidP="004C09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4C0957" w:rsidRPr="00365C44" w:rsidRDefault="004A1591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3000</w:t>
            </w:r>
          </w:p>
        </w:tc>
        <w:tc>
          <w:tcPr>
            <w:tcW w:w="1548" w:type="dxa"/>
          </w:tcPr>
          <w:p w:rsidR="004C0957" w:rsidRPr="00365C44" w:rsidRDefault="004A1591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Classical Mechanics </w:t>
            </w:r>
          </w:p>
        </w:tc>
        <w:tc>
          <w:tcPr>
            <w:tcW w:w="852" w:type="dxa"/>
          </w:tcPr>
          <w:p w:rsidR="004C0957" w:rsidRPr="00365C44" w:rsidRDefault="004A1591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" w:type="dxa"/>
          </w:tcPr>
          <w:p w:rsidR="004C0957" w:rsidRPr="00365C44" w:rsidRDefault="004C0957" w:rsidP="004C0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4C0957" w:rsidRPr="00365C44" w:rsidRDefault="006609CC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MAT 3320</w:t>
            </w:r>
          </w:p>
        </w:tc>
        <w:tc>
          <w:tcPr>
            <w:tcW w:w="1890" w:type="dxa"/>
          </w:tcPr>
          <w:p w:rsidR="004C0957" w:rsidRPr="00365C44" w:rsidRDefault="006609CC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Differential Equations</w:t>
            </w:r>
          </w:p>
        </w:tc>
        <w:tc>
          <w:tcPr>
            <w:tcW w:w="852" w:type="dxa"/>
          </w:tcPr>
          <w:p w:rsidR="004C0957" w:rsidRPr="00365C44" w:rsidRDefault="00776C8D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946EF7" w:rsidRPr="004725DA" w:rsidTr="00365C44">
        <w:tc>
          <w:tcPr>
            <w:tcW w:w="421" w:type="dxa"/>
          </w:tcPr>
          <w:p w:rsidR="00946EF7" w:rsidRPr="00365C44" w:rsidRDefault="00946EF7" w:rsidP="00946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946EF7" w:rsidRPr="00365C44" w:rsidRDefault="00946EF7" w:rsidP="00946EF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Wide Electives</w:t>
            </w:r>
          </w:p>
        </w:tc>
        <w:tc>
          <w:tcPr>
            <w:tcW w:w="1548" w:type="dxa"/>
          </w:tcPr>
          <w:p w:rsidR="00946EF7" w:rsidRPr="00365C44" w:rsidRDefault="00946EF7" w:rsidP="00946E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46EF7" w:rsidRPr="00365C44" w:rsidRDefault="00776C8D" w:rsidP="00946EF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" w:type="dxa"/>
          </w:tcPr>
          <w:p w:rsidR="00946EF7" w:rsidRPr="00365C44" w:rsidRDefault="00946EF7" w:rsidP="00946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946EF7" w:rsidRPr="00365C44" w:rsidRDefault="00946EF7" w:rsidP="00946EF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Wide Electives</w:t>
            </w:r>
          </w:p>
        </w:tc>
        <w:tc>
          <w:tcPr>
            <w:tcW w:w="1890" w:type="dxa"/>
          </w:tcPr>
          <w:p w:rsidR="00946EF7" w:rsidRPr="00365C44" w:rsidRDefault="00946EF7" w:rsidP="00946E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46EF7" w:rsidRPr="00365C44" w:rsidRDefault="00776C8D" w:rsidP="00946EF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946EF7" w:rsidRPr="004725DA" w:rsidTr="00365C44">
        <w:tc>
          <w:tcPr>
            <w:tcW w:w="421" w:type="dxa"/>
          </w:tcPr>
          <w:p w:rsidR="00946EF7" w:rsidRPr="00365C44" w:rsidRDefault="00946EF7" w:rsidP="00946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946EF7" w:rsidRPr="00365C44" w:rsidRDefault="002014ED" w:rsidP="00946EF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548" w:type="dxa"/>
          </w:tcPr>
          <w:p w:rsidR="00946EF7" w:rsidRPr="00365C44" w:rsidRDefault="002014ED" w:rsidP="00946EF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852" w:type="dxa"/>
          </w:tcPr>
          <w:p w:rsidR="00946EF7" w:rsidRPr="00365C44" w:rsidRDefault="00776C8D" w:rsidP="00946EF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" w:type="dxa"/>
          </w:tcPr>
          <w:p w:rsidR="00946EF7" w:rsidRPr="00365C44" w:rsidRDefault="00946EF7" w:rsidP="00946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946EF7" w:rsidRPr="00365C44" w:rsidRDefault="006609CC" w:rsidP="00946EF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Wide Electives</w:t>
            </w:r>
          </w:p>
        </w:tc>
        <w:tc>
          <w:tcPr>
            <w:tcW w:w="1890" w:type="dxa"/>
          </w:tcPr>
          <w:p w:rsidR="00946EF7" w:rsidRPr="00365C44" w:rsidRDefault="00946EF7" w:rsidP="00946E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46EF7" w:rsidRPr="00365C44" w:rsidRDefault="00776C8D" w:rsidP="00946EF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946EF7" w:rsidRPr="004725DA" w:rsidTr="00365C44">
        <w:trPr>
          <w:trHeight w:val="188"/>
        </w:trPr>
        <w:tc>
          <w:tcPr>
            <w:tcW w:w="3801" w:type="dxa"/>
            <w:gridSpan w:val="3"/>
          </w:tcPr>
          <w:p w:rsidR="00946EF7" w:rsidRPr="004725DA" w:rsidRDefault="00946EF7" w:rsidP="00946E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52" w:type="dxa"/>
          </w:tcPr>
          <w:p w:rsidR="00946EF7" w:rsidRPr="004725DA" w:rsidRDefault="00776C8D" w:rsidP="0094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45" w:type="dxa"/>
            <w:gridSpan w:val="3"/>
          </w:tcPr>
          <w:p w:rsidR="00946EF7" w:rsidRPr="004725DA" w:rsidRDefault="00946EF7" w:rsidP="00946E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52" w:type="dxa"/>
          </w:tcPr>
          <w:p w:rsidR="00946EF7" w:rsidRPr="004725DA" w:rsidRDefault="00776C8D" w:rsidP="00946E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77149A" w:rsidRPr="004725DA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3AE7" w:rsidRPr="004725DA" w:rsidRDefault="007B3AE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0280" w:rsidRPr="004725DA" w:rsidRDefault="00440280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1819"/>
        <w:gridCol w:w="1574"/>
        <w:gridCol w:w="852"/>
        <w:gridCol w:w="300"/>
        <w:gridCol w:w="1695"/>
        <w:gridCol w:w="1847"/>
        <w:gridCol w:w="852"/>
      </w:tblGrid>
      <w:tr w:rsidR="0077149A" w:rsidRPr="004725DA" w:rsidTr="00DB51F0">
        <w:tc>
          <w:tcPr>
            <w:tcW w:w="9350" w:type="dxa"/>
            <w:gridSpan w:val="8"/>
          </w:tcPr>
          <w:p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77149A" w:rsidRPr="004725DA" w:rsidTr="004A783E">
        <w:tc>
          <w:tcPr>
            <w:tcW w:w="4656" w:type="dxa"/>
            <w:gridSpan w:val="4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694" w:type="dxa"/>
            <w:gridSpan w:val="4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C44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77149A" w:rsidRPr="004725DA" w:rsidTr="004A783E">
        <w:tc>
          <w:tcPr>
            <w:tcW w:w="411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574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52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300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847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52" w:type="dxa"/>
          </w:tcPr>
          <w:p w:rsidR="0077149A" w:rsidRPr="00365C44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Credits</w:t>
            </w:r>
          </w:p>
        </w:tc>
      </w:tr>
      <w:tr w:rsidR="004C0957" w:rsidRPr="004725DA" w:rsidTr="004A783E">
        <w:tc>
          <w:tcPr>
            <w:tcW w:w="411" w:type="dxa"/>
          </w:tcPr>
          <w:p w:rsidR="004C0957" w:rsidRPr="00365C44" w:rsidRDefault="004C0957" w:rsidP="004C0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4C0957" w:rsidRPr="00365C44" w:rsidRDefault="00946EF7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3200</w:t>
            </w:r>
          </w:p>
        </w:tc>
        <w:tc>
          <w:tcPr>
            <w:tcW w:w="1574" w:type="dxa"/>
          </w:tcPr>
          <w:p w:rsidR="004C0957" w:rsidRPr="00365C44" w:rsidRDefault="00946EF7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Electricity and Magnetism </w:t>
            </w:r>
          </w:p>
        </w:tc>
        <w:tc>
          <w:tcPr>
            <w:tcW w:w="852" w:type="dxa"/>
          </w:tcPr>
          <w:p w:rsidR="004C0957" w:rsidRPr="00365C44" w:rsidRDefault="00946EF7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:rsidR="004C0957" w:rsidRPr="00365C44" w:rsidRDefault="004C0957" w:rsidP="004C0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</w:tcPr>
          <w:p w:rsidR="004C0957" w:rsidRPr="00365C44" w:rsidRDefault="009721AA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MAT 3150</w:t>
            </w:r>
          </w:p>
        </w:tc>
        <w:tc>
          <w:tcPr>
            <w:tcW w:w="1847" w:type="dxa"/>
          </w:tcPr>
          <w:p w:rsidR="004C0957" w:rsidRPr="00365C44" w:rsidRDefault="009721AA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Linear Algebra I</w:t>
            </w:r>
          </w:p>
        </w:tc>
        <w:tc>
          <w:tcPr>
            <w:tcW w:w="852" w:type="dxa"/>
          </w:tcPr>
          <w:p w:rsidR="004C0957" w:rsidRPr="00365C44" w:rsidRDefault="00776C8D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4C0957" w:rsidRPr="004725DA" w:rsidTr="004A783E">
        <w:tc>
          <w:tcPr>
            <w:tcW w:w="411" w:type="dxa"/>
          </w:tcPr>
          <w:p w:rsidR="004C0957" w:rsidRPr="00365C44" w:rsidRDefault="004C0957" w:rsidP="004C0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4C0957" w:rsidRPr="00365C44" w:rsidRDefault="00946EF7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 3260</w:t>
            </w:r>
          </w:p>
        </w:tc>
        <w:tc>
          <w:tcPr>
            <w:tcW w:w="1574" w:type="dxa"/>
          </w:tcPr>
          <w:p w:rsidR="004C0957" w:rsidRPr="00365C44" w:rsidRDefault="00946EF7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Heat and Temperature</w:t>
            </w:r>
          </w:p>
        </w:tc>
        <w:tc>
          <w:tcPr>
            <w:tcW w:w="852" w:type="dxa"/>
          </w:tcPr>
          <w:p w:rsidR="004C0957" w:rsidRPr="00365C44" w:rsidRDefault="00946EF7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:rsidR="004C0957" w:rsidRPr="00365C44" w:rsidRDefault="004C0957" w:rsidP="004C0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4C0957" w:rsidRPr="00365C44" w:rsidRDefault="009721AA" w:rsidP="004C095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Wide Electives</w:t>
            </w:r>
          </w:p>
        </w:tc>
        <w:tc>
          <w:tcPr>
            <w:tcW w:w="1847" w:type="dxa"/>
          </w:tcPr>
          <w:p w:rsidR="004C0957" w:rsidRPr="00365C44" w:rsidRDefault="009721AA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Physics (suggested)</w:t>
            </w:r>
          </w:p>
        </w:tc>
        <w:tc>
          <w:tcPr>
            <w:tcW w:w="852" w:type="dxa"/>
          </w:tcPr>
          <w:p w:rsidR="004C0957" w:rsidRPr="00365C44" w:rsidRDefault="00776C8D" w:rsidP="004C095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946EF7" w:rsidRPr="004725DA" w:rsidTr="004A783E">
        <w:tc>
          <w:tcPr>
            <w:tcW w:w="411" w:type="dxa"/>
          </w:tcPr>
          <w:p w:rsidR="00946EF7" w:rsidRPr="00365C44" w:rsidRDefault="00946EF7" w:rsidP="00946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946EF7" w:rsidRPr="00365C44" w:rsidRDefault="00946EF7" w:rsidP="009721AA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 xml:space="preserve">PHY </w:t>
            </w:r>
            <w:r w:rsidR="009721AA" w:rsidRPr="00365C44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574" w:type="dxa"/>
          </w:tcPr>
          <w:p w:rsidR="00946EF7" w:rsidRPr="00365C44" w:rsidRDefault="009721AA" w:rsidP="009721AA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Advanced Laboratory I</w:t>
            </w:r>
            <w:r w:rsidR="00946EF7" w:rsidRPr="00365C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</w:tcPr>
          <w:p w:rsidR="00946EF7" w:rsidRPr="00365C44" w:rsidRDefault="00946EF7" w:rsidP="00946EF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:rsidR="00946EF7" w:rsidRPr="00365C44" w:rsidRDefault="00946EF7" w:rsidP="00946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946EF7" w:rsidRPr="00365C44" w:rsidRDefault="00946EF7" w:rsidP="00946EF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Wide Electives</w:t>
            </w:r>
          </w:p>
        </w:tc>
        <w:tc>
          <w:tcPr>
            <w:tcW w:w="1847" w:type="dxa"/>
          </w:tcPr>
          <w:p w:rsidR="00946EF7" w:rsidRPr="00365C44" w:rsidRDefault="009721AA" w:rsidP="00946EF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Physics (suggested)</w:t>
            </w:r>
          </w:p>
        </w:tc>
        <w:tc>
          <w:tcPr>
            <w:tcW w:w="852" w:type="dxa"/>
          </w:tcPr>
          <w:p w:rsidR="00946EF7" w:rsidRPr="00365C44" w:rsidRDefault="00776C8D" w:rsidP="00946EF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946EF7" w:rsidRPr="004725DA" w:rsidTr="004A783E">
        <w:tc>
          <w:tcPr>
            <w:tcW w:w="411" w:type="dxa"/>
          </w:tcPr>
          <w:p w:rsidR="00946EF7" w:rsidRPr="00365C44" w:rsidRDefault="00946EF7" w:rsidP="00946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946EF7" w:rsidRPr="00365C44" w:rsidRDefault="00946EF7" w:rsidP="00946EF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Wide Electives</w:t>
            </w:r>
          </w:p>
        </w:tc>
        <w:tc>
          <w:tcPr>
            <w:tcW w:w="1574" w:type="dxa"/>
          </w:tcPr>
          <w:p w:rsidR="00946EF7" w:rsidRPr="00365C44" w:rsidRDefault="00946EF7" w:rsidP="00946E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46EF7" w:rsidRPr="00365C44" w:rsidRDefault="00776C8D" w:rsidP="00946EF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:rsidR="00946EF7" w:rsidRPr="00365C44" w:rsidRDefault="00946EF7" w:rsidP="00946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946EF7" w:rsidRPr="00365C44" w:rsidRDefault="00946EF7" w:rsidP="00946EF7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Wide Electives</w:t>
            </w:r>
          </w:p>
        </w:tc>
        <w:tc>
          <w:tcPr>
            <w:tcW w:w="1847" w:type="dxa"/>
          </w:tcPr>
          <w:p w:rsidR="00946EF7" w:rsidRPr="00365C44" w:rsidRDefault="00946EF7" w:rsidP="00946E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46EF7" w:rsidRPr="00365C44" w:rsidRDefault="00776C8D" w:rsidP="00946EF7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4A783E" w:rsidRPr="004725DA" w:rsidTr="004A783E">
        <w:tc>
          <w:tcPr>
            <w:tcW w:w="411" w:type="dxa"/>
          </w:tcPr>
          <w:p w:rsidR="004A783E" w:rsidRPr="00365C44" w:rsidRDefault="004A783E" w:rsidP="004A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4A783E" w:rsidRPr="00365C44" w:rsidRDefault="004A783E" w:rsidP="004A783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Wide Electives</w:t>
            </w:r>
          </w:p>
        </w:tc>
        <w:tc>
          <w:tcPr>
            <w:tcW w:w="1574" w:type="dxa"/>
          </w:tcPr>
          <w:p w:rsidR="004A783E" w:rsidRPr="00365C44" w:rsidRDefault="004A783E" w:rsidP="004A78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4A783E" w:rsidRPr="00365C44" w:rsidRDefault="004A783E" w:rsidP="004A783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:rsidR="004A783E" w:rsidRPr="00365C44" w:rsidRDefault="004A783E" w:rsidP="004A78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4A783E" w:rsidRPr="00365C44" w:rsidRDefault="004A783E" w:rsidP="004A783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University Wide Electives</w:t>
            </w:r>
          </w:p>
        </w:tc>
        <w:tc>
          <w:tcPr>
            <w:tcW w:w="1847" w:type="dxa"/>
          </w:tcPr>
          <w:p w:rsidR="004A783E" w:rsidRPr="00365C44" w:rsidRDefault="004A783E" w:rsidP="004A78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4A783E" w:rsidRPr="00365C44" w:rsidRDefault="004A783E" w:rsidP="004A783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3</w:t>
            </w:r>
          </w:p>
        </w:tc>
      </w:tr>
      <w:tr w:rsidR="004A783E" w:rsidRPr="004725DA" w:rsidTr="004A783E">
        <w:tc>
          <w:tcPr>
            <w:tcW w:w="3804" w:type="dxa"/>
            <w:gridSpan w:val="3"/>
          </w:tcPr>
          <w:p w:rsidR="004A783E" w:rsidRPr="00365C44" w:rsidRDefault="004A783E" w:rsidP="004A783E">
            <w:pPr>
              <w:jc w:val="both"/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852" w:type="dxa"/>
          </w:tcPr>
          <w:p w:rsidR="004A783E" w:rsidRPr="00365C44" w:rsidRDefault="004A783E" w:rsidP="004A78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42" w:type="dxa"/>
            <w:gridSpan w:val="3"/>
          </w:tcPr>
          <w:p w:rsidR="004A783E" w:rsidRPr="00365C44" w:rsidRDefault="004A783E" w:rsidP="004A783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852" w:type="dxa"/>
          </w:tcPr>
          <w:p w:rsidR="004A783E" w:rsidRPr="00365C44" w:rsidRDefault="004A783E" w:rsidP="004A783E">
            <w:pPr>
              <w:rPr>
                <w:rFonts w:ascii="Times New Roman" w:hAnsi="Times New Roman" w:cs="Times New Roman"/>
              </w:rPr>
            </w:pPr>
            <w:r w:rsidRPr="00365C44">
              <w:rPr>
                <w:rFonts w:ascii="Times New Roman" w:hAnsi="Times New Roman" w:cs="Times New Roman"/>
              </w:rPr>
              <w:t>15</w:t>
            </w:r>
          </w:p>
        </w:tc>
      </w:tr>
    </w:tbl>
    <w:p w:rsidR="00440280" w:rsidRDefault="00345B6F" w:rsidP="004725DA">
      <w:pPr>
        <w:tabs>
          <w:tab w:val="left" w:pos="136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612A8" w:rsidRDefault="00F612A8" w:rsidP="004402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color w:val="333333"/>
          <w:sz w:val="20"/>
          <w:szCs w:val="20"/>
          <w:bdr w:val="none" w:sz="0" w:space="0" w:color="auto" w:frame="1"/>
          <w:vertAlign w:val="superscript"/>
        </w:rPr>
      </w:pPr>
    </w:p>
    <w:p w:rsidR="00440280" w:rsidRPr="0062634E" w:rsidRDefault="00440280">
      <w:pPr>
        <w:rPr>
          <w:rFonts w:ascii="Times New Roman" w:hAnsi="Times New Roman" w:cs="Times New Roman"/>
          <w:sz w:val="20"/>
          <w:szCs w:val="20"/>
        </w:rPr>
      </w:pPr>
    </w:p>
    <w:sectPr w:rsidR="00440280" w:rsidRPr="00626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FC" w:rsidRDefault="00757AFC" w:rsidP="009451D4">
      <w:pPr>
        <w:spacing w:after="0" w:line="240" w:lineRule="auto"/>
      </w:pPr>
      <w:r>
        <w:separator/>
      </w:r>
    </w:p>
  </w:endnote>
  <w:endnote w:type="continuationSeparator" w:id="0">
    <w:p w:rsidR="00757AFC" w:rsidRDefault="00757AFC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02" w:rsidRDefault="00572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02" w:rsidRPr="00572D02" w:rsidRDefault="00572D02">
    <w:pPr>
      <w:pStyle w:val="Footer"/>
      <w:rPr>
        <w:b/>
      </w:rPr>
    </w:pPr>
    <w:r>
      <w:rPr>
        <w:b/>
      </w:rPr>
      <w:t xml:space="preserve">                               </w:t>
    </w:r>
    <w:r w:rsidRPr="00572D02">
      <w:rPr>
        <w:b/>
      </w:rPr>
      <w:t>***ALL GENERAL EDUCATION COURSES CAN BE INTERCHANGED***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02" w:rsidRDefault="00572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FC" w:rsidRDefault="00757AFC" w:rsidP="009451D4">
      <w:pPr>
        <w:spacing w:after="0" w:line="240" w:lineRule="auto"/>
      </w:pPr>
      <w:r>
        <w:separator/>
      </w:r>
    </w:p>
  </w:footnote>
  <w:footnote w:type="continuationSeparator" w:id="0">
    <w:p w:rsidR="00757AFC" w:rsidRDefault="00757AFC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02" w:rsidRDefault="00572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02" w:rsidRDefault="00572D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02" w:rsidRDefault="00572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E18F3"/>
    <w:multiLevelType w:val="hybridMultilevel"/>
    <w:tmpl w:val="82489028"/>
    <w:lvl w:ilvl="0" w:tplc="301C10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89"/>
    <w:rsid w:val="00045D01"/>
    <w:rsid w:val="00047AF5"/>
    <w:rsid w:val="00057DAC"/>
    <w:rsid w:val="00071870"/>
    <w:rsid w:val="00196BA1"/>
    <w:rsid w:val="001D7CC1"/>
    <w:rsid w:val="002014ED"/>
    <w:rsid w:val="002A2F19"/>
    <w:rsid w:val="002B0E11"/>
    <w:rsid w:val="002C651F"/>
    <w:rsid w:val="002F0BA6"/>
    <w:rsid w:val="00345B6F"/>
    <w:rsid w:val="00365C44"/>
    <w:rsid w:val="00440280"/>
    <w:rsid w:val="0044572F"/>
    <w:rsid w:val="004725DA"/>
    <w:rsid w:val="004760DF"/>
    <w:rsid w:val="00484D03"/>
    <w:rsid w:val="004A1580"/>
    <w:rsid w:val="004A1591"/>
    <w:rsid w:val="004A783E"/>
    <w:rsid w:val="004C0957"/>
    <w:rsid w:val="004F12B1"/>
    <w:rsid w:val="00515766"/>
    <w:rsid w:val="00550689"/>
    <w:rsid w:val="00572D02"/>
    <w:rsid w:val="0062634E"/>
    <w:rsid w:val="006609CC"/>
    <w:rsid w:val="00677E72"/>
    <w:rsid w:val="007408A0"/>
    <w:rsid w:val="00757AFC"/>
    <w:rsid w:val="0077051E"/>
    <w:rsid w:val="0077149A"/>
    <w:rsid w:val="00776C8D"/>
    <w:rsid w:val="007B3AE7"/>
    <w:rsid w:val="007E2ECF"/>
    <w:rsid w:val="008268F5"/>
    <w:rsid w:val="0083669B"/>
    <w:rsid w:val="0089233C"/>
    <w:rsid w:val="009005F9"/>
    <w:rsid w:val="0091565C"/>
    <w:rsid w:val="009451D4"/>
    <w:rsid w:val="00946EF7"/>
    <w:rsid w:val="00963FE4"/>
    <w:rsid w:val="009721AA"/>
    <w:rsid w:val="00996914"/>
    <w:rsid w:val="009D6891"/>
    <w:rsid w:val="00A37A0D"/>
    <w:rsid w:val="00A86BB3"/>
    <w:rsid w:val="00A91500"/>
    <w:rsid w:val="00AA2217"/>
    <w:rsid w:val="00AF17FB"/>
    <w:rsid w:val="00B1021A"/>
    <w:rsid w:val="00B27296"/>
    <w:rsid w:val="00B5171B"/>
    <w:rsid w:val="00C146DA"/>
    <w:rsid w:val="00C4738A"/>
    <w:rsid w:val="00C52051"/>
    <w:rsid w:val="00CB3AE5"/>
    <w:rsid w:val="00CD3630"/>
    <w:rsid w:val="00CD539F"/>
    <w:rsid w:val="00CE66A7"/>
    <w:rsid w:val="00CF2CA1"/>
    <w:rsid w:val="00CF5880"/>
    <w:rsid w:val="00D03C04"/>
    <w:rsid w:val="00D74621"/>
    <w:rsid w:val="00E15DE5"/>
    <w:rsid w:val="00EE7CD2"/>
    <w:rsid w:val="00F05FD4"/>
    <w:rsid w:val="00F612A8"/>
    <w:rsid w:val="00F61C3C"/>
    <w:rsid w:val="00F73D50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053739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Ashley M. Oxendine</cp:lastModifiedBy>
  <cp:revision>8</cp:revision>
  <cp:lastPrinted>2018-04-02T14:48:00Z</cp:lastPrinted>
  <dcterms:created xsi:type="dcterms:W3CDTF">2018-05-25T14:30:00Z</dcterms:created>
  <dcterms:modified xsi:type="dcterms:W3CDTF">2019-06-25T18:52:00Z</dcterms:modified>
</cp:coreProperties>
</file>