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502" w:rsidRPr="00840290" w:rsidRDefault="007A526D" w:rsidP="000E05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American Indian Studies </w:t>
      </w:r>
      <w:r w:rsidR="000C3BD8">
        <w:rPr>
          <w:rFonts w:ascii="Times New Roman" w:hAnsi="Times New Roman" w:cs="Times New Roman"/>
          <w:b/>
        </w:rPr>
        <w:t>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763C0D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:rsidTr="0077149A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7408A0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E0502" w:rsidRPr="0062634E" w:rsidTr="007408A0">
        <w:tc>
          <w:tcPr>
            <w:tcW w:w="442" w:type="dxa"/>
          </w:tcPr>
          <w:p w:rsidR="000E0502" w:rsidRPr="0062634E" w:rsidRDefault="000E0502" w:rsidP="000E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E0502" w:rsidRPr="00840290" w:rsidRDefault="000E0502" w:rsidP="003374D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608" w:type="dxa"/>
          </w:tcPr>
          <w:p w:rsidR="000E0502" w:rsidRPr="0062634E" w:rsidRDefault="003374D9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794" w:type="dxa"/>
          </w:tcPr>
          <w:p w:rsidR="000E0502" w:rsidRPr="00AA3C6B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E0502" w:rsidRPr="00840290" w:rsidRDefault="000E0502" w:rsidP="003374D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80" w:type="dxa"/>
          </w:tcPr>
          <w:p w:rsidR="000E0502" w:rsidRPr="0062634E" w:rsidRDefault="003374D9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805" w:type="dxa"/>
          </w:tcPr>
          <w:p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0502" w:rsidRPr="0062634E" w:rsidTr="007408A0">
        <w:tc>
          <w:tcPr>
            <w:tcW w:w="442" w:type="dxa"/>
          </w:tcPr>
          <w:p w:rsidR="000E0502" w:rsidRPr="0062634E" w:rsidRDefault="000E0502" w:rsidP="000E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E0502" w:rsidRPr="00840290" w:rsidRDefault="000E0502" w:rsidP="003374D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608" w:type="dxa"/>
          </w:tcPr>
          <w:p w:rsidR="000E0502" w:rsidRPr="0062634E" w:rsidRDefault="003374D9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794" w:type="dxa"/>
          </w:tcPr>
          <w:p w:rsidR="000E0502" w:rsidRPr="00AA3C6B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E0502" w:rsidRPr="00840290" w:rsidRDefault="000E0502" w:rsidP="003374D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2XXX</w:t>
            </w:r>
          </w:p>
        </w:tc>
        <w:tc>
          <w:tcPr>
            <w:tcW w:w="1980" w:type="dxa"/>
          </w:tcPr>
          <w:p w:rsidR="000E0502" w:rsidRPr="0062634E" w:rsidRDefault="003374D9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General Education Literature</w:t>
            </w:r>
            <w:r w:rsidR="00F623CC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805" w:type="dxa"/>
          </w:tcPr>
          <w:p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0502" w:rsidRPr="0062634E" w:rsidTr="007408A0">
        <w:tc>
          <w:tcPr>
            <w:tcW w:w="442" w:type="dxa"/>
          </w:tcPr>
          <w:p w:rsidR="000E0502" w:rsidRPr="0062634E" w:rsidRDefault="000E0502" w:rsidP="000E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E0502" w:rsidRPr="00840290" w:rsidRDefault="000E0502" w:rsidP="003374D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MAT 1050 </w:t>
            </w:r>
          </w:p>
        </w:tc>
        <w:tc>
          <w:tcPr>
            <w:tcW w:w="1608" w:type="dxa"/>
          </w:tcPr>
          <w:p w:rsidR="000E0502" w:rsidRPr="0062634E" w:rsidRDefault="003374D9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Intro to College Math</w:t>
            </w:r>
          </w:p>
        </w:tc>
        <w:tc>
          <w:tcPr>
            <w:tcW w:w="794" w:type="dxa"/>
          </w:tcPr>
          <w:p w:rsidR="000E0502" w:rsidRPr="00AA3C6B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E0502" w:rsidRPr="00840290" w:rsidRDefault="000E0502" w:rsidP="003374D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:rsidR="000E0502" w:rsidRPr="0062634E" w:rsidRDefault="003374D9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05" w:type="dxa"/>
          </w:tcPr>
          <w:p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0502" w:rsidRPr="0062634E" w:rsidTr="007408A0">
        <w:tc>
          <w:tcPr>
            <w:tcW w:w="442" w:type="dxa"/>
          </w:tcPr>
          <w:p w:rsidR="000E0502" w:rsidRPr="0062634E" w:rsidRDefault="000E0502" w:rsidP="000E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E0502" w:rsidRPr="00840290" w:rsidRDefault="000E0502" w:rsidP="003374D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08" w:type="dxa"/>
          </w:tcPr>
          <w:p w:rsidR="000E0502" w:rsidRPr="0062634E" w:rsidRDefault="003374D9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Fine Art</w:t>
            </w:r>
          </w:p>
        </w:tc>
        <w:tc>
          <w:tcPr>
            <w:tcW w:w="794" w:type="dxa"/>
          </w:tcPr>
          <w:p w:rsidR="000E0502" w:rsidRPr="00AA3C6B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E0502" w:rsidRPr="00840290" w:rsidRDefault="000E0502" w:rsidP="003374D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:rsidR="000E0502" w:rsidRPr="0062634E" w:rsidRDefault="003374D9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805" w:type="dxa"/>
          </w:tcPr>
          <w:p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0502" w:rsidRPr="0062634E" w:rsidTr="007408A0">
        <w:tc>
          <w:tcPr>
            <w:tcW w:w="442" w:type="dxa"/>
          </w:tcPr>
          <w:p w:rsidR="000E0502" w:rsidRPr="0062634E" w:rsidRDefault="000E0502" w:rsidP="000E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E0502" w:rsidRPr="00840290" w:rsidRDefault="000E0502" w:rsidP="003374D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08" w:type="dxa"/>
          </w:tcPr>
          <w:p w:rsidR="000E0502" w:rsidRPr="0062634E" w:rsidRDefault="003374D9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794" w:type="dxa"/>
          </w:tcPr>
          <w:p w:rsidR="000E0502" w:rsidRPr="00AA3C6B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E0502" w:rsidRPr="00840290" w:rsidRDefault="000E0502" w:rsidP="003374D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:rsidR="000E0502" w:rsidRPr="0062634E" w:rsidRDefault="003374D9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Elective</w:t>
            </w:r>
            <w:r w:rsidR="00F623C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05" w:type="dxa"/>
          </w:tcPr>
          <w:p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0502" w:rsidRPr="0062634E" w:rsidTr="007408A0">
        <w:tc>
          <w:tcPr>
            <w:tcW w:w="442" w:type="dxa"/>
          </w:tcPr>
          <w:p w:rsidR="000E0502" w:rsidRPr="0062634E" w:rsidRDefault="000E0502" w:rsidP="000E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BIO 1060, PHS 1100 or 1560 or GLY 1150 or 2460</w:t>
            </w:r>
          </w:p>
        </w:tc>
        <w:tc>
          <w:tcPr>
            <w:tcW w:w="1608" w:type="dxa"/>
          </w:tcPr>
          <w:p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E0502" w:rsidRPr="00AA3C6B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BIO 1060, PHS 1100 or 1560 or GLY 1150 or 2460</w:t>
            </w:r>
          </w:p>
        </w:tc>
        <w:tc>
          <w:tcPr>
            <w:tcW w:w="1980" w:type="dxa"/>
          </w:tcPr>
          <w:p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0502" w:rsidRPr="0062634E" w:rsidTr="00C4738A">
        <w:trPr>
          <w:trHeight w:val="215"/>
        </w:trPr>
        <w:tc>
          <w:tcPr>
            <w:tcW w:w="3928" w:type="dxa"/>
            <w:gridSpan w:val="3"/>
          </w:tcPr>
          <w:p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"/>
        <w:gridCol w:w="1791"/>
        <w:gridCol w:w="2026"/>
        <w:gridCol w:w="794"/>
        <w:gridCol w:w="285"/>
        <w:gridCol w:w="1548"/>
        <w:gridCol w:w="1730"/>
        <w:gridCol w:w="801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2634E" w:rsidTr="003374D9">
        <w:tc>
          <w:tcPr>
            <w:tcW w:w="4796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554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3374D9">
        <w:tc>
          <w:tcPr>
            <w:tcW w:w="427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4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7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9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E0502" w:rsidRPr="0062634E" w:rsidTr="003374D9">
        <w:tc>
          <w:tcPr>
            <w:tcW w:w="427" w:type="dxa"/>
          </w:tcPr>
          <w:p w:rsidR="000E0502" w:rsidRPr="0062634E" w:rsidRDefault="000E0502" w:rsidP="000E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0E0502" w:rsidRPr="00840290" w:rsidRDefault="000E0502" w:rsidP="003374D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549" w:type="dxa"/>
          </w:tcPr>
          <w:p w:rsidR="000E0502" w:rsidRPr="0062634E" w:rsidRDefault="003374D9" w:rsidP="000E05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794" w:type="dxa"/>
          </w:tcPr>
          <w:p w:rsidR="000E0502" w:rsidRPr="0062634E" w:rsidRDefault="00AA3C6B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" w:type="dxa"/>
          </w:tcPr>
          <w:p w:rsidR="000E0502" w:rsidRPr="0062634E" w:rsidRDefault="000E0502" w:rsidP="000E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0E0502" w:rsidRPr="00840290" w:rsidRDefault="00D05E57" w:rsidP="003374D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AIS/HST 1100 or AIS/HST 1110</w:t>
            </w:r>
          </w:p>
        </w:tc>
        <w:tc>
          <w:tcPr>
            <w:tcW w:w="1895" w:type="dxa"/>
          </w:tcPr>
          <w:p w:rsidR="000E0502" w:rsidRPr="00D05E57" w:rsidRDefault="00D05E57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E57">
              <w:rPr>
                <w:rFonts w:ascii="Times New Roman" w:hAnsi="Times New Roman" w:cs="Times New Roman"/>
                <w:sz w:val="20"/>
                <w:szCs w:val="20"/>
              </w:rPr>
              <w:t xml:space="preserve">History of the American Indian </w:t>
            </w:r>
          </w:p>
        </w:tc>
        <w:tc>
          <w:tcPr>
            <w:tcW w:w="804" w:type="dxa"/>
          </w:tcPr>
          <w:p w:rsidR="000E0502" w:rsidRPr="0062634E" w:rsidRDefault="00D05E57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0502" w:rsidRPr="0062634E" w:rsidTr="003374D9">
        <w:tc>
          <w:tcPr>
            <w:tcW w:w="427" w:type="dxa"/>
          </w:tcPr>
          <w:p w:rsidR="000E0502" w:rsidRPr="0062634E" w:rsidRDefault="000E0502" w:rsidP="000E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0E0502" w:rsidRPr="00840290" w:rsidRDefault="000E0502" w:rsidP="003374D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549" w:type="dxa"/>
          </w:tcPr>
          <w:p w:rsidR="000E0502" w:rsidRPr="0062634E" w:rsidRDefault="003374D9" w:rsidP="000E05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794" w:type="dxa"/>
          </w:tcPr>
          <w:p w:rsidR="000E0502" w:rsidRPr="0062634E" w:rsidRDefault="00AA3C6B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0E0502" w:rsidRPr="0062634E" w:rsidRDefault="000E0502" w:rsidP="000E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895" w:type="dxa"/>
          </w:tcPr>
          <w:p w:rsidR="000E0502" w:rsidRPr="0062634E" w:rsidRDefault="000E0502" w:rsidP="000E05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0E0502" w:rsidRPr="0062634E" w:rsidRDefault="00AA3C6B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0502" w:rsidRPr="0062634E" w:rsidTr="003374D9">
        <w:tc>
          <w:tcPr>
            <w:tcW w:w="427" w:type="dxa"/>
          </w:tcPr>
          <w:p w:rsidR="000E0502" w:rsidRPr="0062634E" w:rsidRDefault="000E0502" w:rsidP="000E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0E0502" w:rsidRPr="00840290" w:rsidRDefault="000E0502" w:rsidP="003374D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549" w:type="dxa"/>
          </w:tcPr>
          <w:p w:rsidR="000E0502" w:rsidRPr="0062634E" w:rsidRDefault="003374D9" w:rsidP="000E05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Philosophy/Religion</w:t>
            </w:r>
          </w:p>
        </w:tc>
        <w:tc>
          <w:tcPr>
            <w:tcW w:w="794" w:type="dxa"/>
          </w:tcPr>
          <w:p w:rsidR="000E0502" w:rsidRPr="0062634E" w:rsidRDefault="00AA3C6B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" w:type="dxa"/>
          </w:tcPr>
          <w:p w:rsidR="000E0502" w:rsidRPr="0062634E" w:rsidRDefault="000E0502" w:rsidP="000E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895" w:type="dxa"/>
          </w:tcPr>
          <w:p w:rsidR="000E0502" w:rsidRPr="0062634E" w:rsidRDefault="000E0502" w:rsidP="000E05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0E0502" w:rsidRPr="0062634E" w:rsidRDefault="00AA3C6B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0502" w:rsidRPr="0062634E" w:rsidTr="003374D9">
        <w:tc>
          <w:tcPr>
            <w:tcW w:w="427" w:type="dxa"/>
          </w:tcPr>
          <w:p w:rsidR="000E0502" w:rsidRPr="0062634E" w:rsidRDefault="000E0502" w:rsidP="000E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0E0502" w:rsidRPr="00840290" w:rsidRDefault="000E0502" w:rsidP="003374D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549" w:type="dxa"/>
          </w:tcPr>
          <w:p w:rsidR="000E0502" w:rsidRPr="0062634E" w:rsidRDefault="003374D9" w:rsidP="000E05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History</w:t>
            </w:r>
            <w:r w:rsidR="00F623C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794" w:type="dxa"/>
          </w:tcPr>
          <w:p w:rsidR="000E0502" w:rsidRPr="0062634E" w:rsidRDefault="00AA3C6B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" w:type="dxa"/>
          </w:tcPr>
          <w:p w:rsidR="000E0502" w:rsidRPr="0062634E" w:rsidRDefault="000E0502" w:rsidP="000E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0E0502" w:rsidRPr="00840290" w:rsidRDefault="00312EF0" w:rsidP="000E0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AIS 3950</w:t>
            </w:r>
          </w:p>
        </w:tc>
        <w:tc>
          <w:tcPr>
            <w:tcW w:w="1895" w:type="dxa"/>
          </w:tcPr>
          <w:p w:rsidR="000E0502" w:rsidRPr="000C6F72" w:rsidRDefault="00312EF0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F72">
              <w:rPr>
                <w:rFonts w:ascii="Times New Roman" w:hAnsi="Times New Roman" w:cs="Times New Roman"/>
                <w:sz w:val="20"/>
                <w:szCs w:val="20"/>
              </w:rPr>
              <w:t>Archaeology in North Carolina</w:t>
            </w:r>
          </w:p>
        </w:tc>
        <w:tc>
          <w:tcPr>
            <w:tcW w:w="804" w:type="dxa"/>
          </w:tcPr>
          <w:p w:rsidR="000E0502" w:rsidRPr="0062634E" w:rsidRDefault="00312EF0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0502" w:rsidRPr="0062634E" w:rsidTr="003374D9">
        <w:tc>
          <w:tcPr>
            <w:tcW w:w="427" w:type="dxa"/>
          </w:tcPr>
          <w:p w:rsidR="000E0502" w:rsidRPr="0062634E" w:rsidRDefault="000E0502" w:rsidP="000E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0E0502" w:rsidRPr="00840290" w:rsidRDefault="0029230B" w:rsidP="00292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AIS 3600</w:t>
            </w:r>
          </w:p>
        </w:tc>
        <w:tc>
          <w:tcPr>
            <w:tcW w:w="1549" w:type="dxa"/>
          </w:tcPr>
          <w:p w:rsidR="000E0502" w:rsidRPr="0062634E" w:rsidRDefault="0029230B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History and Culture of the Lumbee</w:t>
            </w:r>
          </w:p>
        </w:tc>
        <w:tc>
          <w:tcPr>
            <w:tcW w:w="794" w:type="dxa"/>
          </w:tcPr>
          <w:p w:rsidR="000E0502" w:rsidRPr="0062634E" w:rsidRDefault="0029230B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" w:type="dxa"/>
          </w:tcPr>
          <w:p w:rsidR="000E0502" w:rsidRPr="0062634E" w:rsidRDefault="000E0502" w:rsidP="000E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0E0502" w:rsidRPr="00840290" w:rsidRDefault="000C6F72" w:rsidP="00337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AIS Track Course****</w:t>
            </w:r>
          </w:p>
        </w:tc>
        <w:tc>
          <w:tcPr>
            <w:tcW w:w="1895" w:type="dxa"/>
          </w:tcPr>
          <w:p w:rsidR="000E0502" w:rsidRPr="0062634E" w:rsidRDefault="000E0502" w:rsidP="000E05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0E0502" w:rsidRPr="0062634E" w:rsidRDefault="000C6F72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0502" w:rsidRPr="0062634E" w:rsidTr="003374D9">
        <w:tc>
          <w:tcPr>
            <w:tcW w:w="427" w:type="dxa"/>
          </w:tcPr>
          <w:p w:rsidR="000E0502" w:rsidRPr="0062634E" w:rsidRDefault="000E0502" w:rsidP="000E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0E0502" w:rsidRPr="00840290" w:rsidRDefault="000E0502" w:rsidP="00BF0FB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549" w:type="dxa"/>
          </w:tcPr>
          <w:p w:rsidR="000E0502" w:rsidRPr="0062634E" w:rsidRDefault="00BF0FBC" w:rsidP="000E05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794" w:type="dxa"/>
          </w:tcPr>
          <w:p w:rsidR="000E0502" w:rsidRPr="0062634E" w:rsidRDefault="00AA3C6B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" w:type="dxa"/>
          </w:tcPr>
          <w:p w:rsidR="000E0502" w:rsidRPr="0062634E" w:rsidRDefault="000E0502" w:rsidP="000E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0E0502" w:rsidRPr="0062634E" w:rsidRDefault="000E0502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0E0502" w:rsidRPr="0062634E" w:rsidRDefault="000E0502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E0502" w:rsidRPr="0062634E" w:rsidRDefault="000E0502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502" w:rsidRPr="0062634E" w:rsidTr="003374D9">
        <w:tc>
          <w:tcPr>
            <w:tcW w:w="4002" w:type="dxa"/>
            <w:gridSpan w:val="3"/>
          </w:tcPr>
          <w:p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7" w:type="dxa"/>
          </w:tcPr>
          <w:p w:rsidR="000E0502" w:rsidRPr="0062634E" w:rsidRDefault="000E0502" w:rsidP="000E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0E0502" w:rsidRPr="0062634E" w:rsidRDefault="00AA3C6B" w:rsidP="00312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6F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74D9" w:rsidRDefault="003374D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23CC" w:rsidRDefault="00F623CC" w:rsidP="001D37E5">
      <w:pPr>
        <w:rPr>
          <w:rFonts w:ascii="Times New Roman" w:hAnsi="Times New Roman" w:cs="Times New Roman"/>
          <w:b/>
          <w:sz w:val="20"/>
          <w:szCs w:val="20"/>
        </w:rPr>
      </w:pPr>
    </w:p>
    <w:p w:rsidR="003374D9" w:rsidRPr="0062634E" w:rsidRDefault="003374D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1855"/>
        <w:gridCol w:w="1550"/>
        <w:gridCol w:w="794"/>
        <w:gridCol w:w="307"/>
        <w:gridCol w:w="1719"/>
        <w:gridCol w:w="1895"/>
        <w:gridCol w:w="804"/>
      </w:tblGrid>
      <w:tr w:rsidR="0077149A" w:rsidRPr="0062634E" w:rsidTr="00E021E4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77149A" w:rsidRPr="0062634E" w:rsidTr="00E021E4">
        <w:tc>
          <w:tcPr>
            <w:tcW w:w="4625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25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E021E4">
        <w:tc>
          <w:tcPr>
            <w:tcW w:w="426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5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7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9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E0502" w:rsidRPr="0062634E" w:rsidTr="00E021E4">
        <w:tc>
          <w:tcPr>
            <w:tcW w:w="426" w:type="dxa"/>
          </w:tcPr>
          <w:p w:rsidR="000E0502" w:rsidRPr="0062634E" w:rsidRDefault="000E0502" w:rsidP="000E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</w:tcPr>
          <w:p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550" w:type="dxa"/>
          </w:tcPr>
          <w:p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" w:type="dxa"/>
          </w:tcPr>
          <w:p w:rsidR="000E0502" w:rsidRPr="0062634E" w:rsidRDefault="000E0502" w:rsidP="000E05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895" w:type="dxa"/>
          </w:tcPr>
          <w:p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0502" w:rsidRPr="0062634E" w:rsidTr="00E021E4">
        <w:tc>
          <w:tcPr>
            <w:tcW w:w="426" w:type="dxa"/>
          </w:tcPr>
          <w:p w:rsidR="000E0502" w:rsidRPr="0062634E" w:rsidRDefault="000E0502" w:rsidP="000E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</w:tcPr>
          <w:p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550" w:type="dxa"/>
          </w:tcPr>
          <w:p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" w:type="dxa"/>
          </w:tcPr>
          <w:p w:rsidR="000E0502" w:rsidRPr="0062634E" w:rsidRDefault="000E0502" w:rsidP="000E05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895" w:type="dxa"/>
          </w:tcPr>
          <w:p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9050C" w:rsidRPr="0062634E" w:rsidTr="00E021E4">
        <w:tc>
          <w:tcPr>
            <w:tcW w:w="426" w:type="dxa"/>
          </w:tcPr>
          <w:p w:rsidR="0019050C" w:rsidRPr="0062634E" w:rsidRDefault="0019050C" w:rsidP="001905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</w:tcPr>
          <w:p w:rsidR="0019050C" w:rsidRPr="00840290" w:rsidRDefault="0019050C" w:rsidP="0019050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550" w:type="dxa"/>
          </w:tcPr>
          <w:p w:rsidR="0019050C" w:rsidRPr="0062634E" w:rsidRDefault="0019050C" w:rsidP="00190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19050C" w:rsidRPr="0062634E" w:rsidRDefault="0019050C" w:rsidP="00190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" w:type="dxa"/>
          </w:tcPr>
          <w:p w:rsidR="0019050C" w:rsidRPr="0062634E" w:rsidRDefault="0019050C" w:rsidP="00190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:rsidR="0019050C" w:rsidRPr="00840290" w:rsidRDefault="0019050C" w:rsidP="0019050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895" w:type="dxa"/>
          </w:tcPr>
          <w:p w:rsidR="0019050C" w:rsidRPr="0062634E" w:rsidRDefault="0019050C" w:rsidP="001905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19050C" w:rsidRPr="0062634E" w:rsidRDefault="0019050C" w:rsidP="00190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9050C" w:rsidRPr="0062634E" w:rsidTr="00E021E4">
        <w:tc>
          <w:tcPr>
            <w:tcW w:w="426" w:type="dxa"/>
          </w:tcPr>
          <w:p w:rsidR="0019050C" w:rsidRPr="0062634E" w:rsidRDefault="0019050C" w:rsidP="001905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</w:tcPr>
          <w:p w:rsidR="0019050C" w:rsidRPr="00840290" w:rsidRDefault="0019050C" w:rsidP="00190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AIS Track Course****</w:t>
            </w:r>
          </w:p>
        </w:tc>
        <w:tc>
          <w:tcPr>
            <w:tcW w:w="1550" w:type="dxa"/>
          </w:tcPr>
          <w:p w:rsidR="0019050C" w:rsidRPr="0062634E" w:rsidRDefault="0019050C" w:rsidP="00190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19050C" w:rsidRPr="0062634E" w:rsidRDefault="0019050C" w:rsidP="00190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" w:type="dxa"/>
          </w:tcPr>
          <w:p w:rsidR="0019050C" w:rsidRPr="0062634E" w:rsidRDefault="0019050C" w:rsidP="00190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:rsidR="0019050C" w:rsidRPr="00840290" w:rsidRDefault="0019050C" w:rsidP="00190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AIS Track Course****</w:t>
            </w:r>
          </w:p>
        </w:tc>
        <w:tc>
          <w:tcPr>
            <w:tcW w:w="1895" w:type="dxa"/>
          </w:tcPr>
          <w:p w:rsidR="0019050C" w:rsidRPr="0062634E" w:rsidRDefault="0019050C" w:rsidP="00190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19050C" w:rsidRPr="0062634E" w:rsidRDefault="0019050C" w:rsidP="00190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9050C" w:rsidRPr="0062634E" w:rsidTr="00E021E4">
        <w:tc>
          <w:tcPr>
            <w:tcW w:w="426" w:type="dxa"/>
          </w:tcPr>
          <w:p w:rsidR="0019050C" w:rsidRPr="0062634E" w:rsidRDefault="0019050C" w:rsidP="001905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</w:tcPr>
          <w:p w:rsidR="0019050C" w:rsidRPr="00840290" w:rsidRDefault="0019050C" w:rsidP="00190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AIS Elective </w:t>
            </w:r>
            <w:r w:rsidR="004B2417">
              <w:rPr>
                <w:rFonts w:ascii="Times New Roman" w:hAnsi="Times New Roman" w:cs="Times New Roman"/>
              </w:rPr>
              <w:t>*****</w:t>
            </w:r>
          </w:p>
        </w:tc>
        <w:tc>
          <w:tcPr>
            <w:tcW w:w="1550" w:type="dxa"/>
          </w:tcPr>
          <w:p w:rsidR="0019050C" w:rsidRPr="0062634E" w:rsidRDefault="0019050C" w:rsidP="00190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19050C" w:rsidRPr="0062634E" w:rsidRDefault="0019050C" w:rsidP="00190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" w:type="dxa"/>
          </w:tcPr>
          <w:p w:rsidR="0019050C" w:rsidRPr="0062634E" w:rsidRDefault="0019050C" w:rsidP="00190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:rsidR="0019050C" w:rsidRPr="00840290" w:rsidRDefault="0019050C" w:rsidP="00190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AIS Elective </w:t>
            </w:r>
            <w:r w:rsidR="004B2417">
              <w:rPr>
                <w:rFonts w:ascii="Times New Roman" w:hAnsi="Times New Roman" w:cs="Times New Roman"/>
              </w:rPr>
              <w:t>*****</w:t>
            </w:r>
          </w:p>
        </w:tc>
        <w:tc>
          <w:tcPr>
            <w:tcW w:w="1895" w:type="dxa"/>
          </w:tcPr>
          <w:p w:rsidR="0019050C" w:rsidRPr="0062634E" w:rsidRDefault="0019050C" w:rsidP="00190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19050C" w:rsidRPr="0062634E" w:rsidRDefault="0019050C" w:rsidP="00190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9050C" w:rsidRPr="0062634E" w:rsidTr="00E021E4">
        <w:trPr>
          <w:trHeight w:val="188"/>
        </w:trPr>
        <w:tc>
          <w:tcPr>
            <w:tcW w:w="3831" w:type="dxa"/>
            <w:gridSpan w:val="3"/>
          </w:tcPr>
          <w:p w:rsidR="0019050C" w:rsidRPr="0062634E" w:rsidRDefault="0019050C" w:rsidP="00190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19050C" w:rsidRPr="0062634E" w:rsidRDefault="0019050C" w:rsidP="00190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21" w:type="dxa"/>
            <w:gridSpan w:val="3"/>
          </w:tcPr>
          <w:p w:rsidR="0019050C" w:rsidRPr="0062634E" w:rsidRDefault="0019050C" w:rsidP="00190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19050C" w:rsidRPr="0062634E" w:rsidRDefault="0019050C" w:rsidP="00190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77149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2417" w:rsidRPr="0062634E" w:rsidRDefault="004B2417" w:rsidP="001D37E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"/>
        <w:gridCol w:w="1876"/>
        <w:gridCol w:w="1602"/>
        <w:gridCol w:w="794"/>
        <w:gridCol w:w="312"/>
        <w:gridCol w:w="1548"/>
        <w:gridCol w:w="1972"/>
        <w:gridCol w:w="805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:rsidTr="003374D9">
        <w:tc>
          <w:tcPr>
            <w:tcW w:w="4713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37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3374D9">
        <w:tc>
          <w:tcPr>
            <w:tcW w:w="44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7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E0502" w:rsidRPr="0062634E" w:rsidTr="003374D9">
        <w:tc>
          <w:tcPr>
            <w:tcW w:w="441" w:type="dxa"/>
          </w:tcPr>
          <w:p w:rsidR="000E0502" w:rsidRPr="0062634E" w:rsidRDefault="000E0502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602" w:type="dxa"/>
          </w:tcPr>
          <w:p w:rsidR="000E0502" w:rsidRPr="0062634E" w:rsidRDefault="000E0502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E0502" w:rsidRPr="0062634E" w:rsidRDefault="00AA3C6B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" w:type="dxa"/>
          </w:tcPr>
          <w:p w:rsidR="000E0502" w:rsidRPr="0062634E" w:rsidRDefault="000E0502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972" w:type="dxa"/>
          </w:tcPr>
          <w:p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0502" w:rsidRPr="0062634E" w:rsidTr="003374D9">
        <w:tc>
          <w:tcPr>
            <w:tcW w:w="441" w:type="dxa"/>
          </w:tcPr>
          <w:p w:rsidR="000E0502" w:rsidRPr="0062634E" w:rsidRDefault="000E0502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602" w:type="dxa"/>
          </w:tcPr>
          <w:p w:rsidR="000E0502" w:rsidRPr="0062634E" w:rsidRDefault="000E0502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E0502" w:rsidRPr="0062634E" w:rsidRDefault="00AA3C6B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" w:type="dxa"/>
          </w:tcPr>
          <w:p w:rsidR="000E0502" w:rsidRPr="0062634E" w:rsidRDefault="000E0502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972" w:type="dxa"/>
          </w:tcPr>
          <w:p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0502" w:rsidRPr="0062634E" w:rsidTr="003374D9">
        <w:tc>
          <w:tcPr>
            <w:tcW w:w="441" w:type="dxa"/>
          </w:tcPr>
          <w:p w:rsidR="000E0502" w:rsidRPr="0062634E" w:rsidRDefault="000E0502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602" w:type="dxa"/>
          </w:tcPr>
          <w:p w:rsidR="000E0502" w:rsidRPr="0062634E" w:rsidRDefault="000E0502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E0502" w:rsidRPr="0062634E" w:rsidRDefault="00AA3C6B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" w:type="dxa"/>
          </w:tcPr>
          <w:p w:rsidR="000E0502" w:rsidRPr="0062634E" w:rsidRDefault="000E0502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972" w:type="dxa"/>
          </w:tcPr>
          <w:p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6F72" w:rsidRPr="0062634E" w:rsidTr="003374D9">
        <w:tc>
          <w:tcPr>
            <w:tcW w:w="441" w:type="dxa"/>
          </w:tcPr>
          <w:p w:rsidR="000C6F72" w:rsidRPr="0062634E" w:rsidRDefault="000C6F72" w:rsidP="000C6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0C6F72" w:rsidRPr="00840290" w:rsidRDefault="000C6F72" w:rsidP="000C6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AIS Track Course****</w:t>
            </w:r>
          </w:p>
        </w:tc>
        <w:tc>
          <w:tcPr>
            <w:tcW w:w="1602" w:type="dxa"/>
          </w:tcPr>
          <w:p w:rsidR="000C6F72" w:rsidRPr="0062634E" w:rsidRDefault="000C6F72" w:rsidP="000C6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C6F72" w:rsidRPr="0062634E" w:rsidRDefault="000C6F72" w:rsidP="000C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" w:type="dxa"/>
          </w:tcPr>
          <w:p w:rsidR="000C6F72" w:rsidRPr="0062634E" w:rsidRDefault="000C6F72" w:rsidP="000C6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0C6F72" w:rsidRPr="00840290" w:rsidRDefault="000C6F72" w:rsidP="000C6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AIS Track Course****</w:t>
            </w:r>
          </w:p>
        </w:tc>
        <w:tc>
          <w:tcPr>
            <w:tcW w:w="1972" w:type="dxa"/>
          </w:tcPr>
          <w:p w:rsidR="000C6F72" w:rsidRPr="0062634E" w:rsidRDefault="000C6F72" w:rsidP="000C6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0C6F72" w:rsidRPr="0062634E" w:rsidRDefault="000C6F72" w:rsidP="000C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021E4" w:rsidRPr="0062634E" w:rsidTr="003374D9">
        <w:tc>
          <w:tcPr>
            <w:tcW w:w="441" w:type="dxa"/>
          </w:tcPr>
          <w:p w:rsidR="00E021E4" w:rsidRPr="0062634E" w:rsidRDefault="00E021E4" w:rsidP="00E02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E021E4" w:rsidRPr="00840290" w:rsidRDefault="00E021E4" w:rsidP="00E02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AIS Elective </w:t>
            </w:r>
            <w:r w:rsidR="004B2417">
              <w:rPr>
                <w:rFonts w:ascii="Times New Roman" w:hAnsi="Times New Roman" w:cs="Times New Roman"/>
              </w:rPr>
              <w:t>*****</w:t>
            </w:r>
          </w:p>
        </w:tc>
        <w:tc>
          <w:tcPr>
            <w:tcW w:w="1602" w:type="dxa"/>
          </w:tcPr>
          <w:p w:rsidR="00E021E4" w:rsidRPr="0062634E" w:rsidRDefault="00E021E4" w:rsidP="00E02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E021E4" w:rsidRPr="0062634E" w:rsidRDefault="00E021E4" w:rsidP="00E02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" w:type="dxa"/>
          </w:tcPr>
          <w:p w:rsidR="00E021E4" w:rsidRPr="0062634E" w:rsidRDefault="00E021E4" w:rsidP="00E02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E021E4" w:rsidRPr="0062634E" w:rsidRDefault="00E021E4" w:rsidP="00E02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E021E4" w:rsidRPr="0062634E" w:rsidRDefault="00E021E4" w:rsidP="00E02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E021E4" w:rsidRPr="0062634E" w:rsidRDefault="00E021E4" w:rsidP="00E02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1E4" w:rsidRPr="0062634E" w:rsidTr="003374D9">
        <w:tc>
          <w:tcPr>
            <w:tcW w:w="3919" w:type="dxa"/>
            <w:gridSpan w:val="3"/>
          </w:tcPr>
          <w:p w:rsidR="00E021E4" w:rsidRPr="0062634E" w:rsidRDefault="00E021E4" w:rsidP="00E02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E021E4" w:rsidRPr="0062634E" w:rsidRDefault="00E021E4" w:rsidP="00E02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32" w:type="dxa"/>
            <w:gridSpan w:val="3"/>
          </w:tcPr>
          <w:p w:rsidR="00E021E4" w:rsidRPr="0062634E" w:rsidRDefault="00E021E4" w:rsidP="00E0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:rsidR="00E021E4" w:rsidRPr="0062634E" w:rsidRDefault="00E021E4" w:rsidP="00E0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FBC" w:rsidRDefault="00704F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FBC" w:rsidRDefault="00704FBC">
    <w:pPr>
      <w:pStyle w:val="Footer"/>
    </w:pPr>
    <w:r>
      <w:rPr>
        <w:b/>
      </w:rPr>
      <w:t xml:space="preserve">                              </w:t>
    </w:r>
    <w:bookmarkStart w:id="0" w:name="_GoBack"/>
    <w:bookmarkEnd w:id="0"/>
    <w:r>
      <w:rPr>
        <w:b/>
      </w:rPr>
      <w:t>***ALL GENERAL EDUCATION COURSES CAN BE INTERCHANGED***</w:t>
    </w:r>
  </w:p>
  <w:p w:rsidR="009451D4" w:rsidRDefault="00F623CC">
    <w:pPr>
      <w:pStyle w:val="Footer"/>
    </w:pPr>
    <w:r>
      <w:t xml:space="preserve">*Students should take AIS 1010 Introduction to American Indian Studies </w:t>
    </w:r>
  </w:p>
  <w:p w:rsidR="009451D4" w:rsidRDefault="00F623CC">
    <w:pPr>
      <w:pStyle w:val="Footer"/>
    </w:pPr>
    <w:r>
      <w:t xml:space="preserve">** Students should take AIS/ENG 2200 Native American Literature </w:t>
    </w:r>
  </w:p>
  <w:p w:rsidR="00F623CC" w:rsidRDefault="00F623CC" w:rsidP="00F623CC">
    <w:pPr>
      <w:pStyle w:val="Footer"/>
    </w:pPr>
    <w:r>
      <w:t>***</w:t>
    </w:r>
    <w:r w:rsidRPr="00F623CC">
      <w:t xml:space="preserve"> </w:t>
    </w:r>
    <w:r>
      <w:t xml:space="preserve">Students should take AIS/HST 1100 or AIS/HST 1110 History of the American Indian </w:t>
    </w:r>
  </w:p>
  <w:p w:rsidR="000C6F72" w:rsidRDefault="000C6F72" w:rsidP="00F623CC">
    <w:pPr>
      <w:pStyle w:val="Footer"/>
    </w:pPr>
    <w:r>
      <w:t xml:space="preserve">**** Students should refer to the academic catalog for AIS Track course options </w:t>
    </w:r>
  </w:p>
  <w:p w:rsidR="004B2417" w:rsidRDefault="004B2417" w:rsidP="00F623CC">
    <w:pPr>
      <w:pStyle w:val="Footer"/>
    </w:pPr>
    <w:r>
      <w:rPr>
        <w:rFonts w:ascii="Times New Roman" w:hAnsi="Times New Roman" w:cs="Times New Roman"/>
      </w:rPr>
      <w:t>*****Students should take 3 of the following courses: AIS 2390, AIS 4520, AIS 4990, AISS 2XXX-AISS4XXX</w:t>
    </w:r>
  </w:p>
  <w:p w:rsidR="00F623CC" w:rsidRDefault="00F623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FBC" w:rsidRDefault="00704F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FBC" w:rsidRDefault="00704F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FBC" w:rsidRDefault="00704F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FBC" w:rsidRDefault="00704F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7AF5"/>
    <w:rsid w:val="00057DAC"/>
    <w:rsid w:val="00071870"/>
    <w:rsid w:val="000C3BD8"/>
    <w:rsid w:val="000C6F72"/>
    <w:rsid w:val="000E0502"/>
    <w:rsid w:val="0019050C"/>
    <w:rsid w:val="001D37E5"/>
    <w:rsid w:val="001D7CC1"/>
    <w:rsid w:val="0029230B"/>
    <w:rsid w:val="002A2F19"/>
    <w:rsid w:val="002F0BA6"/>
    <w:rsid w:val="00312EF0"/>
    <w:rsid w:val="003374D9"/>
    <w:rsid w:val="0044572F"/>
    <w:rsid w:val="004B2417"/>
    <w:rsid w:val="004B43E4"/>
    <w:rsid w:val="00515766"/>
    <w:rsid w:val="00550689"/>
    <w:rsid w:val="0062634E"/>
    <w:rsid w:val="00704FBC"/>
    <w:rsid w:val="007408A0"/>
    <w:rsid w:val="0077051E"/>
    <w:rsid w:val="0077149A"/>
    <w:rsid w:val="007A526D"/>
    <w:rsid w:val="007E2ECF"/>
    <w:rsid w:val="008268F5"/>
    <w:rsid w:val="0083669B"/>
    <w:rsid w:val="009451D4"/>
    <w:rsid w:val="00A37A0D"/>
    <w:rsid w:val="00A86BB3"/>
    <w:rsid w:val="00AA2217"/>
    <w:rsid w:val="00AA3C6B"/>
    <w:rsid w:val="00AF17FB"/>
    <w:rsid w:val="00B1021A"/>
    <w:rsid w:val="00B5171B"/>
    <w:rsid w:val="00BF0FBC"/>
    <w:rsid w:val="00C146DA"/>
    <w:rsid w:val="00C4738A"/>
    <w:rsid w:val="00CB3AE5"/>
    <w:rsid w:val="00CD3630"/>
    <w:rsid w:val="00D03C04"/>
    <w:rsid w:val="00D05E57"/>
    <w:rsid w:val="00D74621"/>
    <w:rsid w:val="00E021E4"/>
    <w:rsid w:val="00F623CC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29</cp:revision>
  <dcterms:created xsi:type="dcterms:W3CDTF">2017-11-10T16:00:00Z</dcterms:created>
  <dcterms:modified xsi:type="dcterms:W3CDTF">2018-06-08T15:53:00Z</dcterms:modified>
</cp:coreProperties>
</file>