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EB" w:rsidRPr="002F0BA6" w:rsidRDefault="00F30DEB" w:rsidP="00F30D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Management Track</w:t>
      </w:r>
      <w:r w:rsidRPr="002F0B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26AC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70F9" w:rsidRPr="0062634E" w:rsidTr="007B13C0">
        <w:tc>
          <w:tcPr>
            <w:tcW w:w="442" w:type="dxa"/>
          </w:tcPr>
          <w:p w:rsidR="000370F9" w:rsidRPr="0062634E" w:rsidRDefault="000370F9" w:rsidP="00037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70F9" w:rsidRPr="0062634E" w:rsidTr="007B13C0">
        <w:tc>
          <w:tcPr>
            <w:tcW w:w="442" w:type="dxa"/>
          </w:tcPr>
          <w:p w:rsidR="000370F9" w:rsidRPr="0062634E" w:rsidRDefault="000370F9" w:rsidP="00037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70F9" w:rsidRPr="0062634E" w:rsidTr="007B13C0">
        <w:tc>
          <w:tcPr>
            <w:tcW w:w="442" w:type="dxa"/>
          </w:tcPr>
          <w:p w:rsidR="000370F9" w:rsidRPr="0062634E" w:rsidRDefault="000370F9" w:rsidP="00037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980" w:type="dxa"/>
          </w:tcPr>
          <w:p w:rsidR="000370F9" w:rsidRPr="00B773EF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70F9" w:rsidRPr="0062634E" w:rsidTr="00954E95">
        <w:tc>
          <w:tcPr>
            <w:tcW w:w="442" w:type="dxa"/>
          </w:tcPr>
          <w:p w:rsidR="000370F9" w:rsidRPr="0062634E" w:rsidRDefault="000370F9" w:rsidP="00037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:rsidR="000370F9" w:rsidRPr="00B773EF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  <w:vAlign w:val="center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2150 </w:t>
            </w:r>
          </w:p>
        </w:tc>
        <w:tc>
          <w:tcPr>
            <w:tcW w:w="1980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Calculus with Applications</w:t>
            </w:r>
          </w:p>
        </w:tc>
        <w:tc>
          <w:tcPr>
            <w:tcW w:w="805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70F9" w:rsidRPr="0062634E" w:rsidTr="00954E95">
        <w:tc>
          <w:tcPr>
            <w:tcW w:w="442" w:type="dxa"/>
          </w:tcPr>
          <w:p w:rsidR="000370F9" w:rsidRPr="0062634E" w:rsidRDefault="000370F9" w:rsidP="00037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70F9" w:rsidRPr="0062634E" w:rsidTr="007B13C0">
        <w:tc>
          <w:tcPr>
            <w:tcW w:w="442" w:type="dxa"/>
          </w:tcPr>
          <w:p w:rsidR="000370F9" w:rsidRPr="0062634E" w:rsidRDefault="000370F9" w:rsidP="00037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370F9" w:rsidRPr="00374568" w:rsidRDefault="000370F9" w:rsidP="00037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F9" w:rsidRPr="0062634E" w:rsidTr="00C4738A">
        <w:trPr>
          <w:trHeight w:val="215"/>
        </w:trPr>
        <w:tc>
          <w:tcPr>
            <w:tcW w:w="3928" w:type="dxa"/>
            <w:gridSpan w:val="3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0370F9" w:rsidRPr="0062634E" w:rsidRDefault="000370F9" w:rsidP="00037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0370F9" w:rsidRPr="0062634E" w:rsidRDefault="008F5E2D" w:rsidP="00037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1711" w:rsidRDefault="0090171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1711" w:rsidRPr="0062634E" w:rsidRDefault="0090171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DB51F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30DEB" w:rsidRPr="0062634E" w:rsidTr="00FC376D">
        <w:tc>
          <w:tcPr>
            <w:tcW w:w="442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30DEB" w:rsidRPr="00374568" w:rsidRDefault="00F30DEB" w:rsidP="001C32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PHI 2040 </w:t>
            </w:r>
          </w:p>
        </w:tc>
        <w:tc>
          <w:tcPr>
            <w:tcW w:w="1608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Introduction to Ethics  </w:t>
            </w:r>
          </w:p>
        </w:tc>
        <w:tc>
          <w:tcPr>
            <w:tcW w:w="794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Pr="002F0BA6" w:rsidRDefault="00F30DEB" w:rsidP="001C32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 2280 </w:t>
            </w:r>
          </w:p>
        </w:tc>
        <w:tc>
          <w:tcPr>
            <w:tcW w:w="1980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805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FC376D">
        <w:tc>
          <w:tcPr>
            <w:tcW w:w="442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30DEB" w:rsidRPr="00374568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Pr="002F0BA6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3060</w:t>
            </w:r>
          </w:p>
        </w:tc>
        <w:tc>
          <w:tcPr>
            <w:tcW w:w="1980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 &amp; Management</w:t>
            </w:r>
          </w:p>
        </w:tc>
        <w:tc>
          <w:tcPr>
            <w:tcW w:w="805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FC376D">
        <w:tc>
          <w:tcPr>
            <w:tcW w:w="442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30DEB" w:rsidRPr="00374568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608" w:type="dxa"/>
          </w:tcPr>
          <w:p w:rsidR="00F30DEB" w:rsidRPr="0062634E" w:rsidRDefault="00901711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  <w:tc>
          <w:tcPr>
            <w:tcW w:w="794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Pr="002F0BA6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MKT 3120 </w:t>
            </w:r>
          </w:p>
        </w:tc>
        <w:tc>
          <w:tcPr>
            <w:tcW w:w="1980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805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FC376D">
        <w:tc>
          <w:tcPr>
            <w:tcW w:w="442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30DEB" w:rsidRPr="00374568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F30DEB" w:rsidRPr="0062634E" w:rsidRDefault="00901711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Pr="002F0BA6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DB51F0">
        <w:tc>
          <w:tcPr>
            <w:tcW w:w="442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30DEB" w:rsidRPr="00374568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30DEB" w:rsidRPr="00374568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E2D" w:rsidRPr="0062634E" w:rsidTr="00E50226">
        <w:tc>
          <w:tcPr>
            <w:tcW w:w="442" w:type="dxa"/>
          </w:tcPr>
          <w:p w:rsidR="008F5E2D" w:rsidRPr="0062634E" w:rsidRDefault="008F5E2D" w:rsidP="008F5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F5E2D" w:rsidRPr="00374568" w:rsidRDefault="008F5E2D" w:rsidP="008F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608" w:type="dxa"/>
          </w:tcPr>
          <w:p w:rsidR="008F5E2D" w:rsidRPr="0062634E" w:rsidRDefault="008F5E2D" w:rsidP="008F5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</w:p>
        </w:tc>
        <w:tc>
          <w:tcPr>
            <w:tcW w:w="794" w:type="dxa"/>
          </w:tcPr>
          <w:p w:rsidR="008F5E2D" w:rsidRPr="0062634E" w:rsidRDefault="008F5E2D" w:rsidP="008F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F5E2D" w:rsidRPr="0062634E" w:rsidRDefault="008F5E2D" w:rsidP="008F5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F5E2D" w:rsidRPr="00374568" w:rsidRDefault="008F5E2D" w:rsidP="008F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8F5E2D" w:rsidRPr="0062634E" w:rsidRDefault="008F5E2D" w:rsidP="008F5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8F5E2D" w:rsidRPr="0062634E" w:rsidRDefault="008F5E2D" w:rsidP="008F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5E2D" w:rsidRPr="0062634E" w:rsidTr="00973189">
        <w:tc>
          <w:tcPr>
            <w:tcW w:w="3928" w:type="dxa"/>
            <w:gridSpan w:val="3"/>
          </w:tcPr>
          <w:p w:rsidR="008F5E2D" w:rsidRPr="0062634E" w:rsidRDefault="008F5E2D" w:rsidP="008F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F5E2D" w:rsidRPr="0062634E" w:rsidRDefault="008F5E2D" w:rsidP="008F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8F5E2D" w:rsidRPr="0062634E" w:rsidRDefault="008F5E2D" w:rsidP="008F5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8F5E2D" w:rsidRPr="0062634E" w:rsidRDefault="008F5E2D" w:rsidP="008F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8F5E2D" w:rsidRPr="0062634E" w:rsidRDefault="008F5E2D" w:rsidP="008F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1711" w:rsidRDefault="0090171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1711" w:rsidRDefault="0090171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322B" w:rsidRDefault="001C322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322B" w:rsidRDefault="001C322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322B" w:rsidRDefault="001C322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322B" w:rsidRDefault="001C322B" w:rsidP="001C32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1711" w:rsidRPr="0062634E" w:rsidRDefault="0090171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30DEB" w:rsidRPr="0062634E" w:rsidTr="0066442F">
        <w:tc>
          <w:tcPr>
            <w:tcW w:w="442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30DEB" w:rsidRPr="002F0BA6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ITM 3010</w:t>
            </w:r>
          </w:p>
        </w:tc>
        <w:tc>
          <w:tcPr>
            <w:tcW w:w="1608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 Information Systems</w:t>
            </w:r>
          </w:p>
        </w:tc>
        <w:tc>
          <w:tcPr>
            <w:tcW w:w="794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Pr="002F0BA6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 </w:t>
            </w:r>
            <w:r w:rsidR="001C322B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980" w:type="dxa"/>
          </w:tcPr>
          <w:p w:rsidR="00F30DEB" w:rsidRPr="000F6F3C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F3C">
              <w:rPr>
                <w:rFonts w:ascii="Times New Roman" w:hAnsi="Times New Roman" w:cs="Times New Roman"/>
                <w:sz w:val="20"/>
                <w:szCs w:val="20"/>
              </w:rPr>
              <w:t xml:space="preserve">Business Finance </w:t>
            </w:r>
          </w:p>
        </w:tc>
        <w:tc>
          <w:tcPr>
            <w:tcW w:w="805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66442F">
        <w:tc>
          <w:tcPr>
            <w:tcW w:w="442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30DEB" w:rsidRPr="002F0BA6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 3130</w:t>
            </w:r>
          </w:p>
        </w:tc>
        <w:tc>
          <w:tcPr>
            <w:tcW w:w="1608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Statistics I</w:t>
            </w:r>
          </w:p>
        </w:tc>
        <w:tc>
          <w:tcPr>
            <w:tcW w:w="794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Pr="002F0BA6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 3140</w:t>
            </w:r>
          </w:p>
        </w:tc>
        <w:tc>
          <w:tcPr>
            <w:tcW w:w="1980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Statistics II</w:t>
            </w:r>
          </w:p>
        </w:tc>
        <w:tc>
          <w:tcPr>
            <w:tcW w:w="805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66442F">
        <w:tc>
          <w:tcPr>
            <w:tcW w:w="442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30DEB" w:rsidRPr="002F0BA6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608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Legal Environment of Business</w:t>
            </w:r>
          </w:p>
        </w:tc>
        <w:tc>
          <w:tcPr>
            <w:tcW w:w="794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 3010 OR</w:t>
            </w:r>
          </w:p>
          <w:p w:rsidR="00F30DEB" w:rsidRPr="002F0BA6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ECN/FIN 3040</w:t>
            </w:r>
          </w:p>
        </w:tc>
        <w:tc>
          <w:tcPr>
            <w:tcW w:w="1980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Managerial Economics OR Money, Financial Markets, &amp; Institutions</w:t>
            </w:r>
          </w:p>
        </w:tc>
        <w:tc>
          <w:tcPr>
            <w:tcW w:w="805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66442F">
        <w:tc>
          <w:tcPr>
            <w:tcW w:w="442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30DEB" w:rsidRPr="002F0BA6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MGT 3030 </w:t>
            </w:r>
          </w:p>
        </w:tc>
        <w:tc>
          <w:tcPr>
            <w:tcW w:w="1608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794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Pr="002F0BA6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:rsidR="00F30DEB" w:rsidRPr="0062634E" w:rsidRDefault="00F30DE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B93489">
        <w:tc>
          <w:tcPr>
            <w:tcW w:w="442" w:type="dxa"/>
          </w:tcPr>
          <w:p w:rsidR="00F30DEB" w:rsidRPr="0062634E" w:rsidRDefault="00F30DEB" w:rsidP="00F3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30DEB" w:rsidRPr="002F0BA6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:rsidR="00F30DEB" w:rsidRPr="0062634E" w:rsidRDefault="00F30DE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30DEB" w:rsidRPr="0062634E" w:rsidRDefault="00F27F49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International Course</w:t>
            </w:r>
          </w:p>
        </w:tc>
        <w:tc>
          <w:tcPr>
            <w:tcW w:w="1980" w:type="dxa"/>
          </w:tcPr>
          <w:p w:rsidR="00F30DEB" w:rsidRPr="0062634E" w:rsidRDefault="00F30DE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30DEB" w:rsidRPr="0062634E" w:rsidRDefault="00F27F49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C4738A">
        <w:trPr>
          <w:trHeight w:val="188"/>
        </w:trPr>
        <w:tc>
          <w:tcPr>
            <w:tcW w:w="3928" w:type="dxa"/>
            <w:gridSpan w:val="3"/>
          </w:tcPr>
          <w:p w:rsidR="00F30DEB" w:rsidRPr="0062634E" w:rsidRDefault="00F30DE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F30DEB" w:rsidRPr="0062634E" w:rsidRDefault="00F30DE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30DEB" w:rsidRPr="0062634E" w:rsidTr="007F3FBF">
        <w:tc>
          <w:tcPr>
            <w:tcW w:w="442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30DEB" w:rsidRPr="002F0BA6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4410 Operations Management</w:t>
            </w:r>
          </w:p>
        </w:tc>
        <w:tc>
          <w:tcPr>
            <w:tcW w:w="1608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794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Pr="002F0BA6" w:rsidRDefault="00F30DEB" w:rsidP="001C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4660</w:t>
            </w:r>
          </w:p>
        </w:tc>
        <w:tc>
          <w:tcPr>
            <w:tcW w:w="1980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805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7F3FBF">
        <w:tc>
          <w:tcPr>
            <w:tcW w:w="442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30DEB" w:rsidRPr="002F0BA6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Any 3000 or 4000 level Business Elective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Course**</w:t>
            </w:r>
          </w:p>
        </w:tc>
        <w:tc>
          <w:tcPr>
            <w:tcW w:w="1608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Pr="002F0BA6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MGT 4100</w:t>
            </w:r>
          </w:p>
        </w:tc>
        <w:tc>
          <w:tcPr>
            <w:tcW w:w="1980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Small Business Management</w:t>
            </w:r>
          </w:p>
        </w:tc>
        <w:tc>
          <w:tcPr>
            <w:tcW w:w="805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7F3FBF">
        <w:tc>
          <w:tcPr>
            <w:tcW w:w="442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30DEB" w:rsidRPr="00865129" w:rsidRDefault="00F30DEB" w:rsidP="00F30D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3150 OR MGT 3090 OR MGT 4080*</w:t>
            </w:r>
          </w:p>
        </w:tc>
        <w:tc>
          <w:tcPr>
            <w:tcW w:w="1608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Pr="00B04E81" w:rsidRDefault="00F30DEB" w:rsidP="00F30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3150 OR MGT 3090 OR MGT 4080*</w:t>
            </w:r>
          </w:p>
        </w:tc>
        <w:tc>
          <w:tcPr>
            <w:tcW w:w="1980" w:type="dxa"/>
          </w:tcPr>
          <w:p w:rsidR="00F30DEB" w:rsidRPr="0062634E" w:rsidRDefault="00F30DE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7F3FBF">
        <w:tc>
          <w:tcPr>
            <w:tcW w:w="442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30DEB" w:rsidRPr="00865129" w:rsidRDefault="00F30DEB" w:rsidP="00F30D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3150 OR MGT 3090 OR MGT 4080*</w:t>
            </w:r>
          </w:p>
        </w:tc>
        <w:tc>
          <w:tcPr>
            <w:tcW w:w="1608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DEB" w:rsidRPr="00B04E81" w:rsidRDefault="001C322B" w:rsidP="001C3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Any 3000 or 4000 level Business Elective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Course**</w:t>
            </w:r>
          </w:p>
        </w:tc>
        <w:tc>
          <w:tcPr>
            <w:tcW w:w="1980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DEB" w:rsidRPr="0062634E" w:rsidTr="00B523C2">
        <w:tc>
          <w:tcPr>
            <w:tcW w:w="442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F30DEB" w:rsidRPr="002F0BA6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0DEB" w:rsidRPr="0062634E" w:rsidRDefault="00F30DE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30DEB" w:rsidRPr="0062634E" w:rsidRDefault="00F30DE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DEB" w:rsidRPr="0062634E" w:rsidTr="0034702E">
        <w:tc>
          <w:tcPr>
            <w:tcW w:w="3928" w:type="dxa"/>
            <w:gridSpan w:val="3"/>
          </w:tcPr>
          <w:p w:rsidR="00F30DEB" w:rsidRPr="0062634E" w:rsidRDefault="00F30DE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F30DEB" w:rsidRPr="0062634E" w:rsidRDefault="001C322B" w:rsidP="00F3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F30DEB" w:rsidRPr="0062634E" w:rsidRDefault="00F30DE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F30DEB" w:rsidRPr="0062634E" w:rsidRDefault="001C322B" w:rsidP="00F3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0C2D59" w:rsidRDefault="000C2D59" w:rsidP="00F30DEB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</w:p>
    <w:p w:rsidR="00F30DEB" w:rsidRDefault="00F30DEB" w:rsidP="00F30DEB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*MGT 3150 International Management, MGT 3090 Organizational Leadership, MGT 4080 Human Resource Management </w:t>
      </w:r>
    </w:p>
    <w:p w:rsidR="00F30DEB" w:rsidRPr="00B04E81" w:rsidRDefault="00F30DEB" w:rsidP="00F30DEB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**</w:t>
      </w:r>
      <w:r w:rsidRPr="00B04E81">
        <w:rPr>
          <w:rFonts w:ascii="Times New Roman" w:hAnsi="Times New Roman" w:cs="Times New Roman"/>
          <w:sz w:val="19"/>
          <w:szCs w:val="19"/>
        </w:rPr>
        <w:t xml:space="preserve"> Business Electives can be chosen from any 30004000 level course from ACC, BLAW, ECN, FIN, MGT, MKT, or DSC that did not meet a degree requirement. </w:t>
      </w:r>
    </w:p>
    <w:p w:rsidR="00F30DEB" w:rsidRPr="00BD5C2F" w:rsidRDefault="00F30DEB" w:rsidP="00F30DEB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10" w:rsidRDefault="00415E10" w:rsidP="00415E10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370F9"/>
    <w:rsid w:val="00047AF5"/>
    <w:rsid w:val="00057DAC"/>
    <w:rsid w:val="00071870"/>
    <w:rsid w:val="000C2D59"/>
    <w:rsid w:val="000F6F3C"/>
    <w:rsid w:val="001C322B"/>
    <w:rsid w:val="001D7CC1"/>
    <w:rsid w:val="002A2F19"/>
    <w:rsid w:val="002F0BA6"/>
    <w:rsid w:val="00415E10"/>
    <w:rsid w:val="0044572F"/>
    <w:rsid w:val="00515766"/>
    <w:rsid w:val="00550689"/>
    <w:rsid w:val="0062634E"/>
    <w:rsid w:val="007408A0"/>
    <w:rsid w:val="0077051E"/>
    <w:rsid w:val="0077149A"/>
    <w:rsid w:val="007E2ECF"/>
    <w:rsid w:val="008268F5"/>
    <w:rsid w:val="0083669B"/>
    <w:rsid w:val="008F26AC"/>
    <w:rsid w:val="008F5E2D"/>
    <w:rsid w:val="00901711"/>
    <w:rsid w:val="009451D4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D03C04"/>
    <w:rsid w:val="00D74621"/>
    <w:rsid w:val="00EC15CC"/>
    <w:rsid w:val="00F27F49"/>
    <w:rsid w:val="00F30DEB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98606E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11</cp:revision>
  <dcterms:created xsi:type="dcterms:W3CDTF">2017-11-08T21:12:00Z</dcterms:created>
  <dcterms:modified xsi:type="dcterms:W3CDTF">2019-06-25T17:22:00Z</dcterms:modified>
</cp:coreProperties>
</file>