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9E" w:rsidRPr="0064757D" w:rsidRDefault="00137D9E" w:rsidP="00137D9E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4757D">
        <w:rPr>
          <w:rFonts w:ascii="Times New Roman" w:hAnsi="Times New Roman" w:cs="Times New Roman"/>
          <w:b/>
          <w:sz w:val="19"/>
          <w:szCs w:val="19"/>
        </w:rPr>
        <w:t xml:space="preserve">Exercise and Sport Science Recreation &amp; Sports Administration Track </w:t>
      </w:r>
      <w:r w:rsidR="005F742C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4757D" w:rsidTr="00763C0D">
        <w:tc>
          <w:tcPr>
            <w:tcW w:w="9350" w:type="dxa"/>
            <w:gridSpan w:val="8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64757D" w:rsidTr="0077149A">
        <w:tc>
          <w:tcPr>
            <w:tcW w:w="4722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:rsidTr="007408A0">
        <w:tc>
          <w:tcPr>
            <w:tcW w:w="442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64757D" w:rsidRPr="0064757D" w:rsidTr="007408A0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64757D" w:rsidRPr="00473567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64757D" w:rsidRPr="0064757D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7408A0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64757D" w:rsidRPr="00473567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ENG 2XXX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General Education Literature</w:t>
            </w:r>
          </w:p>
        </w:tc>
        <w:tc>
          <w:tcPr>
            <w:tcW w:w="805" w:type="dxa"/>
          </w:tcPr>
          <w:p w:rsidR="0064757D" w:rsidRPr="0064757D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7408A0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SOC 1020 or PSY 1010 or PLS 1000/PLS 1010 or ECN 1000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64757D" w:rsidRPr="00473567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SOC 1020 or PSY 1010 or PLS 1000/PLS 1010 or ECN 1000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:rsidR="0064757D" w:rsidRPr="0064757D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7408A0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:rsidR="0064757D" w:rsidRPr="00473567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:rsidR="0064757D" w:rsidRPr="0064757D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7408A0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MAT 1070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College Algebra</w:t>
            </w:r>
          </w:p>
        </w:tc>
        <w:tc>
          <w:tcPr>
            <w:tcW w:w="794" w:type="dxa"/>
          </w:tcPr>
          <w:p w:rsidR="0064757D" w:rsidRPr="00473567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64757D" w:rsidRPr="0064757D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64757D" w:rsidRPr="0064757D" w:rsidTr="007408A0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:rsidR="0064757D" w:rsidRPr="00473567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:rsidR="0064757D" w:rsidRPr="0064757D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C4738A">
        <w:trPr>
          <w:trHeight w:val="215"/>
        </w:trPr>
        <w:tc>
          <w:tcPr>
            <w:tcW w:w="3928" w:type="dxa"/>
            <w:gridSpan w:val="3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73567" w:rsidRPr="0064757D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851"/>
        <w:gridCol w:w="1943"/>
        <w:gridCol w:w="789"/>
        <w:gridCol w:w="297"/>
        <w:gridCol w:w="1408"/>
        <w:gridCol w:w="1860"/>
        <w:gridCol w:w="799"/>
      </w:tblGrid>
      <w:tr w:rsidR="0077149A" w:rsidRPr="0064757D" w:rsidTr="00DB51F0">
        <w:tc>
          <w:tcPr>
            <w:tcW w:w="9350" w:type="dxa"/>
            <w:gridSpan w:val="8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64757D" w:rsidTr="0064757D">
        <w:tc>
          <w:tcPr>
            <w:tcW w:w="4764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586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:rsidTr="0064757D">
        <w:tc>
          <w:tcPr>
            <w:tcW w:w="437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90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1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6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54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64757D" w:rsidRPr="0064757D" w:rsidTr="0064757D">
        <w:tc>
          <w:tcPr>
            <w:tcW w:w="437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SOC 1020 or PSY 1010 or PLS 1000/PLS 1010 or ECN 1000</w:t>
            </w:r>
          </w:p>
        </w:tc>
        <w:tc>
          <w:tcPr>
            <w:tcW w:w="159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1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16" w:type="dxa"/>
          </w:tcPr>
          <w:p w:rsidR="0064757D" w:rsidRPr="0064757D" w:rsidRDefault="0064757D" w:rsidP="0064757D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MAT 2100 </w:t>
            </w:r>
          </w:p>
        </w:tc>
        <w:tc>
          <w:tcPr>
            <w:tcW w:w="1954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Statistics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64757D">
        <w:tc>
          <w:tcPr>
            <w:tcW w:w="437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59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1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16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PED 2040 </w:t>
            </w:r>
          </w:p>
        </w:tc>
        <w:tc>
          <w:tcPr>
            <w:tcW w:w="1954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Adaptive Physical Education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64757D" w:rsidRPr="0064757D" w:rsidTr="0064757D">
        <w:tc>
          <w:tcPr>
            <w:tcW w:w="437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590" w:type="dxa"/>
          </w:tcPr>
          <w:p w:rsidR="0064757D" w:rsidRPr="0064757D" w:rsidRDefault="007B1585" w:rsidP="007B158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691A">
              <w:rPr>
                <w:rFonts w:ascii="Times New Roman" w:hAnsi="Times New Roman" w:cs="Times New Roman"/>
                <w:sz w:val="21"/>
                <w:szCs w:val="21"/>
              </w:rPr>
              <w:t>Philosophy/Religion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1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16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EXPH 2100 </w:t>
            </w:r>
          </w:p>
        </w:tc>
        <w:tc>
          <w:tcPr>
            <w:tcW w:w="1954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Anatomy and Physiology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64757D">
        <w:tc>
          <w:tcPr>
            <w:tcW w:w="437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59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1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16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2000 </w:t>
            </w:r>
          </w:p>
        </w:tc>
        <w:tc>
          <w:tcPr>
            <w:tcW w:w="1954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Sports Administration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64757D">
        <w:tc>
          <w:tcPr>
            <w:tcW w:w="437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59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1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16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2010 </w:t>
            </w:r>
          </w:p>
        </w:tc>
        <w:tc>
          <w:tcPr>
            <w:tcW w:w="1954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Community Recreation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64757D">
        <w:tc>
          <w:tcPr>
            <w:tcW w:w="437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59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1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16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4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757D" w:rsidRPr="0064757D" w:rsidTr="0064757D">
        <w:tc>
          <w:tcPr>
            <w:tcW w:w="3970" w:type="dxa"/>
            <w:gridSpan w:val="3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1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470" w:type="dxa"/>
            <w:gridSpan w:val="2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64757D" w:rsidRDefault="0064757D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64757D" w:rsidRDefault="0064757D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64757D" w:rsidRPr="0064757D" w:rsidRDefault="0064757D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4757D" w:rsidTr="00DB51F0">
        <w:tc>
          <w:tcPr>
            <w:tcW w:w="9350" w:type="dxa"/>
            <w:gridSpan w:val="8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64757D" w:rsidTr="00DB51F0">
        <w:tc>
          <w:tcPr>
            <w:tcW w:w="4722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:rsidTr="00C4738A">
        <w:tc>
          <w:tcPr>
            <w:tcW w:w="442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64757D" w:rsidRPr="0064757D" w:rsidTr="00C4738A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University Wide Elective/Minor Course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University Wide Elective/Minor Course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C4738A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3270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Funding and Grant Writing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4030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Facilities Design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C4738A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HLTH 2100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Applied Nutrition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4000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Therapeutic Recreation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C4738A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EXPH 3400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Sport and Exercise Psychology</w:t>
            </w:r>
          </w:p>
        </w:tc>
        <w:tc>
          <w:tcPr>
            <w:tcW w:w="794" w:type="dxa"/>
          </w:tcPr>
          <w:p w:rsidR="007B1585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64757D" w:rsidRPr="007B1585" w:rsidRDefault="0064757D" w:rsidP="007B158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4160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Outdoor Recreation Service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C4738A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HLTH 3770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Drugs and Society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1242C" w:rsidRPr="0064757D" w:rsidTr="00C4738A">
        <w:tc>
          <w:tcPr>
            <w:tcW w:w="442" w:type="dxa"/>
          </w:tcPr>
          <w:p w:rsidR="0091242C" w:rsidRPr="0064757D" w:rsidRDefault="0091242C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91242C" w:rsidRPr="0064757D" w:rsidRDefault="0091242C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1242C">
              <w:rPr>
                <w:rFonts w:ascii="Times New Roman" w:hAnsi="Times New Roman" w:cs="Times New Roman"/>
                <w:sz w:val="19"/>
                <w:szCs w:val="19"/>
              </w:rPr>
              <w:t>Universi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ty Wide Elective/Minor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1608" w:type="dxa"/>
          </w:tcPr>
          <w:p w:rsidR="0091242C" w:rsidRPr="0064757D" w:rsidRDefault="0091242C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91242C" w:rsidRDefault="0091242C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91242C" w:rsidRPr="0064757D" w:rsidRDefault="0091242C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91242C" w:rsidRPr="0064757D" w:rsidRDefault="0091242C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:rsidR="0091242C" w:rsidRPr="0064757D" w:rsidRDefault="0091242C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:rsidR="0091242C" w:rsidRDefault="0091242C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757D" w:rsidRPr="0064757D" w:rsidTr="00C4738A">
        <w:trPr>
          <w:trHeight w:val="188"/>
        </w:trPr>
        <w:tc>
          <w:tcPr>
            <w:tcW w:w="3928" w:type="dxa"/>
            <w:gridSpan w:val="3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64757D" w:rsidRPr="0064757D" w:rsidRDefault="0091242C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823" w:type="dxa"/>
            <w:gridSpan w:val="3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73567" w:rsidRPr="0064757D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4757D" w:rsidTr="00DB51F0">
        <w:tc>
          <w:tcPr>
            <w:tcW w:w="9350" w:type="dxa"/>
            <w:gridSpan w:val="8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64757D" w:rsidTr="00DB51F0">
        <w:tc>
          <w:tcPr>
            <w:tcW w:w="4722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:rsidTr="0077149A">
        <w:tc>
          <w:tcPr>
            <w:tcW w:w="442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64757D" w:rsidRPr="0064757D" w:rsidTr="0077149A">
        <w:tc>
          <w:tcPr>
            <w:tcW w:w="442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4000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Applied Research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4999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Internship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64757D" w:rsidRPr="0064757D" w:rsidTr="0077149A">
        <w:tc>
          <w:tcPr>
            <w:tcW w:w="442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4250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Leisure and Wellness for Older Adults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HHP 4150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Organization and Administration of Physical Education and Athletics 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77149A">
        <w:tc>
          <w:tcPr>
            <w:tcW w:w="442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3320 </w:t>
            </w:r>
          </w:p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Recreation Programing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4400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Tourism and Commercial Recreation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77149A">
        <w:tc>
          <w:tcPr>
            <w:tcW w:w="442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University Wide Elective/Minor Course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757D" w:rsidRPr="0064757D" w:rsidTr="0077149A">
        <w:tc>
          <w:tcPr>
            <w:tcW w:w="442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64757D" w:rsidRPr="0064757D" w:rsidRDefault="0091242C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757D" w:rsidRPr="0064757D" w:rsidTr="0034702E">
        <w:tc>
          <w:tcPr>
            <w:tcW w:w="3928" w:type="dxa"/>
            <w:gridSpan w:val="3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64757D" w:rsidRPr="0064757D" w:rsidRDefault="0091242C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823" w:type="dxa"/>
            <w:gridSpan w:val="3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:rsidR="00137D9E" w:rsidRPr="0064757D" w:rsidRDefault="00137D9E" w:rsidP="00137D9E">
      <w:pP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</w:pPr>
      <w:r w:rsidRPr="0064757D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Minor or Concentration chosen from the following list):</w:t>
      </w:r>
      <w:r w:rsidRPr="0064757D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Business, Economics, Marketing, Psychology, Sociology, or advisor approval</w:t>
      </w:r>
    </w:p>
    <w:p w:rsidR="00137D9E" w:rsidRPr="0064757D" w:rsidRDefault="00137D9E" w:rsidP="00137D9E">
      <w:pP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</w:pPr>
      <w:r w:rsidRPr="0064757D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Water Survival Test:</w:t>
      </w:r>
      <w:r w:rsidRPr="0064757D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All Exercise and Sport Science majors must pass the department's Water Survival Test (WST) as a requirement of graduation.</w:t>
      </w:r>
    </w:p>
    <w:p w:rsidR="0077149A" w:rsidRPr="0064757D" w:rsidRDefault="0077149A">
      <w:pPr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77149A" w:rsidRPr="00647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F2" w:rsidRDefault="00572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F2" w:rsidRDefault="005728F2" w:rsidP="005728F2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F2" w:rsidRDefault="0057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F2" w:rsidRDefault="00572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F2" w:rsidRDefault="00572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F2" w:rsidRDefault="00572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37D9E"/>
    <w:rsid w:val="001D7CC1"/>
    <w:rsid w:val="002A2F19"/>
    <w:rsid w:val="002F0BA6"/>
    <w:rsid w:val="0044572F"/>
    <w:rsid w:val="00473567"/>
    <w:rsid w:val="00515766"/>
    <w:rsid w:val="00550689"/>
    <w:rsid w:val="005728F2"/>
    <w:rsid w:val="005F742C"/>
    <w:rsid w:val="0062634E"/>
    <w:rsid w:val="0064757D"/>
    <w:rsid w:val="007408A0"/>
    <w:rsid w:val="0077051E"/>
    <w:rsid w:val="0077149A"/>
    <w:rsid w:val="007B1585"/>
    <w:rsid w:val="007E2ECF"/>
    <w:rsid w:val="008268F5"/>
    <w:rsid w:val="0083669B"/>
    <w:rsid w:val="0091242C"/>
    <w:rsid w:val="009451D4"/>
    <w:rsid w:val="00A37A0D"/>
    <w:rsid w:val="00A86BB3"/>
    <w:rsid w:val="00AA2217"/>
    <w:rsid w:val="00AF17FB"/>
    <w:rsid w:val="00B1021A"/>
    <w:rsid w:val="00B5171B"/>
    <w:rsid w:val="00C146DA"/>
    <w:rsid w:val="00C4738A"/>
    <w:rsid w:val="00CB3AE5"/>
    <w:rsid w:val="00CD3630"/>
    <w:rsid w:val="00D03C04"/>
    <w:rsid w:val="00D7462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0E7D0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14</cp:revision>
  <dcterms:created xsi:type="dcterms:W3CDTF">2017-11-08T20:04:00Z</dcterms:created>
  <dcterms:modified xsi:type="dcterms:W3CDTF">2019-06-25T15:49:00Z</dcterms:modified>
</cp:coreProperties>
</file>