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A" w:rsidRPr="00F26087" w:rsidRDefault="008C674A" w:rsidP="008C67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087">
        <w:rPr>
          <w:rFonts w:ascii="Times New Roman" w:hAnsi="Times New Roman" w:cs="Times New Roman"/>
          <w:b/>
          <w:sz w:val="20"/>
          <w:szCs w:val="20"/>
        </w:rPr>
        <w:t xml:space="preserve">Entrepreneurship Track </w:t>
      </w:r>
      <w:r w:rsidR="00D56497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D2A15" w:rsidRPr="0062634E" w:rsidTr="003D25A5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A15" w:rsidRPr="0062634E" w:rsidTr="003D25A5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A15" w:rsidRPr="0062634E" w:rsidTr="003D25A5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1D2A15" w:rsidRPr="00B773EF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A15" w:rsidRPr="0062634E" w:rsidTr="00095FF4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1D2A15" w:rsidRPr="00B773EF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2A15" w:rsidRPr="0062634E" w:rsidTr="00095FF4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2A15" w:rsidRPr="0062634E" w:rsidTr="003D25A5">
        <w:tc>
          <w:tcPr>
            <w:tcW w:w="442" w:type="dxa"/>
          </w:tcPr>
          <w:p w:rsidR="001D2A15" w:rsidRPr="0062634E" w:rsidRDefault="001D2A15" w:rsidP="001D2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D2A15" w:rsidRPr="00374568" w:rsidRDefault="001D2A15" w:rsidP="001D2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A15" w:rsidRPr="0062634E" w:rsidTr="00C4738A">
        <w:trPr>
          <w:trHeight w:val="215"/>
        </w:trPr>
        <w:tc>
          <w:tcPr>
            <w:tcW w:w="3928" w:type="dxa"/>
            <w:gridSpan w:val="3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D2A15" w:rsidRPr="0062634E" w:rsidRDefault="001D2A15" w:rsidP="001D2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D2A15" w:rsidRPr="0062634E" w:rsidRDefault="00816292" w:rsidP="001D2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866"/>
        <w:gridCol w:w="1594"/>
        <w:gridCol w:w="794"/>
        <w:gridCol w:w="311"/>
        <w:gridCol w:w="1583"/>
        <w:gridCol w:w="1959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C674A">
        <w:tc>
          <w:tcPr>
            <w:tcW w:w="469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5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8C674A">
        <w:tc>
          <w:tcPr>
            <w:tcW w:w="43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C674A" w:rsidRPr="0062634E" w:rsidTr="008C674A">
        <w:tc>
          <w:tcPr>
            <w:tcW w:w="438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C674A" w:rsidRPr="00F26087" w:rsidRDefault="008C674A" w:rsidP="008C6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PHI 2040 </w:t>
            </w:r>
          </w:p>
        </w:tc>
        <w:tc>
          <w:tcPr>
            <w:tcW w:w="1594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Introduction to Ethics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C674A" w:rsidRPr="00F26087" w:rsidRDefault="008C674A" w:rsidP="008C674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</w:p>
          <w:p w:rsidR="008C674A" w:rsidRPr="00F26087" w:rsidRDefault="008C674A" w:rsidP="008C674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8C674A">
        <w:tc>
          <w:tcPr>
            <w:tcW w:w="438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59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8C674A">
        <w:tc>
          <w:tcPr>
            <w:tcW w:w="438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594" w:type="dxa"/>
          </w:tcPr>
          <w:p w:rsidR="008C674A" w:rsidRPr="008C674A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4A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959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8C674A">
        <w:tc>
          <w:tcPr>
            <w:tcW w:w="438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959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8C674A">
        <w:tc>
          <w:tcPr>
            <w:tcW w:w="438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94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59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292" w:rsidRPr="0062634E" w:rsidTr="006C61DD">
        <w:tc>
          <w:tcPr>
            <w:tcW w:w="438" w:type="dxa"/>
          </w:tcPr>
          <w:p w:rsidR="00816292" w:rsidRPr="0062634E" w:rsidRDefault="00816292" w:rsidP="0081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816292" w:rsidRPr="00F26087" w:rsidRDefault="00816292" w:rsidP="0081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594" w:type="dxa"/>
          </w:tcPr>
          <w:p w:rsidR="00816292" w:rsidRPr="0062634E" w:rsidRDefault="00816292" w:rsidP="00816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816292" w:rsidRPr="0062634E" w:rsidRDefault="00816292" w:rsidP="0081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dxa"/>
          </w:tcPr>
          <w:p w:rsidR="00816292" w:rsidRPr="0062634E" w:rsidRDefault="00816292" w:rsidP="0081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16292" w:rsidRPr="00374568" w:rsidRDefault="00816292" w:rsidP="0081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59" w:type="dxa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292" w:rsidRPr="0062634E" w:rsidTr="008C674A">
        <w:tc>
          <w:tcPr>
            <w:tcW w:w="3898" w:type="dxa"/>
            <w:gridSpan w:val="3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" w:type="dxa"/>
          </w:tcPr>
          <w:p w:rsidR="00816292" w:rsidRPr="0062634E" w:rsidRDefault="00816292" w:rsidP="00816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816292" w:rsidRPr="0062634E" w:rsidRDefault="00816292" w:rsidP="0081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16292" w:rsidRDefault="00816292" w:rsidP="008C674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p w:rsidR="008C674A" w:rsidRDefault="008C674A" w:rsidP="008C674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C674A" w:rsidRPr="0062634E" w:rsidTr="009C1451">
        <w:tc>
          <w:tcPr>
            <w:tcW w:w="442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ITM 3010 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FIN 3100 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9C1451">
        <w:tc>
          <w:tcPr>
            <w:tcW w:w="442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DSC 3140</w:t>
            </w:r>
          </w:p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Business Statistics II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9C1451">
        <w:tc>
          <w:tcPr>
            <w:tcW w:w="442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ECN 3010 OR</w:t>
            </w:r>
          </w:p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ECN/FIN 3040</w:t>
            </w:r>
          </w:p>
          <w:p w:rsidR="008C674A" w:rsidRPr="00F26087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Money, Financial Markets, and Institutions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9C1451">
        <w:tc>
          <w:tcPr>
            <w:tcW w:w="442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FIN 3000 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Finance for Small and Entrepreneurship Business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Track Elective**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9C1451">
        <w:tc>
          <w:tcPr>
            <w:tcW w:w="442" w:type="dxa"/>
          </w:tcPr>
          <w:p w:rsidR="008C674A" w:rsidRPr="0062634E" w:rsidRDefault="008C674A" w:rsidP="008C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C4738A">
        <w:trPr>
          <w:trHeight w:val="188"/>
        </w:trPr>
        <w:tc>
          <w:tcPr>
            <w:tcW w:w="3928" w:type="dxa"/>
            <w:gridSpan w:val="3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C674A" w:rsidRPr="0062634E" w:rsidTr="003A3F85">
        <w:tc>
          <w:tcPr>
            <w:tcW w:w="442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MGT 4410</w:t>
            </w:r>
          </w:p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 MGT 4660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3A3F85">
        <w:tc>
          <w:tcPr>
            <w:tcW w:w="442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Any 3000 or 4000 level Business Elective Course***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Any 3000 or 4000 level Business Elective Course***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3A3F85">
        <w:tc>
          <w:tcPr>
            <w:tcW w:w="442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ENTR 4000 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Planning and Strategy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 xml:space="preserve">MGT 4100 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3A3F85">
        <w:tc>
          <w:tcPr>
            <w:tcW w:w="442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Track Elective**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International Course*</w:t>
            </w:r>
          </w:p>
        </w:tc>
        <w:tc>
          <w:tcPr>
            <w:tcW w:w="1980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74A" w:rsidRPr="0062634E" w:rsidTr="00A37B2E">
        <w:tc>
          <w:tcPr>
            <w:tcW w:w="442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C674A" w:rsidRPr="00F26087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08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74A" w:rsidRPr="0062634E" w:rsidTr="0034702E">
        <w:tc>
          <w:tcPr>
            <w:tcW w:w="3928" w:type="dxa"/>
            <w:gridSpan w:val="3"/>
          </w:tcPr>
          <w:p w:rsidR="008C674A" w:rsidRPr="0062634E" w:rsidRDefault="008C674A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C674A" w:rsidRPr="0062634E" w:rsidRDefault="001F4C36" w:rsidP="008C6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8C674A" w:rsidRPr="0062634E" w:rsidRDefault="008C674A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8C674A" w:rsidRPr="0062634E" w:rsidRDefault="001F4C36" w:rsidP="008C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8C674A" w:rsidRPr="00F26087" w:rsidRDefault="008C674A" w:rsidP="008C674A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F26087">
        <w:rPr>
          <w:rFonts w:ascii="Times New Roman" w:hAnsi="Times New Roman" w:cs="Times New Roman"/>
          <w:sz w:val="18"/>
          <w:szCs w:val="18"/>
        </w:rPr>
        <w:t>*Chose one of the following International courses: BLAW 3160, ECN 2410, ECN 4400, FIN 4210, MGT 3150, and MGT 3130.</w:t>
      </w:r>
    </w:p>
    <w:p w:rsidR="008C674A" w:rsidRPr="00F26087" w:rsidRDefault="008C674A" w:rsidP="008C674A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F26087">
        <w:rPr>
          <w:rFonts w:ascii="Times New Roman" w:hAnsi="Times New Roman" w:cs="Times New Roman"/>
          <w:sz w:val="18"/>
          <w:szCs w:val="18"/>
        </w:rPr>
        <w:t>** Track Electives include MGT 3090, MGT 3150, MKT 3130, MKT 3200, MKT 4050, MKT 4200, FIN 3050, FIN 4180, ITM 3200, ART/BRD/MUS 3800, MUS 3580, MCM 3600, REC 4160, and REC 4400.</w:t>
      </w:r>
    </w:p>
    <w:p w:rsidR="008C674A" w:rsidRPr="00F26087" w:rsidRDefault="008C674A" w:rsidP="008C674A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F26087">
        <w:rPr>
          <w:rFonts w:ascii="Times New Roman" w:hAnsi="Times New Roman" w:cs="Times New Roman"/>
          <w:sz w:val="18"/>
          <w:szCs w:val="18"/>
        </w:rPr>
        <w:t xml:space="preserve">*** Business Electives can be chosen from any 30004000 level course from ACC, BLAW, ECN, FIN, MGT, MKT, or DSC that did not meet a degree requirement. </w:t>
      </w:r>
    </w:p>
    <w:p w:rsidR="008C674A" w:rsidRPr="00F26087" w:rsidRDefault="008C674A" w:rsidP="008C674A">
      <w:pPr>
        <w:rPr>
          <w:rFonts w:ascii="Times New Roman" w:hAnsi="Times New Roman" w:cs="Times New Roman"/>
          <w:b/>
          <w:sz w:val="18"/>
          <w:szCs w:val="18"/>
        </w:rPr>
      </w:pPr>
      <w:r w:rsidRPr="00F26087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</w:t>
      </w:r>
      <w:r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clude BUS 1001, BUS 1002, BUS 1</w:t>
      </w:r>
      <w:r w:rsidRPr="00F26087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56" w:rsidRDefault="00D2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Default="009451D4">
    <w:pPr>
      <w:pStyle w:val="Footer"/>
    </w:pPr>
  </w:p>
  <w:p w:rsidR="009451D4" w:rsidRPr="00D20556" w:rsidRDefault="00D20556">
    <w:pPr>
      <w:pStyle w:val="Footer"/>
      <w:rPr>
        <w:b/>
      </w:rPr>
    </w:pPr>
    <w:r>
      <w:t xml:space="preserve">                           </w:t>
    </w:r>
    <w:r w:rsidRPr="00D20556">
      <w:rPr>
        <w:b/>
      </w:rPr>
      <w:t>***ALL GENERAL EDUCATION COURSES CAN BE INTERCHANGED***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56" w:rsidRDefault="00D2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56" w:rsidRDefault="00D2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56" w:rsidRDefault="00D2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56" w:rsidRDefault="00D2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2A15"/>
    <w:rsid w:val="001D7CC1"/>
    <w:rsid w:val="001F4C36"/>
    <w:rsid w:val="002A2F19"/>
    <w:rsid w:val="002F0BA6"/>
    <w:rsid w:val="0044572F"/>
    <w:rsid w:val="00515766"/>
    <w:rsid w:val="00550689"/>
    <w:rsid w:val="0062634E"/>
    <w:rsid w:val="007408A0"/>
    <w:rsid w:val="0077051E"/>
    <w:rsid w:val="0077149A"/>
    <w:rsid w:val="007E2ECF"/>
    <w:rsid w:val="00816292"/>
    <w:rsid w:val="008268F5"/>
    <w:rsid w:val="0083669B"/>
    <w:rsid w:val="008C674A"/>
    <w:rsid w:val="009451D4"/>
    <w:rsid w:val="00997A01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20556"/>
    <w:rsid w:val="00D56497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073D8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2017-11-08T21:02:00Z</dcterms:created>
  <dcterms:modified xsi:type="dcterms:W3CDTF">2019-06-25T17:20:00Z</dcterms:modified>
</cp:coreProperties>
</file>