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61" w:rsidRDefault="00C90806" w:rsidP="00673E61">
      <w:pPr>
        <w:jc w:val="center"/>
        <w:rPr>
          <w:rFonts w:ascii="Angsana New" w:eastAsia="Angsana New" w:hAnsi="Angsana New" w:cs="Angsana New"/>
          <w:b/>
          <w:bCs/>
          <w:sz w:val="72"/>
          <w:szCs w:val="72"/>
        </w:rPr>
      </w:pPr>
      <w:bookmarkStart w:id="0" w:name="_GoBack"/>
      <w:bookmarkEnd w:id="0"/>
      <w:r>
        <w:rPr>
          <w:rFonts w:ascii="Angsana New" w:eastAsia="Angsana New" w:hAnsi="Angsana New" w:cs="Angsana New"/>
          <w:b/>
          <w:bCs/>
          <w:sz w:val="72"/>
          <w:szCs w:val="72"/>
        </w:rPr>
        <w:t xml:space="preserve">MAT </w:t>
      </w:r>
      <w:r w:rsidR="00673E61" w:rsidRPr="2510E478">
        <w:rPr>
          <w:rFonts w:ascii="Angsana New" w:eastAsia="Angsana New" w:hAnsi="Angsana New" w:cs="Angsana New"/>
          <w:b/>
          <w:bCs/>
          <w:sz w:val="72"/>
          <w:szCs w:val="72"/>
        </w:rPr>
        <w:t>Science</w:t>
      </w:r>
      <w:r>
        <w:rPr>
          <w:rFonts w:ascii="Angsana New" w:eastAsia="Angsana New" w:hAnsi="Angsana New" w:cs="Angsana New"/>
          <w:b/>
          <w:bCs/>
          <w:sz w:val="72"/>
          <w:szCs w:val="72"/>
        </w:rPr>
        <w:t xml:space="preserve"> Education UNC</w:t>
      </w:r>
      <w:r w:rsidR="004D1464">
        <w:rPr>
          <w:rFonts w:ascii="Angsana New" w:eastAsia="Angsana New" w:hAnsi="Angsana New" w:cs="Angsana New"/>
          <w:b/>
          <w:bCs/>
          <w:sz w:val="72"/>
          <w:szCs w:val="72"/>
        </w:rPr>
        <w:t>-</w:t>
      </w:r>
      <w:r>
        <w:rPr>
          <w:rFonts w:ascii="Angsana New" w:eastAsia="Angsana New" w:hAnsi="Angsana New" w:cs="Angsana New"/>
          <w:b/>
          <w:bCs/>
          <w:sz w:val="72"/>
          <w:szCs w:val="72"/>
        </w:rPr>
        <w:t>P</w:t>
      </w:r>
      <w:r w:rsidR="004D1464">
        <w:rPr>
          <w:rFonts w:ascii="Angsana New" w:eastAsia="Angsana New" w:hAnsi="Angsana New" w:cs="Angsana New"/>
          <w:b/>
          <w:bCs/>
          <w:sz w:val="72"/>
          <w:szCs w:val="72"/>
        </w:rPr>
        <w:t>embroke</w:t>
      </w:r>
    </w:p>
    <w:p w:rsidR="00C90806" w:rsidRDefault="00C90806" w:rsidP="00673E61">
      <w:pPr>
        <w:jc w:val="center"/>
        <w:rPr>
          <w:rFonts w:ascii="Angsana New" w:eastAsia="Angsana New" w:hAnsi="Angsana New" w:cs="Angsana New"/>
          <w:sz w:val="32"/>
          <w:szCs w:val="32"/>
        </w:rPr>
      </w:pPr>
    </w:p>
    <w:p w:rsidR="00673E61" w:rsidRDefault="00C90806" w:rsidP="00673E61">
      <w:pPr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48"/>
          <w:szCs w:val="48"/>
        </w:rPr>
        <w:t>MAT</w:t>
      </w:r>
      <w:r w:rsidR="00673E61" w:rsidRPr="2510E478">
        <w:rPr>
          <w:rFonts w:ascii="Angsana New" w:eastAsia="Angsana New" w:hAnsi="Angsana New" w:cs="Angsana New"/>
          <w:sz w:val="48"/>
          <w:szCs w:val="48"/>
        </w:rPr>
        <w:t xml:space="preserve"> in Science</w:t>
      </w:r>
      <w:r>
        <w:rPr>
          <w:rFonts w:ascii="Angsana New" w:eastAsia="Angsana New" w:hAnsi="Angsana New" w:cs="Angsana New"/>
          <w:sz w:val="48"/>
          <w:szCs w:val="48"/>
        </w:rPr>
        <w:t xml:space="preserve"> Education</w:t>
      </w:r>
      <w:r w:rsidR="00673E61" w:rsidRPr="2510E478">
        <w:rPr>
          <w:rFonts w:ascii="Angsana New" w:eastAsia="Angsana New" w:hAnsi="Angsana New" w:cs="Angsana New"/>
          <w:sz w:val="48"/>
          <w:szCs w:val="48"/>
        </w:rPr>
        <w:t xml:space="preserve"> (</w:t>
      </w:r>
      <w:r>
        <w:rPr>
          <w:rFonts w:ascii="Angsana New" w:eastAsia="Angsana New" w:hAnsi="Angsana New" w:cs="Angsana New"/>
          <w:sz w:val="48"/>
          <w:szCs w:val="48"/>
        </w:rPr>
        <w:t xml:space="preserve">grds. </w:t>
      </w:r>
      <w:r w:rsidR="00673E61" w:rsidRPr="2510E478">
        <w:rPr>
          <w:rFonts w:ascii="Angsana New" w:eastAsia="Angsana New" w:hAnsi="Angsana New" w:cs="Angsana New"/>
          <w:sz w:val="48"/>
          <w:szCs w:val="48"/>
        </w:rPr>
        <w:t>6-9, 9-12)</w:t>
      </w:r>
      <w:r w:rsidR="00344DEF">
        <w:rPr>
          <w:rFonts w:ascii="Angsana New" w:eastAsia="Angsana New" w:hAnsi="Angsana New" w:cs="Angsana New"/>
          <w:sz w:val="48"/>
          <w:szCs w:val="48"/>
        </w:rPr>
        <w:t xml:space="preserve"> available – comprehensive science</w:t>
      </w:r>
      <w:r w:rsidR="002B23BB">
        <w:rPr>
          <w:rFonts w:ascii="Angsana New" w:eastAsia="Angsana New" w:hAnsi="Angsana New" w:cs="Angsana New"/>
          <w:sz w:val="48"/>
          <w:szCs w:val="48"/>
        </w:rPr>
        <w:t xml:space="preserve"> teaching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445"/>
        <w:gridCol w:w="2190"/>
        <w:gridCol w:w="2385"/>
        <w:gridCol w:w="2340"/>
      </w:tblGrid>
      <w:tr w:rsidR="00673E61" w:rsidTr="00DF51B0">
        <w:trPr>
          <w:jc w:val="center"/>
        </w:trPr>
        <w:tc>
          <w:tcPr>
            <w:tcW w:w="2445" w:type="dxa"/>
          </w:tcPr>
          <w:p w:rsidR="00673E61" w:rsidRDefault="00673E61" w:rsidP="00DF51B0">
            <w:pPr>
              <w:rPr>
                <w:rFonts w:ascii="Angsana New" w:eastAsia="Angsana New" w:hAnsi="Angsana New" w:cs="Angsana New"/>
                <w:sz w:val="28"/>
                <w:szCs w:val="28"/>
              </w:rPr>
            </w:pPr>
            <w:r w:rsidRPr="2510E478">
              <w:rPr>
                <w:rFonts w:ascii="Angsana New" w:eastAsia="Angsana New" w:hAnsi="Angsana New" w:cs="Angsana New"/>
                <w:sz w:val="32"/>
                <w:szCs w:val="32"/>
              </w:rPr>
              <w:t>Biology</w:t>
            </w:r>
          </w:p>
        </w:tc>
        <w:tc>
          <w:tcPr>
            <w:tcW w:w="2190" w:type="dxa"/>
          </w:tcPr>
          <w:p w:rsidR="00673E61" w:rsidRDefault="00673E61" w:rsidP="00DF51B0">
            <w:pPr>
              <w:spacing w:line="259" w:lineRule="auto"/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2510E478">
              <w:rPr>
                <w:rFonts w:ascii="Angsana New" w:eastAsia="Angsana New" w:hAnsi="Angsana New" w:cs="Angsana New"/>
                <w:sz w:val="32"/>
                <w:szCs w:val="32"/>
              </w:rPr>
              <w:t>Chemistry</w:t>
            </w:r>
          </w:p>
        </w:tc>
        <w:tc>
          <w:tcPr>
            <w:tcW w:w="2385" w:type="dxa"/>
          </w:tcPr>
          <w:p w:rsidR="00673E61" w:rsidRDefault="00673E61" w:rsidP="00DF51B0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2510E478">
              <w:rPr>
                <w:rFonts w:ascii="Angsana New" w:eastAsia="Angsana New" w:hAnsi="Angsana New" w:cs="Angsana New"/>
                <w:sz w:val="32"/>
                <w:szCs w:val="32"/>
              </w:rPr>
              <w:t>Earth Science</w:t>
            </w:r>
          </w:p>
        </w:tc>
        <w:tc>
          <w:tcPr>
            <w:tcW w:w="2340" w:type="dxa"/>
          </w:tcPr>
          <w:p w:rsidR="00673E61" w:rsidRDefault="00673E61" w:rsidP="00DF51B0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2510E478">
              <w:rPr>
                <w:rFonts w:ascii="Angsana New" w:eastAsia="Angsana New" w:hAnsi="Angsana New" w:cs="Angsana New"/>
                <w:sz w:val="32"/>
                <w:szCs w:val="32"/>
              </w:rPr>
              <w:t>Physics</w:t>
            </w:r>
          </w:p>
        </w:tc>
      </w:tr>
    </w:tbl>
    <w:p w:rsidR="00E13CE3" w:rsidRDefault="00E13CE3" w:rsidP="00673E61">
      <w:pPr>
        <w:rPr>
          <w:rFonts w:ascii="Angsana New" w:eastAsia="Angsana New" w:hAnsi="Angsana New" w:cs="Angsana New"/>
          <w:sz w:val="40"/>
          <w:szCs w:val="40"/>
        </w:rPr>
      </w:pPr>
    </w:p>
    <w:p w:rsidR="00673E61" w:rsidRDefault="00673E61" w:rsidP="00673E61">
      <w:pPr>
        <w:rPr>
          <w:rFonts w:ascii="Angsana New" w:eastAsia="Angsana New" w:hAnsi="Angsana New" w:cs="Angsana New"/>
          <w:sz w:val="32"/>
          <w:szCs w:val="32"/>
        </w:rPr>
      </w:pPr>
      <w:r w:rsidRPr="2510E478">
        <w:rPr>
          <w:rFonts w:ascii="Angsana New" w:eastAsia="Angsana New" w:hAnsi="Angsana New" w:cs="Angsana New"/>
          <w:sz w:val="40"/>
          <w:szCs w:val="40"/>
        </w:rPr>
        <w:t>Master of Arts in Teaching with Specialization in Middle Grades Science (6-9)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45"/>
        <w:gridCol w:w="7515"/>
      </w:tblGrid>
      <w:tr w:rsidR="00673E61" w:rsidTr="00DF51B0">
        <w:tc>
          <w:tcPr>
            <w:tcW w:w="1845" w:type="dxa"/>
          </w:tcPr>
          <w:p w:rsidR="00673E61" w:rsidRDefault="00673E61" w:rsidP="00DF51B0">
            <w:pPr>
              <w:rPr>
                <w:rFonts w:ascii="Angsana New" w:eastAsia="Angsana New" w:hAnsi="Angsana New" w:cs="Angsana New"/>
                <w:sz w:val="24"/>
                <w:szCs w:val="24"/>
              </w:rPr>
            </w:pPr>
            <w:r w:rsidRPr="2EAC6176">
              <w:rPr>
                <w:rFonts w:ascii="Angsana New" w:eastAsia="Angsana New" w:hAnsi="Angsana New" w:cs="Angsana New"/>
                <w:sz w:val="24"/>
                <w:szCs w:val="24"/>
              </w:rPr>
              <w:t xml:space="preserve">Education Core </w:t>
            </w:r>
          </w:p>
          <w:p w:rsidR="00673E61" w:rsidRDefault="00673E61" w:rsidP="00DF51B0">
            <w:pPr>
              <w:rPr>
                <w:rFonts w:ascii="Angsana New" w:eastAsia="Angsana New" w:hAnsi="Angsana New" w:cs="Angsana New"/>
                <w:sz w:val="24"/>
                <w:szCs w:val="24"/>
              </w:rPr>
            </w:pPr>
            <w:r w:rsidRPr="2EAC6176">
              <w:rPr>
                <w:rFonts w:ascii="Angsana New" w:eastAsia="Angsana New" w:hAnsi="Angsana New" w:cs="Angsana New"/>
                <w:sz w:val="24"/>
                <w:szCs w:val="24"/>
              </w:rPr>
              <w:t>9 hours*</w:t>
            </w:r>
          </w:p>
        </w:tc>
        <w:tc>
          <w:tcPr>
            <w:tcW w:w="7515" w:type="dxa"/>
          </w:tcPr>
          <w:p w:rsidR="00673E61" w:rsidRPr="002B0FE5" w:rsidRDefault="00673E61" w:rsidP="00DF51B0">
            <w:pPr>
              <w:spacing w:line="259" w:lineRule="auto"/>
              <w:rPr>
                <w:rFonts w:ascii="Angsana New" w:eastAsia="Angsana New" w:hAnsi="Angsana New" w:cs="Angsana New"/>
                <w:sz w:val="24"/>
                <w:szCs w:val="24"/>
                <w:highlight w:val="yellow"/>
              </w:rPr>
            </w:pPr>
            <w:r w:rsidRPr="002B0FE5">
              <w:rPr>
                <w:rFonts w:ascii="Angsana New" w:eastAsia="Angsana New" w:hAnsi="Angsana New" w:cs="Angsana New"/>
                <w:color w:val="333333"/>
                <w:sz w:val="24"/>
                <w:szCs w:val="24"/>
                <w:highlight w:val="yellow"/>
              </w:rPr>
              <w:t>EDN 5040. Basics Tenets of Education (3 credits)</w:t>
            </w:r>
          </w:p>
          <w:p w:rsidR="00673E61" w:rsidRPr="002B0FE5" w:rsidRDefault="00673E61" w:rsidP="00DF51B0">
            <w:pPr>
              <w:spacing w:line="259" w:lineRule="auto"/>
              <w:rPr>
                <w:rFonts w:ascii="Angsana New" w:eastAsia="Angsana New" w:hAnsi="Angsana New" w:cs="Angsana New"/>
                <w:sz w:val="24"/>
                <w:szCs w:val="24"/>
                <w:highlight w:val="yellow"/>
              </w:rPr>
            </w:pPr>
            <w:r w:rsidRPr="002B0FE5">
              <w:rPr>
                <w:rFonts w:ascii="Angsana New" w:eastAsia="Angsana New" w:hAnsi="Angsana New" w:cs="Angsana New"/>
                <w:color w:val="333333"/>
                <w:sz w:val="24"/>
                <w:szCs w:val="24"/>
                <w:highlight w:val="yellow"/>
              </w:rPr>
              <w:t xml:space="preserve">EDN 5120. Advanced Study of Exceptional Children (3 credits) </w:t>
            </w:r>
          </w:p>
          <w:p w:rsidR="002B0FE5" w:rsidRDefault="00673E61" w:rsidP="00DF51B0">
            <w:pPr>
              <w:spacing w:line="259" w:lineRule="auto"/>
              <w:rPr>
                <w:rFonts w:ascii="Angsana New" w:eastAsia="Angsana New" w:hAnsi="Angsana New" w:cs="Angsana New"/>
                <w:color w:val="333333"/>
                <w:sz w:val="24"/>
                <w:szCs w:val="24"/>
              </w:rPr>
            </w:pPr>
            <w:r w:rsidRPr="002B0FE5">
              <w:rPr>
                <w:rFonts w:ascii="Angsana New" w:eastAsia="Angsana New" w:hAnsi="Angsana New" w:cs="Angsana New"/>
                <w:color w:val="333333"/>
                <w:sz w:val="24"/>
                <w:szCs w:val="24"/>
                <w:highlight w:val="yellow"/>
              </w:rPr>
              <w:t>EDN 5450. Curriculum Design and Best Practices (3 credits)</w:t>
            </w:r>
          </w:p>
          <w:p w:rsidR="00673E61" w:rsidRPr="00344DEF" w:rsidRDefault="002B0FE5" w:rsidP="002B0FE5">
            <w:pPr>
              <w:rPr>
                <w:rFonts w:ascii="Angsana New" w:eastAsia="Angsana New" w:hAnsi="Angsana New" w:cs="Angsana New"/>
                <w:sz w:val="24"/>
                <w:szCs w:val="24"/>
                <w:u w:val="single"/>
              </w:rPr>
            </w:pPr>
            <w:r w:rsidRPr="00344DEF">
              <w:rPr>
                <w:rFonts w:ascii="Angsana New" w:eastAsia="Angsana New" w:hAnsi="Angsana New" w:cs="Angsana New"/>
                <w:sz w:val="24"/>
                <w:szCs w:val="24"/>
                <w:u w:val="single"/>
              </w:rPr>
              <w:t>*Can be taken for UNDERGRADUATE privilege – see form*</w:t>
            </w:r>
            <w:r w:rsidR="00673E61" w:rsidRPr="00344DEF">
              <w:rPr>
                <w:rFonts w:ascii="Angsana New" w:eastAsia="Angsana New" w:hAnsi="Angsana New" w:cs="Angsana New"/>
                <w:sz w:val="24"/>
                <w:szCs w:val="24"/>
                <w:u w:val="single"/>
              </w:rPr>
              <w:t> </w:t>
            </w:r>
          </w:p>
          <w:p w:rsidR="00673E61" w:rsidRDefault="00673E61" w:rsidP="00DF51B0">
            <w:pPr>
              <w:rPr>
                <w:rFonts w:ascii="Angsana New" w:eastAsia="Angsana New" w:hAnsi="Angsana New" w:cs="Angsana New"/>
                <w:sz w:val="24"/>
                <w:szCs w:val="24"/>
              </w:rPr>
            </w:pPr>
            <w:r w:rsidRPr="2EAC6176">
              <w:rPr>
                <w:rFonts w:ascii="Angsana New" w:eastAsia="Angsana New" w:hAnsi="Angsana New" w:cs="Angsana New"/>
                <w:sz w:val="24"/>
                <w:szCs w:val="24"/>
              </w:rPr>
              <w:t>EDN 5460 Field Experience (0 credits) Required each semester. Assignments completed in coursework.</w:t>
            </w:r>
          </w:p>
        </w:tc>
      </w:tr>
      <w:tr w:rsidR="00673E61" w:rsidTr="00DF51B0">
        <w:tc>
          <w:tcPr>
            <w:tcW w:w="1845" w:type="dxa"/>
          </w:tcPr>
          <w:p w:rsidR="00673E61" w:rsidRDefault="00673E61" w:rsidP="00DF51B0">
            <w:pPr>
              <w:rPr>
                <w:rFonts w:ascii="Angsana New" w:eastAsia="Angsana New" w:hAnsi="Angsana New" w:cs="Angsana New"/>
                <w:sz w:val="24"/>
                <w:szCs w:val="24"/>
              </w:rPr>
            </w:pPr>
            <w:r w:rsidRPr="2EAC6176">
              <w:rPr>
                <w:rFonts w:ascii="Angsana New" w:eastAsia="Angsana New" w:hAnsi="Angsana New" w:cs="Angsana New"/>
                <w:sz w:val="24"/>
                <w:szCs w:val="24"/>
              </w:rPr>
              <w:t>Pedagogy 6 hours</w:t>
            </w:r>
          </w:p>
        </w:tc>
        <w:tc>
          <w:tcPr>
            <w:tcW w:w="7515" w:type="dxa"/>
          </w:tcPr>
          <w:p w:rsidR="00673E61" w:rsidRDefault="00673E61" w:rsidP="00DF51B0">
            <w:pPr>
              <w:spacing w:line="259" w:lineRule="auto"/>
              <w:rPr>
                <w:rFonts w:ascii="Angsana New" w:eastAsia="Angsana New" w:hAnsi="Angsana New" w:cs="Angsana New"/>
                <w:sz w:val="24"/>
                <w:szCs w:val="24"/>
              </w:rPr>
            </w:pPr>
            <w:r w:rsidRPr="2EAC6176">
              <w:rPr>
                <w:rFonts w:ascii="Angsana New" w:eastAsia="Angsana New" w:hAnsi="Angsana New" w:cs="Angsana New"/>
                <w:sz w:val="24"/>
                <w:szCs w:val="24"/>
              </w:rPr>
              <w:t>SCE 5000 Teaching Science in Grades 6-12</w:t>
            </w:r>
          </w:p>
          <w:p w:rsidR="00673E61" w:rsidRDefault="00673E61" w:rsidP="00DF51B0">
            <w:pPr>
              <w:rPr>
                <w:rFonts w:ascii="Angsana New" w:eastAsia="Angsana New" w:hAnsi="Angsana New" w:cs="Angsana New"/>
                <w:sz w:val="24"/>
                <w:szCs w:val="24"/>
              </w:rPr>
            </w:pPr>
            <w:r w:rsidRPr="2EAC6176">
              <w:rPr>
                <w:rFonts w:ascii="Angsana New" w:eastAsia="Angsana New" w:hAnsi="Angsana New" w:cs="Angsana New"/>
                <w:sz w:val="24"/>
                <w:szCs w:val="24"/>
              </w:rPr>
              <w:t>SCE 5600 Foundations of Science Education</w:t>
            </w:r>
          </w:p>
        </w:tc>
      </w:tr>
      <w:tr w:rsidR="00673E61" w:rsidTr="00DF51B0">
        <w:tc>
          <w:tcPr>
            <w:tcW w:w="1845" w:type="dxa"/>
          </w:tcPr>
          <w:p w:rsidR="00673E61" w:rsidRDefault="00673E61" w:rsidP="00DF51B0">
            <w:pPr>
              <w:rPr>
                <w:rFonts w:ascii="Angsana New" w:eastAsia="Angsana New" w:hAnsi="Angsana New" w:cs="Angsana New"/>
                <w:sz w:val="24"/>
                <w:szCs w:val="24"/>
              </w:rPr>
            </w:pPr>
            <w:r w:rsidRPr="2EAC6176">
              <w:rPr>
                <w:rFonts w:ascii="Angsana New" w:eastAsia="Angsana New" w:hAnsi="Angsana New" w:cs="Angsana New"/>
                <w:sz w:val="24"/>
                <w:szCs w:val="24"/>
              </w:rPr>
              <w:t>Content 12 hours</w:t>
            </w:r>
          </w:p>
        </w:tc>
        <w:tc>
          <w:tcPr>
            <w:tcW w:w="7515" w:type="dxa"/>
          </w:tcPr>
          <w:p w:rsidR="00673E61" w:rsidRDefault="00673E61" w:rsidP="002B0FE5">
            <w:pPr>
              <w:rPr>
                <w:rFonts w:ascii="Angsana New" w:eastAsia="Angsana New" w:hAnsi="Angsana New" w:cs="Angsana New"/>
                <w:sz w:val="24"/>
                <w:szCs w:val="24"/>
              </w:rPr>
            </w:pPr>
            <w:r w:rsidRPr="2EAC6176">
              <w:rPr>
                <w:rFonts w:ascii="Angsana New" w:eastAsia="Angsana New" w:hAnsi="Angsana New" w:cs="Angsana New"/>
                <w:sz w:val="24"/>
                <w:szCs w:val="24"/>
              </w:rPr>
              <w:t xml:space="preserve">one biology, one earth science, one chemistry, one physics </w:t>
            </w:r>
            <w:r w:rsidR="002B0FE5">
              <w:rPr>
                <w:rFonts w:ascii="Angsana New" w:eastAsia="Angsana New" w:hAnsi="Angsana New" w:cs="Angsana New"/>
                <w:sz w:val="24"/>
                <w:szCs w:val="24"/>
              </w:rPr>
              <w:t>course at the GRADUATE level – 5000 or above</w:t>
            </w:r>
          </w:p>
        </w:tc>
      </w:tr>
      <w:tr w:rsidR="00673E61" w:rsidTr="00DF51B0">
        <w:tc>
          <w:tcPr>
            <w:tcW w:w="1845" w:type="dxa"/>
          </w:tcPr>
          <w:p w:rsidR="00673E61" w:rsidRDefault="00673E61" w:rsidP="00DF51B0">
            <w:pPr>
              <w:rPr>
                <w:rFonts w:ascii="Angsana New" w:eastAsia="Angsana New" w:hAnsi="Angsana New" w:cs="Angsana New"/>
                <w:sz w:val="24"/>
                <w:szCs w:val="24"/>
              </w:rPr>
            </w:pPr>
            <w:r w:rsidRPr="2EAC6176">
              <w:rPr>
                <w:rFonts w:ascii="Angsana New" w:eastAsia="Angsana New" w:hAnsi="Angsana New" w:cs="Angsana New"/>
                <w:sz w:val="24"/>
                <w:szCs w:val="24"/>
              </w:rPr>
              <w:t>Internship 3 hours</w:t>
            </w:r>
          </w:p>
        </w:tc>
        <w:tc>
          <w:tcPr>
            <w:tcW w:w="7515" w:type="dxa"/>
          </w:tcPr>
          <w:p w:rsidR="00673E61" w:rsidRDefault="00673E61" w:rsidP="00DF51B0">
            <w:pPr>
              <w:rPr>
                <w:rFonts w:ascii="Angsana New" w:eastAsia="Angsana New" w:hAnsi="Angsana New" w:cs="Angsana New"/>
                <w:sz w:val="24"/>
                <w:szCs w:val="24"/>
              </w:rPr>
            </w:pPr>
            <w:r w:rsidRPr="2EAC6176">
              <w:rPr>
                <w:rFonts w:ascii="Angsana New" w:eastAsia="Angsana New" w:hAnsi="Angsana New" w:cs="Angsana New"/>
                <w:sz w:val="24"/>
                <w:szCs w:val="24"/>
              </w:rPr>
              <w:t>SCE 5810</w:t>
            </w:r>
            <w:r w:rsidR="00C81520">
              <w:rPr>
                <w:rFonts w:ascii="Angsana New" w:eastAsia="Angsana New" w:hAnsi="Angsana New" w:cs="Angsana New"/>
                <w:sz w:val="24"/>
                <w:szCs w:val="24"/>
              </w:rPr>
              <w:t xml:space="preserve"> – supervision in schools</w:t>
            </w:r>
          </w:p>
        </w:tc>
      </w:tr>
    </w:tbl>
    <w:p w:rsidR="00673E61" w:rsidRDefault="00673E61" w:rsidP="00673E61">
      <w:pPr>
        <w:rPr>
          <w:rFonts w:ascii="Angsana New" w:eastAsia="Angsana New" w:hAnsi="Angsana New" w:cs="Angsana New"/>
          <w:sz w:val="24"/>
          <w:szCs w:val="24"/>
        </w:rPr>
      </w:pPr>
      <w:r w:rsidRPr="2491484C">
        <w:rPr>
          <w:rFonts w:ascii="Angsana New" w:eastAsia="Angsana New" w:hAnsi="Angsana New" w:cs="Angsana New"/>
          <w:sz w:val="24"/>
          <w:szCs w:val="24"/>
        </w:rPr>
        <w:t>*Candidates with an admission GPA below 2.7 will be admitted provisionally and required to also take EDN 5470 Advanced Classroom Management for a total of 12 hours in the Education Core with a 3.0 GPA</w:t>
      </w:r>
      <w:r w:rsidR="008C5421">
        <w:rPr>
          <w:rFonts w:ascii="Angsana New" w:eastAsia="Angsana New" w:hAnsi="Angsana New" w:cs="Angsana New"/>
          <w:sz w:val="24"/>
          <w:szCs w:val="24"/>
        </w:rPr>
        <w:t xml:space="preserve">. This degree will </w:t>
      </w:r>
      <w:r w:rsidR="008C5421" w:rsidRPr="00CB3FCF">
        <w:rPr>
          <w:rFonts w:ascii="Angsana New" w:eastAsia="Angsana New" w:hAnsi="Angsana New" w:cs="Angsana New"/>
          <w:sz w:val="24"/>
          <w:szCs w:val="24"/>
          <w:u w:val="single"/>
        </w:rPr>
        <w:t>NOT</w:t>
      </w:r>
      <w:r w:rsidR="008C5421">
        <w:rPr>
          <w:rFonts w:ascii="Angsana New" w:eastAsia="Angsana New" w:hAnsi="Angsana New" w:cs="Angsana New"/>
          <w:sz w:val="24"/>
          <w:szCs w:val="24"/>
        </w:rPr>
        <w:t xml:space="preserve"> qualify you for teaching in a community college.</w:t>
      </w:r>
    </w:p>
    <w:p w:rsidR="00C90806" w:rsidRPr="007A650F" w:rsidRDefault="007A650F" w:rsidP="00673E61">
      <w:pPr>
        <w:rPr>
          <w:rFonts w:ascii="Angsana New" w:eastAsia="Angsana New" w:hAnsi="Angsana New" w:cs="Angsana New"/>
          <w:sz w:val="24"/>
          <w:szCs w:val="24"/>
        </w:rPr>
      </w:pPr>
      <w:r>
        <w:rPr>
          <w:rFonts w:ascii="Angsana New" w:eastAsia="Angsana New" w:hAnsi="Angsana New" w:cs="Angsana New"/>
          <w:sz w:val="40"/>
          <w:szCs w:val="40"/>
        </w:rPr>
        <w:t>*</w:t>
      </w:r>
      <w:r>
        <w:rPr>
          <w:rFonts w:ascii="Angsana New" w:eastAsia="Angsana New" w:hAnsi="Angsana New" w:cs="Angsana New"/>
          <w:sz w:val="24"/>
          <w:szCs w:val="24"/>
        </w:rPr>
        <w:t>For additional information contact Dr. Rita Hagevik at rita.hagevik@uncp.edu</w:t>
      </w:r>
      <w:r w:rsidR="002B23BB" w:rsidRPr="002B23BB">
        <w:rPr>
          <w:rFonts w:ascii="Angsana New" w:eastAsia="Angsana New" w:hAnsi="Angsana New" w:cs="Angsana New"/>
          <w:sz w:val="40"/>
          <w:szCs w:val="40"/>
        </w:rPr>
        <w:t>*</w:t>
      </w:r>
    </w:p>
    <w:p w:rsidR="00673E61" w:rsidRDefault="00673E61" w:rsidP="00673E61">
      <w:pPr>
        <w:rPr>
          <w:rFonts w:ascii="Angsana New" w:eastAsia="Angsana New" w:hAnsi="Angsana New" w:cs="Angsana New"/>
          <w:sz w:val="40"/>
          <w:szCs w:val="40"/>
        </w:rPr>
      </w:pPr>
      <w:r w:rsidRPr="5F0FCBD4">
        <w:rPr>
          <w:rFonts w:ascii="Angsana New" w:eastAsia="Angsana New" w:hAnsi="Angsana New" w:cs="Angsana New"/>
          <w:sz w:val="40"/>
          <w:szCs w:val="40"/>
        </w:rPr>
        <w:t xml:space="preserve">Master of Arts in Teaching with Specialization in </w:t>
      </w:r>
      <w:r w:rsidR="00981C57">
        <w:rPr>
          <w:rFonts w:ascii="Angsana New" w:eastAsia="Angsana New" w:hAnsi="Angsana New" w:cs="Angsana New"/>
          <w:sz w:val="40"/>
          <w:szCs w:val="40"/>
        </w:rPr>
        <w:t>High School Science</w:t>
      </w:r>
      <w:r w:rsidRPr="5F0FCBD4">
        <w:rPr>
          <w:rFonts w:ascii="Angsana New" w:eastAsia="Angsana New" w:hAnsi="Angsana New" w:cs="Angsana New"/>
          <w:sz w:val="40"/>
          <w:szCs w:val="40"/>
        </w:rPr>
        <w:t xml:space="preserve"> (9-12)</w:t>
      </w:r>
    </w:p>
    <w:p w:rsidR="00E13CE3" w:rsidRDefault="00E13CE3" w:rsidP="00673E61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845"/>
        <w:gridCol w:w="7515"/>
      </w:tblGrid>
      <w:tr w:rsidR="00981C57" w:rsidTr="00981C57">
        <w:tc>
          <w:tcPr>
            <w:tcW w:w="1845" w:type="dxa"/>
          </w:tcPr>
          <w:p w:rsidR="00981C57" w:rsidRDefault="00981C57" w:rsidP="00981C57">
            <w:pPr>
              <w:rPr>
                <w:rFonts w:ascii="Angsana New" w:eastAsia="Angsana New" w:hAnsi="Angsana New" w:cs="Angsana New"/>
                <w:sz w:val="24"/>
                <w:szCs w:val="24"/>
              </w:rPr>
            </w:pPr>
            <w:r w:rsidRPr="2EAC6176">
              <w:rPr>
                <w:rFonts w:ascii="Angsana New" w:eastAsia="Angsana New" w:hAnsi="Angsana New" w:cs="Angsana New"/>
                <w:sz w:val="24"/>
                <w:szCs w:val="24"/>
              </w:rPr>
              <w:t xml:space="preserve">Education Core </w:t>
            </w:r>
          </w:p>
          <w:p w:rsidR="00981C57" w:rsidRDefault="00981C57" w:rsidP="00981C57">
            <w:pPr>
              <w:rPr>
                <w:rFonts w:ascii="Angsana New" w:eastAsia="Angsana New" w:hAnsi="Angsana New" w:cs="Angsana New"/>
                <w:sz w:val="24"/>
                <w:szCs w:val="24"/>
              </w:rPr>
            </w:pPr>
            <w:r w:rsidRPr="2EAC6176">
              <w:rPr>
                <w:rFonts w:ascii="Angsana New" w:eastAsia="Angsana New" w:hAnsi="Angsana New" w:cs="Angsana New"/>
                <w:sz w:val="24"/>
                <w:szCs w:val="24"/>
              </w:rPr>
              <w:t>9 hours*</w:t>
            </w:r>
          </w:p>
        </w:tc>
        <w:tc>
          <w:tcPr>
            <w:tcW w:w="7515" w:type="dxa"/>
          </w:tcPr>
          <w:p w:rsidR="00981C57" w:rsidRPr="002B0FE5" w:rsidRDefault="00981C57" w:rsidP="00981C57">
            <w:pPr>
              <w:spacing w:line="259" w:lineRule="auto"/>
              <w:rPr>
                <w:rFonts w:ascii="Angsana New" w:eastAsia="Angsana New" w:hAnsi="Angsana New" w:cs="Angsana New"/>
                <w:sz w:val="24"/>
                <w:szCs w:val="24"/>
                <w:highlight w:val="yellow"/>
              </w:rPr>
            </w:pPr>
            <w:r w:rsidRPr="002B0FE5">
              <w:rPr>
                <w:rFonts w:ascii="Angsana New" w:eastAsia="Angsana New" w:hAnsi="Angsana New" w:cs="Angsana New"/>
                <w:color w:val="333333"/>
                <w:sz w:val="24"/>
                <w:szCs w:val="24"/>
                <w:highlight w:val="yellow"/>
              </w:rPr>
              <w:t>EDN 5040. Basics Tenets of Education (3 credits)</w:t>
            </w:r>
          </w:p>
          <w:p w:rsidR="00981C57" w:rsidRPr="002B0FE5" w:rsidRDefault="00981C57" w:rsidP="00981C57">
            <w:pPr>
              <w:spacing w:line="259" w:lineRule="auto"/>
              <w:rPr>
                <w:rFonts w:ascii="Angsana New" w:eastAsia="Angsana New" w:hAnsi="Angsana New" w:cs="Angsana New"/>
                <w:sz w:val="24"/>
                <w:szCs w:val="24"/>
                <w:highlight w:val="yellow"/>
              </w:rPr>
            </w:pPr>
            <w:r w:rsidRPr="002B0FE5">
              <w:rPr>
                <w:rFonts w:ascii="Angsana New" w:eastAsia="Angsana New" w:hAnsi="Angsana New" w:cs="Angsana New"/>
                <w:color w:val="333333"/>
                <w:sz w:val="24"/>
                <w:szCs w:val="24"/>
                <w:highlight w:val="yellow"/>
              </w:rPr>
              <w:t xml:space="preserve">EDN 5120. Advanced Study of Exceptional Children (3 credits) </w:t>
            </w:r>
          </w:p>
          <w:p w:rsidR="00981C57" w:rsidRDefault="00981C57" w:rsidP="00981C57">
            <w:pPr>
              <w:spacing w:line="259" w:lineRule="auto"/>
              <w:rPr>
                <w:rFonts w:ascii="Angsana New" w:eastAsia="Angsana New" w:hAnsi="Angsana New" w:cs="Angsana New"/>
                <w:color w:val="333333"/>
                <w:sz w:val="24"/>
                <w:szCs w:val="24"/>
              </w:rPr>
            </w:pPr>
            <w:r w:rsidRPr="002B0FE5">
              <w:rPr>
                <w:rFonts w:ascii="Angsana New" w:eastAsia="Angsana New" w:hAnsi="Angsana New" w:cs="Angsana New"/>
                <w:color w:val="333333"/>
                <w:sz w:val="24"/>
                <w:szCs w:val="24"/>
                <w:highlight w:val="yellow"/>
              </w:rPr>
              <w:t>EDN 5450. Curriculum Design and Best Practices (3 credits)</w:t>
            </w:r>
          </w:p>
          <w:p w:rsidR="00981C57" w:rsidRPr="00344DEF" w:rsidRDefault="00981C57" w:rsidP="00981C57">
            <w:pPr>
              <w:rPr>
                <w:rFonts w:ascii="Angsana New" w:eastAsia="Angsana New" w:hAnsi="Angsana New" w:cs="Angsana New"/>
                <w:sz w:val="24"/>
                <w:szCs w:val="24"/>
                <w:u w:val="single"/>
              </w:rPr>
            </w:pPr>
            <w:r w:rsidRPr="00344DEF">
              <w:rPr>
                <w:rFonts w:ascii="Angsana New" w:eastAsia="Angsana New" w:hAnsi="Angsana New" w:cs="Angsana New"/>
                <w:sz w:val="24"/>
                <w:szCs w:val="24"/>
                <w:u w:val="single"/>
              </w:rPr>
              <w:t>*Can be taken for UNDERGRADUATE privilege – see form* </w:t>
            </w:r>
          </w:p>
          <w:p w:rsidR="00981C57" w:rsidRDefault="00981C57" w:rsidP="00981C57">
            <w:pPr>
              <w:rPr>
                <w:rFonts w:ascii="Angsana New" w:eastAsia="Angsana New" w:hAnsi="Angsana New" w:cs="Angsana New"/>
                <w:sz w:val="24"/>
                <w:szCs w:val="24"/>
              </w:rPr>
            </w:pPr>
            <w:r w:rsidRPr="2EAC6176">
              <w:rPr>
                <w:rFonts w:ascii="Angsana New" w:eastAsia="Angsana New" w:hAnsi="Angsana New" w:cs="Angsana New"/>
                <w:sz w:val="24"/>
                <w:szCs w:val="24"/>
              </w:rPr>
              <w:lastRenderedPageBreak/>
              <w:t>EDN 5460 Field Experience (0 credits) Required each semester. Assignments completed in coursework.</w:t>
            </w:r>
          </w:p>
        </w:tc>
      </w:tr>
      <w:tr w:rsidR="00981C57" w:rsidTr="00981C57">
        <w:tc>
          <w:tcPr>
            <w:tcW w:w="1845" w:type="dxa"/>
          </w:tcPr>
          <w:p w:rsidR="00981C57" w:rsidRDefault="00981C57" w:rsidP="00981C57">
            <w:pPr>
              <w:rPr>
                <w:rFonts w:ascii="Angsana New" w:eastAsia="Angsana New" w:hAnsi="Angsana New" w:cs="Angsana New"/>
                <w:sz w:val="24"/>
                <w:szCs w:val="24"/>
              </w:rPr>
            </w:pPr>
            <w:r w:rsidRPr="2EAC6176">
              <w:rPr>
                <w:rFonts w:ascii="Angsana New" w:eastAsia="Angsana New" w:hAnsi="Angsana New" w:cs="Angsana New"/>
                <w:sz w:val="24"/>
                <w:szCs w:val="24"/>
              </w:rPr>
              <w:lastRenderedPageBreak/>
              <w:t>Pedagogy 6 hours</w:t>
            </w:r>
          </w:p>
        </w:tc>
        <w:tc>
          <w:tcPr>
            <w:tcW w:w="7515" w:type="dxa"/>
          </w:tcPr>
          <w:p w:rsidR="00981C57" w:rsidRDefault="00981C57" w:rsidP="00981C57">
            <w:pPr>
              <w:spacing w:line="259" w:lineRule="auto"/>
              <w:rPr>
                <w:rFonts w:ascii="Angsana New" w:eastAsia="Angsana New" w:hAnsi="Angsana New" w:cs="Angsana New"/>
                <w:sz w:val="24"/>
                <w:szCs w:val="24"/>
              </w:rPr>
            </w:pPr>
            <w:r w:rsidRPr="2EAC6176">
              <w:rPr>
                <w:rFonts w:ascii="Angsana New" w:eastAsia="Angsana New" w:hAnsi="Angsana New" w:cs="Angsana New"/>
                <w:sz w:val="24"/>
                <w:szCs w:val="24"/>
              </w:rPr>
              <w:t>SCE 5000 Teaching Science in Grades 6-12</w:t>
            </w:r>
          </w:p>
          <w:p w:rsidR="00981C57" w:rsidRDefault="00981C57" w:rsidP="00981C57">
            <w:pPr>
              <w:rPr>
                <w:rFonts w:ascii="Angsana New" w:eastAsia="Angsana New" w:hAnsi="Angsana New" w:cs="Angsana New"/>
                <w:sz w:val="24"/>
                <w:szCs w:val="24"/>
              </w:rPr>
            </w:pPr>
            <w:r w:rsidRPr="2EAC6176">
              <w:rPr>
                <w:rFonts w:ascii="Angsana New" w:eastAsia="Angsana New" w:hAnsi="Angsana New" w:cs="Angsana New"/>
                <w:sz w:val="24"/>
                <w:szCs w:val="24"/>
              </w:rPr>
              <w:t>SCE 5600 Foundations of Science Education</w:t>
            </w:r>
          </w:p>
        </w:tc>
      </w:tr>
      <w:tr w:rsidR="00981C57" w:rsidTr="00981C57">
        <w:tc>
          <w:tcPr>
            <w:tcW w:w="1845" w:type="dxa"/>
          </w:tcPr>
          <w:p w:rsidR="00981C57" w:rsidRDefault="00981C57" w:rsidP="00981C57">
            <w:pPr>
              <w:rPr>
                <w:rFonts w:ascii="Angsana New" w:eastAsia="Angsana New" w:hAnsi="Angsana New" w:cs="Angsana New"/>
                <w:sz w:val="24"/>
                <w:szCs w:val="24"/>
              </w:rPr>
            </w:pPr>
            <w:r w:rsidRPr="2EAC6176">
              <w:rPr>
                <w:rFonts w:ascii="Angsana New" w:eastAsia="Angsana New" w:hAnsi="Angsana New" w:cs="Angsana New"/>
                <w:sz w:val="24"/>
                <w:szCs w:val="24"/>
              </w:rPr>
              <w:t>Content 12 hours</w:t>
            </w:r>
          </w:p>
        </w:tc>
        <w:tc>
          <w:tcPr>
            <w:tcW w:w="7515" w:type="dxa"/>
          </w:tcPr>
          <w:p w:rsidR="00981C57" w:rsidRDefault="00981C57" w:rsidP="00981C57">
            <w:pPr>
              <w:rPr>
                <w:rFonts w:ascii="Angsana New" w:eastAsia="Angsana New" w:hAnsi="Angsana New" w:cs="Angsana New"/>
                <w:sz w:val="24"/>
                <w:szCs w:val="24"/>
              </w:rPr>
            </w:pPr>
            <w:r w:rsidRPr="2EAC6176">
              <w:rPr>
                <w:rFonts w:ascii="Angsana New" w:eastAsia="Angsana New" w:hAnsi="Angsana New" w:cs="Angsana New"/>
                <w:sz w:val="24"/>
                <w:szCs w:val="24"/>
              </w:rPr>
              <w:t xml:space="preserve">one biology, one earth science, one chemistry, one physics 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>course at the GRADUATE level – 5000 or above</w:t>
            </w:r>
          </w:p>
        </w:tc>
      </w:tr>
      <w:tr w:rsidR="00981C57" w:rsidTr="00981C57">
        <w:tc>
          <w:tcPr>
            <w:tcW w:w="1845" w:type="dxa"/>
          </w:tcPr>
          <w:p w:rsidR="00981C57" w:rsidRDefault="00981C57" w:rsidP="00981C57">
            <w:pPr>
              <w:rPr>
                <w:rFonts w:ascii="Angsana New" w:eastAsia="Angsana New" w:hAnsi="Angsana New" w:cs="Angsana New"/>
                <w:sz w:val="24"/>
                <w:szCs w:val="24"/>
              </w:rPr>
            </w:pPr>
            <w:r w:rsidRPr="2EAC6176">
              <w:rPr>
                <w:rFonts w:ascii="Angsana New" w:eastAsia="Angsana New" w:hAnsi="Angsana New" w:cs="Angsana New"/>
                <w:sz w:val="24"/>
                <w:szCs w:val="24"/>
              </w:rPr>
              <w:t>Internship 3 hours</w:t>
            </w:r>
          </w:p>
        </w:tc>
        <w:tc>
          <w:tcPr>
            <w:tcW w:w="7515" w:type="dxa"/>
          </w:tcPr>
          <w:p w:rsidR="00981C57" w:rsidRDefault="00981C57" w:rsidP="00981C57">
            <w:pPr>
              <w:rPr>
                <w:rFonts w:ascii="Angsana New" w:eastAsia="Angsana New" w:hAnsi="Angsana New" w:cs="Angsana New"/>
                <w:sz w:val="24"/>
                <w:szCs w:val="24"/>
              </w:rPr>
            </w:pPr>
            <w:r w:rsidRPr="2EAC6176">
              <w:rPr>
                <w:rFonts w:ascii="Angsana New" w:eastAsia="Angsana New" w:hAnsi="Angsana New" w:cs="Angsana New"/>
                <w:sz w:val="24"/>
                <w:szCs w:val="24"/>
              </w:rPr>
              <w:t>SCE 5810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 xml:space="preserve"> – supervision in schools</w:t>
            </w:r>
          </w:p>
        </w:tc>
      </w:tr>
    </w:tbl>
    <w:p w:rsidR="008C5421" w:rsidRDefault="008C5421" w:rsidP="00673E61">
      <w:pPr>
        <w:rPr>
          <w:rFonts w:ascii="Angsana New" w:eastAsia="Angsana New" w:hAnsi="Angsana New" w:cs="Angsana New"/>
          <w:sz w:val="24"/>
          <w:szCs w:val="24"/>
        </w:rPr>
      </w:pPr>
    </w:p>
    <w:p w:rsidR="008C5421" w:rsidRDefault="008C5421" w:rsidP="008C5421">
      <w:pPr>
        <w:rPr>
          <w:rFonts w:ascii="Angsana New" w:eastAsia="Angsana New" w:hAnsi="Angsana New" w:cs="Angsana New"/>
          <w:sz w:val="24"/>
          <w:szCs w:val="24"/>
        </w:rPr>
      </w:pPr>
      <w:r w:rsidRPr="2491484C">
        <w:rPr>
          <w:rFonts w:ascii="Angsana New" w:eastAsia="Angsana New" w:hAnsi="Angsana New" w:cs="Angsana New"/>
          <w:sz w:val="24"/>
          <w:szCs w:val="24"/>
        </w:rPr>
        <w:t>*Candidates with an admission GPA below 2.7 will be admitted provisionally and required to also take EDN 5470 Advanced Classroom Management for a total of 12 hours in the Education Core with a 3.0 GPA</w:t>
      </w:r>
      <w:r>
        <w:rPr>
          <w:rFonts w:ascii="Angsana New" w:eastAsia="Angsana New" w:hAnsi="Angsana New" w:cs="Angsana New"/>
          <w:sz w:val="24"/>
          <w:szCs w:val="24"/>
        </w:rPr>
        <w:t xml:space="preserve">. This degree will </w:t>
      </w:r>
      <w:r w:rsidRPr="00CB3FCF">
        <w:rPr>
          <w:rFonts w:ascii="Angsana New" w:eastAsia="Angsana New" w:hAnsi="Angsana New" w:cs="Angsana New"/>
          <w:sz w:val="24"/>
          <w:szCs w:val="24"/>
          <w:u w:val="single"/>
        </w:rPr>
        <w:t>NOT</w:t>
      </w:r>
      <w:r>
        <w:rPr>
          <w:rFonts w:ascii="Angsana New" w:eastAsia="Angsana New" w:hAnsi="Angsana New" w:cs="Angsana New"/>
          <w:sz w:val="24"/>
          <w:szCs w:val="24"/>
        </w:rPr>
        <w:t xml:space="preserve"> qualify you for teaching in a community college.</w:t>
      </w:r>
    </w:p>
    <w:p w:rsidR="002B23BB" w:rsidRPr="007A650F" w:rsidRDefault="002B23BB" w:rsidP="002B23BB">
      <w:pPr>
        <w:rPr>
          <w:rFonts w:ascii="Angsana New" w:eastAsia="Angsana New" w:hAnsi="Angsana New" w:cs="Angsana New"/>
          <w:sz w:val="24"/>
          <w:szCs w:val="24"/>
        </w:rPr>
      </w:pPr>
      <w:r>
        <w:rPr>
          <w:rFonts w:ascii="Angsana New" w:eastAsia="Angsana New" w:hAnsi="Angsana New" w:cs="Angsana New"/>
          <w:sz w:val="40"/>
          <w:szCs w:val="40"/>
        </w:rPr>
        <w:t>*</w:t>
      </w:r>
      <w:r>
        <w:rPr>
          <w:rFonts w:ascii="Angsana New" w:eastAsia="Angsana New" w:hAnsi="Angsana New" w:cs="Angsana New"/>
          <w:sz w:val="24"/>
          <w:szCs w:val="24"/>
        </w:rPr>
        <w:t>For additional information contact Dr. Rita Hagevik at rita.hagevik@uncp.edu</w:t>
      </w:r>
      <w:r w:rsidRPr="002B23BB">
        <w:rPr>
          <w:rFonts w:ascii="Angsana New" w:eastAsia="Angsana New" w:hAnsi="Angsana New" w:cs="Angsana New"/>
          <w:sz w:val="40"/>
          <w:szCs w:val="40"/>
        </w:rPr>
        <w:t>*</w:t>
      </w:r>
    </w:p>
    <w:p w:rsidR="00673E61" w:rsidRDefault="00673E61" w:rsidP="00673E61">
      <w:pPr>
        <w:rPr>
          <w:rFonts w:ascii="Angsana New" w:eastAsia="Angsana New" w:hAnsi="Angsana New" w:cs="Angsana New"/>
          <w:sz w:val="24"/>
          <w:szCs w:val="24"/>
        </w:rPr>
      </w:pPr>
    </w:p>
    <w:p w:rsidR="00981C57" w:rsidRDefault="00981C57" w:rsidP="00673E61">
      <w:pPr>
        <w:rPr>
          <w:rFonts w:ascii="Angsana New" w:eastAsia="Angsana New" w:hAnsi="Angsana New" w:cs="Angsana New"/>
          <w:noProof/>
        </w:rPr>
      </w:pPr>
    </w:p>
    <w:p w:rsidR="00D728DF" w:rsidRDefault="00D728DF" w:rsidP="00673E61">
      <w:pPr>
        <w:rPr>
          <w:rFonts w:ascii="Angsana New" w:eastAsia="Angsana New" w:hAnsi="Angsana New" w:cs="Angsana New"/>
          <w:noProof/>
        </w:rPr>
      </w:pPr>
    </w:p>
    <w:p w:rsidR="00D728DF" w:rsidRDefault="00D728DF" w:rsidP="00673E61">
      <w:pPr>
        <w:rPr>
          <w:rFonts w:ascii="Angsana New" w:eastAsia="Angsana New" w:hAnsi="Angsana New" w:cs="Angsana New"/>
          <w:noProof/>
        </w:rPr>
      </w:pPr>
    </w:p>
    <w:p w:rsidR="00D728DF" w:rsidRDefault="00D728DF" w:rsidP="00673E61">
      <w:pPr>
        <w:rPr>
          <w:rFonts w:ascii="Angsana New" w:eastAsia="Angsana New" w:hAnsi="Angsana New" w:cs="Angsana New"/>
          <w:noProof/>
        </w:rPr>
      </w:pPr>
    </w:p>
    <w:p w:rsidR="00673E61" w:rsidRDefault="008C5421" w:rsidP="00D728DF">
      <w:pPr>
        <w:spacing w:before="160"/>
        <w:rPr>
          <w:rFonts w:ascii="Angsana New" w:eastAsia="Angsana New" w:hAnsi="Angsana New" w:cs="Angsana New"/>
          <w:sz w:val="24"/>
          <w:szCs w:val="24"/>
        </w:rPr>
      </w:pPr>
      <w:r w:rsidRPr="008C5421">
        <w:rPr>
          <w:rFonts w:ascii="Angsana New" w:eastAsia="Angsana New" w:hAnsi="Angsana New" w:cs="Angsana Ne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38100</wp:posOffset>
                </wp:positionH>
                <wp:positionV relativeFrom="paragraph">
                  <wp:posOffset>0</wp:posOffset>
                </wp:positionV>
                <wp:extent cx="36385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421" w:rsidRPr="008C5421" w:rsidRDefault="008C5421">
                            <w:pPr>
                              <w:rPr>
                                <w:rFonts w:ascii="Antigua" w:hAnsi="Antigua"/>
                                <w:b/>
                                <w:sz w:val="30"/>
                                <w:szCs w:val="30"/>
                              </w:rPr>
                            </w:pPr>
                            <w:r w:rsidRPr="008C5421">
                              <w:rPr>
                                <w:rFonts w:ascii="Antigua" w:hAnsi="Antigua"/>
                                <w:b/>
                                <w:sz w:val="30"/>
                                <w:szCs w:val="30"/>
                              </w:rPr>
                              <w:t>P</w:t>
                            </w:r>
                            <w:r>
                              <w:rPr>
                                <w:rFonts w:ascii="Antigua" w:hAnsi="Antigua"/>
                                <w:b/>
                                <w:sz w:val="30"/>
                                <w:szCs w:val="30"/>
                              </w:rPr>
                              <w:t>athways to teacher</w:t>
                            </w:r>
                            <w:r w:rsidRPr="008C5421">
                              <w:rPr>
                                <w:rFonts w:ascii="Antigua" w:hAnsi="Antigua"/>
                                <w:b/>
                                <w:sz w:val="30"/>
                                <w:szCs w:val="30"/>
                              </w:rPr>
                              <w:t xml:space="preserve"> licensure in science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0;width:286.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">
                <v:textbox>
                  <w:txbxContent>
                    <w:p w:rsidR="008C5421" w:rsidRPr="008C5421" w:rsidRDefault="008C5421">
                      <w:pPr>
                        <w:rPr>
                          <w:rFonts w:ascii="Antigua" w:hAnsi="Antigua"/>
                          <w:b/>
                          <w:sz w:val="30"/>
                          <w:szCs w:val="30"/>
                        </w:rPr>
                      </w:pPr>
                      <w:r w:rsidRPr="008C5421">
                        <w:rPr>
                          <w:rFonts w:ascii="Antigua" w:hAnsi="Antigua"/>
                          <w:b/>
                          <w:sz w:val="30"/>
                          <w:szCs w:val="30"/>
                        </w:rPr>
                        <w:t>P</w:t>
                      </w:r>
                      <w:r>
                        <w:rPr>
                          <w:rFonts w:ascii="Antigua" w:hAnsi="Antigua"/>
                          <w:b/>
                          <w:sz w:val="30"/>
                          <w:szCs w:val="30"/>
                        </w:rPr>
                        <w:t>athways to teacher</w:t>
                      </w:r>
                      <w:r w:rsidRPr="008C5421">
                        <w:rPr>
                          <w:rFonts w:ascii="Antigua" w:hAnsi="Antigua"/>
                          <w:b/>
                          <w:sz w:val="30"/>
                          <w:szCs w:val="30"/>
                        </w:rPr>
                        <w:t xml:space="preserve"> licensure in science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73E61">
        <w:rPr>
          <w:rFonts w:ascii="Angsana New" w:eastAsia="Angsana New" w:hAnsi="Angsana New" w:cs="Angsana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61380" cy="3657600"/>
            <wp:effectExtent l="0" t="0" r="1270" b="19050"/>
            <wp:wrapSquare wrapText="bothSides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D728DF" w:rsidRDefault="00D728DF" w:rsidP="00D728DF">
      <w:pPr>
        <w:spacing w:before="160"/>
        <w:rPr>
          <w:rFonts w:ascii="Angsana New" w:eastAsia="Angsana New" w:hAnsi="Angsana New" w:cs="Angsana New"/>
          <w:sz w:val="24"/>
          <w:szCs w:val="24"/>
        </w:rPr>
      </w:pPr>
    </w:p>
    <w:p w:rsidR="00981C57" w:rsidRPr="00F46D07" w:rsidRDefault="00981C57" w:rsidP="00981C57">
      <w:pPr>
        <w:rPr>
          <w:rFonts w:ascii="Angsana New" w:eastAsia="Angsana New" w:hAnsi="Angsana New" w:cs="Angsana New"/>
          <w:sz w:val="24"/>
          <w:szCs w:val="24"/>
        </w:rPr>
      </w:pPr>
      <w:r w:rsidRPr="00F46D07">
        <w:rPr>
          <w:rFonts w:ascii="Angsana New" w:eastAsia="Angsana New" w:hAnsi="Angsana New" w:cs="Angsana New"/>
          <w:sz w:val="24"/>
          <w:szCs w:val="24"/>
        </w:rPr>
        <w:lastRenderedPageBreak/>
        <w:t xml:space="preserve">Residency candidate transcripts will be reviewed by program area faculty and they will determine if any additional coursework is needed for the licensure process. Provisional coursework in </w:t>
      </w:r>
      <w:r w:rsidR="008C5421">
        <w:rPr>
          <w:rFonts w:ascii="Angsana New" w:eastAsia="Angsana New" w:hAnsi="Angsana New" w:cs="Angsana New"/>
          <w:sz w:val="24"/>
          <w:szCs w:val="24"/>
        </w:rPr>
        <w:t>s</w:t>
      </w:r>
      <w:r>
        <w:rPr>
          <w:rFonts w:ascii="Angsana New" w:eastAsia="Angsana New" w:hAnsi="Angsana New" w:cs="Angsana New"/>
          <w:sz w:val="24"/>
          <w:szCs w:val="24"/>
        </w:rPr>
        <w:t xml:space="preserve">cience </w:t>
      </w:r>
      <w:r w:rsidRPr="00F46D07">
        <w:rPr>
          <w:rFonts w:ascii="Angsana New" w:eastAsia="Angsana New" w:hAnsi="Angsana New" w:cs="Angsana New"/>
          <w:sz w:val="24"/>
          <w:szCs w:val="24"/>
        </w:rPr>
        <w:t xml:space="preserve">could include: </w:t>
      </w:r>
      <w:r w:rsidRPr="00673E61">
        <w:rPr>
          <w:rFonts w:ascii="Angsana New" w:eastAsia="Angsana New" w:hAnsi="Angsana New" w:cs="Angsana New"/>
          <w:sz w:val="24"/>
          <w:szCs w:val="24"/>
        </w:rPr>
        <w:t>bio</w:t>
      </w:r>
      <w:r>
        <w:rPr>
          <w:rFonts w:ascii="Angsana New" w:eastAsia="Angsana New" w:hAnsi="Angsana New" w:cs="Angsana New"/>
          <w:sz w:val="24"/>
          <w:szCs w:val="24"/>
        </w:rPr>
        <w:t xml:space="preserve">logy, chemistry, </w:t>
      </w:r>
      <w:r w:rsidRPr="00673E61">
        <w:rPr>
          <w:rFonts w:ascii="Angsana New" w:eastAsia="Angsana New" w:hAnsi="Angsana New" w:cs="Angsana New"/>
          <w:sz w:val="24"/>
          <w:szCs w:val="24"/>
        </w:rPr>
        <w:t xml:space="preserve">geology, </w:t>
      </w:r>
      <w:r>
        <w:rPr>
          <w:rFonts w:ascii="Angsana New" w:eastAsia="Angsana New" w:hAnsi="Angsana New" w:cs="Angsana New"/>
          <w:sz w:val="24"/>
          <w:szCs w:val="24"/>
        </w:rPr>
        <w:t xml:space="preserve">or </w:t>
      </w:r>
      <w:r w:rsidRPr="00673E61">
        <w:rPr>
          <w:rFonts w:ascii="Angsana New" w:eastAsia="Angsana New" w:hAnsi="Angsana New" w:cs="Angsana New"/>
          <w:sz w:val="24"/>
          <w:szCs w:val="24"/>
        </w:rPr>
        <w:t>physics</w:t>
      </w:r>
      <w:r w:rsidR="008C5421">
        <w:rPr>
          <w:rFonts w:ascii="Angsana New" w:eastAsia="Angsana New" w:hAnsi="Angsana New" w:cs="Angsana New"/>
          <w:sz w:val="24"/>
          <w:szCs w:val="24"/>
        </w:rPr>
        <w:t>.</w:t>
      </w:r>
    </w:p>
    <w:p w:rsidR="00D728DF" w:rsidRPr="007A650F" w:rsidRDefault="00D728DF" w:rsidP="00D728DF">
      <w:pPr>
        <w:rPr>
          <w:rFonts w:ascii="Angsana New" w:eastAsia="Angsana New" w:hAnsi="Angsana New" w:cs="Angsana New"/>
          <w:sz w:val="24"/>
          <w:szCs w:val="24"/>
        </w:rPr>
      </w:pPr>
      <w:r>
        <w:rPr>
          <w:rFonts w:ascii="Angsana New" w:eastAsia="Angsana New" w:hAnsi="Angsana New" w:cs="Angsana New"/>
          <w:sz w:val="40"/>
          <w:szCs w:val="40"/>
        </w:rPr>
        <w:t>*</w:t>
      </w:r>
      <w:r>
        <w:rPr>
          <w:rFonts w:ascii="Angsana New" w:eastAsia="Angsana New" w:hAnsi="Angsana New" w:cs="Angsana New"/>
          <w:sz w:val="24"/>
          <w:szCs w:val="24"/>
        </w:rPr>
        <w:t>For additional information contact Dr. Rita Hagevik at rita.hagevik@uncp.edu</w:t>
      </w:r>
      <w:r w:rsidRPr="002B23BB">
        <w:rPr>
          <w:rFonts w:ascii="Angsana New" w:eastAsia="Angsana New" w:hAnsi="Angsana New" w:cs="Angsana New"/>
          <w:sz w:val="40"/>
          <w:szCs w:val="40"/>
        </w:rPr>
        <w:t>*</w:t>
      </w:r>
    </w:p>
    <w:p w:rsidR="006B1F28" w:rsidRDefault="006B1F28" w:rsidP="00673E61"/>
    <w:sectPr w:rsidR="006B1F2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B5" w:rsidRDefault="00D150B5" w:rsidP="00C90806">
      <w:pPr>
        <w:spacing w:after="0" w:line="240" w:lineRule="auto"/>
      </w:pPr>
      <w:r>
        <w:separator/>
      </w:r>
    </w:p>
  </w:endnote>
  <w:endnote w:type="continuationSeparator" w:id="0">
    <w:p w:rsidR="00D150B5" w:rsidRDefault="00D150B5" w:rsidP="00C9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g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065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806" w:rsidRDefault="00C908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B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0806" w:rsidRDefault="00C90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B5" w:rsidRDefault="00D150B5" w:rsidP="00C90806">
      <w:pPr>
        <w:spacing w:after="0" w:line="240" w:lineRule="auto"/>
      </w:pPr>
      <w:r>
        <w:separator/>
      </w:r>
    </w:p>
  </w:footnote>
  <w:footnote w:type="continuationSeparator" w:id="0">
    <w:p w:rsidR="00D150B5" w:rsidRDefault="00D150B5" w:rsidP="00C90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F5581"/>
    <w:multiLevelType w:val="hybridMultilevel"/>
    <w:tmpl w:val="36B2B67C"/>
    <w:lvl w:ilvl="0" w:tplc="28409D5A">
      <w:numFmt w:val="bullet"/>
      <w:lvlText w:val=""/>
      <w:lvlJc w:val="left"/>
      <w:pPr>
        <w:ind w:left="720" w:hanging="360"/>
      </w:pPr>
      <w:rPr>
        <w:rFonts w:ascii="Symbol" w:eastAsia="Angsana New" w:hAnsi="Symbol" w:cs="Angsana New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A0933"/>
    <w:multiLevelType w:val="hybridMultilevel"/>
    <w:tmpl w:val="8CF407C2"/>
    <w:lvl w:ilvl="0" w:tplc="FE3E35F0">
      <w:numFmt w:val="bullet"/>
      <w:lvlText w:val=""/>
      <w:lvlJc w:val="left"/>
      <w:pPr>
        <w:ind w:left="720" w:hanging="360"/>
      </w:pPr>
      <w:rPr>
        <w:rFonts w:ascii="Symbol" w:eastAsia="Angsana New" w:hAnsi="Symbol" w:cs="Angsana New" w:hint="default"/>
        <w:color w:val="1F3763" w:themeColor="accent5" w:themeShade="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61"/>
    <w:rsid w:val="002B0FE5"/>
    <w:rsid w:val="002B23BB"/>
    <w:rsid w:val="00344DEF"/>
    <w:rsid w:val="004D1464"/>
    <w:rsid w:val="005A1C95"/>
    <w:rsid w:val="00673E61"/>
    <w:rsid w:val="006B1F28"/>
    <w:rsid w:val="007A650F"/>
    <w:rsid w:val="007F6B0A"/>
    <w:rsid w:val="008C5421"/>
    <w:rsid w:val="00981C57"/>
    <w:rsid w:val="00AB4B6C"/>
    <w:rsid w:val="00B50EBB"/>
    <w:rsid w:val="00C81520"/>
    <w:rsid w:val="00C90806"/>
    <w:rsid w:val="00CB3FCF"/>
    <w:rsid w:val="00D150B5"/>
    <w:rsid w:val="00D728DF"/>
    <w:rsid w:val="00E1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0C80B-2659-454E-8B31-73678687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E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9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806"/>
  </w:style>
  <w:style w:type="paragraph" w:styleId="Footer">
    <w:name w:val="footer"/>
    <w:basedOn w:val="Normal"/>
    <w:link w:val="FooterChar"/>
    <w:uiPriority w:val="99"/>
    <w:unhideWhenUsed/>
    <w:rsid w:val="00C9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06"/>
  </w:style>
  <w:style w:type="paragraph" w:styleId="ListParagraph">
    <w:name w:val="List Paragraph"/>
    <w:basedOn w:val="Normal"/>
    <w:uiPriority w:val="34"/>
    <w:qFormat/>
    <w:rsid w:val="002B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EA31D0-11DE-B441-B00A-39CF230573A9}" type="doc">
      <dgm:prSet loTypeId="urn:microsoft.com/office/officeart/2005/8/layout/hierarchy1" loCatId="" qsTypeId="urn:microsoft.com/office/officeart/2005/8/quickstyle/simple4" qsCatId="simple" csTypeId="urn:microsoft.com/office/officeart/2005/8/colors/accent3_3" csCatId="accent3" phldr="1"/>
      <dgm:spPr/>
      <dgm:t>
        <a:bodyPr/>
        <a:lstStyle/>
        <a:p>
          <a:endParaRPr lang="en-US"/>
        </a:p>
      </dgm:t>
    </dgm:pt>
    <dgm:pt modelId="{14CD55A8-B8D2-4A49-A808-624E58D65051}">
      <dgm:prSet phldrT="[Text]"/>
      <dgm:spPr/>
      <dgm:t>
        <a:bodyPr/>
        <a:lstStyle/>
        <a:p>
          <a:r>
            <a:rPr lang="en-US"/>
            <a:t>Science Education</a:t>
          </a:r>
        </a:p>
      </dgm:t>
    </dgm:pt>
    <dgm:pt modelId="{1DBC2AE9-9C37-7C4D-BDB7-845D6951517D}" type="parTrans" cxnId="{8A4CBF8A-61DB-3A4F-A2B5-0A18F3914E86}">
      <dgm:prSet/>
      <dgm:spPr/>
      <dgm:t>
        <a:bodyPr/>
        <a:lstStyle/>
        <a:p>
          <a:endParaRPr lang="en-US"/>
        </a:p>
      </dgm:t>
    </dgm:pt>
    <dgm:pt modelId="{9410EB0E-2DEE-974F-B83F-D16F5AAE0E5F}" type="sibTrans" cxnId="{8A4CBF8A-61DB-3A4F-A2B5-0A18F3914E86}">
      <dgm:prSet/>
      <dgm:spPr/>
      <dgm:t>
        <a:bodyPr/>
        <a:lstStyle/>
        <a:p>
          <a:endParaRPr lang="en-US"/>
        </a:p>
      </dgm:t>
    </dgm:pt>
    <dgm:pt modelId="{E4CE0581-01EF-6F45-9FAF-9CBCB40EEC18}">
      <dgm:prSet phldrT="[Text]"/>
      <dgm:spPr/>
      <dgm:t>
        <a:bodyPr/>
        <a:lstStyle/>
        <a:p>
          <a:r>
            <a:rPr lang="en-US"/>
            <a:t>GPA</a:t>
          </a:r>
          <a:r>
            <a:rPr lang="en-US" baseline="0"/>
            <a:t> below 2.7</a:t>
          </a:r>
          <a:endParaRPr lang="en-US"/>
        </a:p>
      </dgm:t>
    </dgm:pt>
    <dgm:pt modelId="{DB3C28BF-0822-4745-B3B4-0691C2368BBD}" type="parTrans" cxnId="{1521BE99-8702-114A-AAF8-3EF9C0C75A39}">
      <dgm:prSet/>
      <dgm:spPr/>
      <dgm:t>
        <a:bodyPr/>
        <a:lstStyle/>
        <a:p>
          <a:endParaRPr lang="en-US"/>
        </a:p>
      </dgm:t>
    </dgm:pt>
    <dgm:pt modelId="{0A2D5AC7-0FFE-EE45-A982-546182A39788}" type="sibTrans" cxnId="{1521BE99-8702-114A-AAF8-3EF9C0C75A39}">
      <dgm:prSet/>
      <dgm:spPr/>
      <dgm:t>
        <a:bodyPr/>
        <a:lstStyle/>
        <a:p>
          <a:endParaRPr lang="en-US"/>
        </a:p>
      </dgm:t>
    </dgm:pt>
    <dgm:pt modelId="{10B286D7-94FA-C14A-823F-B37AAD527533}">
      <dgm:prSet phldrT="[Text]"/>
      <dgm:spPr/>
      <dgm:t>
        <a:bodyPr/>
        <a:lstStyle/>
        <a:p>
          <a:r>
            <a:rPr lang="en-US"/>
            <a:t>With related degree, 24 content</a:t>
          </a:r>
          <a:r>
            <a:rPr lang="en-US" baseline="0"/>
            <a:t> hours</a:t>
          </a:r>
          <a:r>
            <a:rPr lang="en-US"/>
            <a:t> or</a:t>
          </a:r>
          <a:r>
            <a:rPr lang="en-US" baseline="0"/>
            <a:t> passing licensure exam scores</a:t>
          </a:r>
          <a:endParaRPr lang="en-US"/>
        </a:p>
      </dgm:t>
    </dgm:pt>
    <dgm:pt modelId="{32998B6C-5650-5540-9321-B63D59F33CED}" type="parTrans" cxnId="{707551D7-2B1E-7649-97F4-1FA0550E2298}">
      <dgm:prSet/>
      <dgm:spPr/>
      <dgm:t>
        <a:bodyPr/>
        <a:lstStyle/>
        <a:p>
          <a:endParaRPr lang="en-US"/>
        </a:p>
      </dgm:t>
    </dgm:pt>
    <dgm:pt modelId="{234F6E4B-912B-4947-9117-29DEB80F4260}" type="sibTrans" cxnId="{707551D7-2B1E-7649-97F4-1FA0550E2298}">
      <dgm:prSet/>
      <dgm:spPr/>
      <dgm:t>
        <a:bodyPr/>
        <a:lstStyle/>
        <a:p>
          <a:endParaRPr lang="en-US"/>
        </a:p>
      </dgm:t>
    </dgm:pt>
    <dgm:pt modelId="{07C35B75-5116-5F44-9602-1F88187D6BC3}">
      <dgm:prSet phldrT="[Text]"/>
      <dgm:spPr/>
      <dgm:t>
        <a:bodyPr/>
        <a:lstStyle/>
        <a:p>
          <a:r>
            <a:rPr lang="en-US"/>
            <a:t>Without related</a:t>
          </a:r>
          <a:r>
            <a:rPr lang="en-US" baseline="0"/>
            <a:t> degree or less than 24 hours of content</a:t>
          </a:r>
          <a:endParaRPr lang="en-US"/>
        </a:p>
      </dgm:t>
    </dgm:pt>
    <dgm:pt modelId="{BA74AC4D-1FEF-1345-9E77-3F22C997AC5F}" type="parTrans" cxnId="{CE620E69-F244-8643-A570-5FE6D9AC0705}">
      <dgm:prSet/>
      <dgm:spPr/>
      <dgm:t>
        <a:bodyPr/>
        <a:lstStyle/>
        <a:p>
          <a:endParaRPr lang="en-US"/>
        </a:p>
      </dgm:t>
    </dgm:pt>
    <dgm:pt modelId="{F83241C9-2459-4641-A707-D164DE45FDD2}" type="sibTrans" cxnId="{CE620E69-F244-8643-A570-5FE6D9AC0705}">
      <dgm:prSet/>
      <dgm:spPr/>
      <dgm:t>
        <a:bodyPr/>
        <a:lstStyle/>
        <a:p>
          <a:endParaRPr lang="en-US"/>
        </a:p>
      </dgm:t>
    </dgm:pt>
    <dgm:pt modelId="{FE319374-D8F8-9A48-A0AD-7125C537B983}">
      <dgm:prSet phldrT="[Text]"/>
      <dgm:spPr/>
      <dgm:t>
        <a:bodyPr/>
        <a:lstStyle/>
        <a:p>
          <a:r>
            <a:rPr lang="en-US"/>
            <a:t>GPA 2.7 or higher</a:t>
          </a:r>
        </a:p>
      </dgm:t>
    </dgm:pt>
    <dgm:pt modelId="{E1C7D61F-4145-4740-805B-C6E9C0EAAF9A}" type="parTrans" cxnId="{AF531AA6-62F1-1B42-923D-3014C2424955}">
      <dgm:prSet/>
      <dgm:spPr/>
      <dgm:t>
        <a:bodyPr/>
        <a:lstStyle/>
        <a:p>
          <a:endParaRPr lang="en-US"/>
        </a:p>
      </dgm:t>
    </dgm:pt>
    <dgm:pt modelId="{2874D7BB-9F24-C944-9C8A-B5581972C0C2}" type="sibTrans" cxnId="{AF531AA6-62F1-1B42-923D-3014C2424955}">
      <dgm:prSet/>
      <dgm:spPr/>
      <dgm:t>
        <a:bodyPr/>
        <a:lstStyle/>
        <a:p>
          <a:endParaRPr lang="en-US"/>
        </a:p>
      </dgm:t>
    </dgm:pt>
    <dgm:pt modelId="{6E0FEE86-F68B-A34E-8CCC-26054D682F48}">
      <dgm:prSet/>
      <dgm:spPr/>
      <dgm:t>
        <a:bodyPr/>
        <a:lstStyle/>
        <a:p>
          <a:r>
            <a:rPr lang="en-US"/>
            <a:t>Complete Residency</a:t>
          </a:r>
          <a:r>
            <a:rPr lang="en-US" baseline="0"/>
            <a:t> Education Core with 3.0 Cumulative GPA</a:t>
          </a:r>
          <a:endParaRPr lang="en-US"/>
        </a:p>
      </dgm:t>
    </dgm:pt>
    <dgm:pt modelId="{7D34B804-568C-A94B-ABF9-C848F69FD77B}" type="parTrans" cxnId="{F76F0AB1-CD70-714B-8E36-8BA73C9242BA}">
      <dgm:prSet/>
      <dgm:spPr/>
      <dgm:t>
        <a:bodyPr/>
        <a:lstStyle/>
        <a:p>
          <a:endParaRPr lang="en-US"/>
        </a:p>
      </dgm:t>
    </dgm:pt>
    <dgm:pt modelId="{DC3A6E7C-7702-8340-9071-9BD1B7B8C06B}" type="sibTrans" cxnId="{F76F0AB1-CD70-714B-8E36-8BA73C9242BA}">
      <dgm:prSet/>
      <dgm:spPr/>
      <dgm:t>
        <a:bodyPr/>
        <a:lstStyle/>
        <a:p>
          <a:endParaRPr lang="en-US"/>
        </a:p>
      </dgm:t>
    </dgm:pt>
    <dgm:pt modelId="{CC8EC006-9556-924D-9F7E-5C4DDAC20189}">
      <dgm:prSet/>
      <dgm:spPr/>
      <dgm:t>
        <a:bodyPr/>
        <a:lstStyle/>
        <a:p>
          <a:r>
            <a:rPr lang="en-US"/>
            <a:t>Admitted</a:t>
          </a:r>
          <a:r>
            <a:rPr lang="en-US" baseline="0"/>
            <a:t> to MAT program to complete licensure requirements</a:t>
          </a:r>
          <a:endParaRPr lang="en-US"/>
        </a:p>
      </dgm:t>
    </dgm:pt>
    <dgm:pt modelId="{9600E2B4-86BA-9348-947D-545792915C9E}" type="parTrans" cxnId="{63CA5C86-FAB7-B047-943F-A48B0C1B2E91}">
      <dgm:prSet/>
      <dgm:spPr/>
      <dgm:t>
        <a:bodyPr/>
        <a:lstStyle/>
        <a:p>
          <a:endParaRPr lang="en-US"/>
        </a:p>
      </dgm:t>
    </dgm:pt>
    <dgm:pt modelId="{400C8207-A7B4-664A-ACE7-9E7C4CB294A8}" type="sibTrans" cxnId="{63CA5C86-FAB7-B047-943F-A48B0C1B2E91}">
      <dgm:prSet/>
      <dgm:spPr/>
      <dgm:t>
        <a:bodyPr/>
        <a:lstStyle/>
        <a:p>
          <a:endParaRPr lang="en-US"/>
        </a:p>
      </dgm:t>
    </dgm:pt>
    <dgm:pt modelId="{AE66A495-CB72-B345-8BEA-68C1C15B54FF}">
      <dgm:prSet/>
      <dgm:spPr/>
      <dgm:t>
        <a:bodyPr/>
        <a:lstStyle/>
        <a:p>
          <a:r>
            <a:rPr lang="en-US"/>
            <a:t>Without related degree or</a:t>
          </a:r>
          <a:r>
            <a:rPr lang="en-US" baseline="0"/>
            <a:t> less than</a:t>
          </a:r>
          <a:r>
            <a:rPr lang="en-US"/>
            <a:t> 24 hours</a:t>
          </a:r>
          <a:r>
            <a:rPr lang="en-US" baseline="0"/>
            <a:t> of content</a:t>
          </a:r>
          <a:endParaRPr lang="en-US"/>
        </a:p>
      </dgm:t>
    </dgm:pt>
    <dgm:pt modelId="{CD1510FE-7F71-314F-9229-1D8CC2A0B593}" type="parTrans" cxnId="{F6A2B636-E4BC-B842-9219-F6D899FBA323}">
      <dgm:prSet/>
      <dgm:spPr/>
      <dgm:t>
        <a:bodyPr/>
        <a:lstStyle/>
        <a:p>
          <a:endParaRPr lang="en-US"/>
        </a:p>
      </dgm:t>
    </dgm:pt>
    <dgm:pt modelId="{FADBB4E6-D9D7-4647-A76D-1D01AD59DC01}" type="sibTrans" cxnId="{F6A2B636-E4BC-B842-9219-F6D899FBA323}">
      <dgm:prSet/>
      <dgm:spPr/>
      <dgm:t>
        <a:bodyPr/>
        <a:lstStyle/>
        <a:p>
          <a:endParaRPr lang="en-US"/>
        </a:p>
      </dgm:t>
    </dgm:pt>
    <dgm:pt modelId="{82337AD0-C45A-C14E-BFE0-C7592464DD99}">
      <dgm:prSet/>
      <dgm:spPr/>
      <dgm:t>
        <a:bodyPr/>
        <a:lstStyle/>
        <a:p>
          <a:r>
            <a:rPr lang="en-US"/>
            <a:t>Complete Residency</a:t>
          </a:r>
          <a:r>
            <a:rPr lang="en-US" baseline="0"/>
            <a:t> Education Core with 3.0 Cumulative GPA</a:t>
          </a:r>
          <a:endParaRPr lang="en-US"/>
        </a:p>
      </dgm:t>
    </dgm:pt>
    <dgm:pt modelId="{8390CA93-4871-F043-927B-153CBC597C8D}" type="parTrans" cxnId="{4D3C50F0-5F8A-B84F-A4D9-A68A94A823BB}">
      <dgm:prSet/>
      <dgm:spPr/>
      <dgm:t>
        <a:bodyPr/>
        <a:lstStyle/>
        <a:p>
          <a:endParaRPr lang="en-US"/>
        </a:p>
      </dgm:t>
    </dgm:pt>
    <dgm:pt modelId="{68477ACA-B6A0-F04A-98F6-76E9B6F55EF3}" type="sibTrans" cxnId="{4D3C50F0-5F8A-B84F-A4D9-A68A94A823BB}">
      <dgm:prSet/>
      <dgm:spPr/>
      <dgm:t>
        <a:bodyPr/>
        <a:lstStyle/>
        <a:p>
          <a:endParaRPr lang="en-US"/>
        </a:p>
      </dgm:t>
    </dgm:pt>
    <dgm:pt modelId="{4583FD8B-8941-4B46-8E17-8CD2CC054E15}">
      <dgm:prSet/>
      <dgm:spPr/>
      <dgm:t>
        <a:bodyPr/>
        <a:lstStyle/>
        <a:p>
          <a:r>
            <a:rPr lang="en-US"/>
            <a:t>Provisional</a:t>
          </a:r>
          <a:r>
            <a:rPr lang="en-US" baseline="0"/>
            <a:t> coursework to be determined by program area faculty with cumulative 3.0 GPA</a:t>
          </a:r>
          <a:endParaRPr lang="en-US"/>
        </a:p>
      </dgm:t>
    </dgm:pt>
    <dgm:pt modelId="{12F4E20D-74A1-ED46-9A03-EF2F170DA95F}" type="parTrans" cxnId="{13698E9F-2564-3A4F-B76C-1AB16AE5A47C}">
      <dgm:prSet/>
      <dgm:spPr/>
      <dgm:t>
        <a:bodyPr/>
        <a:lstStyle/>
        <a:p>
          <a:endParaRPr lang="en-US"/>
        </a:p>
      </dgm:t>
    </dgm:pt>
    <dgm:pt modelId="{17CB678B-FAAB-4C40-AB28-876F0E451D59}" type="sibTrans" cxnId="{13698E9F-2564-3A4F-B76C-1AB16AE5A47C}">
      <dgm:prSet/>
      <dgm:spPr/>
      <dgm:t>
        <a:bodyPr/>
        <a:lstStyle/>
        <a:p>
          <a:endParaRPr lang="en-US"/>
        </a:p>
      </dgm:t>
    </dgm:pt>
    <dgm:pt modelId="{41C4C1CF-33C3-4E4A-9BF6-579A18C78658}">
      <dgm:prSet/>
      <dgm:spPr/>
      <dgm:t>
        <a:bodyPr/>
        <a:lstStyle/>
        <a:p>
          <a:r>
            <a:rPr lang="en-US"/>
            <a:t>Complete Residency</a:t>
          </a:r>
          <a:r>
            <a:rPr lang="en-US" baseline="0"/>
            <a:t> Education Core with 3.0 Cumulative GPA</a:t>
          </a:r>
          <a:endParaRPr lang="en-US"/>
        </a:p>
      </dgm:t>
    </dgm:pt>
    <dgm:pt modelId="{F869C460-753C-DB47-8154-1815EDDA8456}" type="parTrans" cxnId="{931759DF-6216-314F-B592-D6D42E6E33AE}">
      <dgm:prSet/>
      <dgm:spPr/>
      <dgm:t>
        <a:bodyPr/>
        <a:lstStyle/>
        <a:p>
          <a:endParaRPr lang="en-US"/>
        </a:p>
      </dgm:t>
    </dgm:pt>
    <dgm:pt modelId="{28A6F4DD-D624-644D-800C-2A6E4B3CAD08}" type="sibTrans" cxnId="{931759DF-6216-314F-B592-D6D42E6E33AE}">
      <dgm:prSet/>
      <dgm:spPr/>
      <dgm:t>
        <a:bodyPr/>
        <a:lstStyle/>
        <a:p>
          <a:endParaRPr lang="en-US"/>
        </a:p>
      </dgm:t>
    </dgm:pt>
    <dgm:pt modelId="{908879FB-8038-6046-8E6F-4B76D4A80A13}">
      <dgm:prSet/>
      <dgm:spPr/>
      <dgm:t>
        <a:bodyPr/>
        <a:lstStyle/>
        <a:p>
          <a:r>
            <a:rPr lang="en-US"/>
            <a:t>With related degree, 24 content</a:t>
          </a:r>
          <a:r>
            <a:rPr lang="en-US" baseline="0"/>
            <a:t> hours</a:t>
          </a:r>
          <a:r>
            <a:rPr lang="en-US"/>
            <a:t> or</a:t>
          </a:r>
          <a:r>
            <a:rPr lang="en-US" baseline="0"/>
            <a:t> passing licensure exam scores</a:t>
          </a:r>
          <a:endParaRPr lang="en-US"/>
        </a:p>
      </dgm:t>
    </dgm:pt>
    <dgm:pt modelId="{7CFDB07E-F972-DC4B-8B1C-A9DAF2316BD5}" type="parTrans" cxnId="{D985C76E-52B0-9840-BEDC-A10F71D6C219}">
      <dgm:prSet/>
      <dgm:spPr/>
      <dgm:t>
        <a:bodyPr/>
        <a:lstStyle/>
        <a:p>
          <a:endParaRPr lang="en-US"/>
        </a:p>
      </dgm:t>
    </dgm:pt>
    <dgm:pt modelId="{D1980924-2CBB-A745-A208-24904619436E}" type="sibTrans" cxnId="{D985C76E-52B0-9840-BEDC-A10F71D6C219}">
      <dgm:prSet/>
      <dgm:spPr/>
      <dgm:t>
        <a:bodyPr/>
        <a:lstStyle/>
        <a:p>
          <a:endParaRPr lang="en-US"/>
        </a:p>
      </dgm:t>
    </dgm:pt>
    <dgm:pt modelId="{64B3E934-048E-724C-8936-622C2908597F}">
      <dgm:prSet/>
      <dgm:spPr/>
      <dgm:t>
        <a:bodyPr/>
        <a:lstStyle/>
        <a:p>
          <a:r>
            <a:rPr lang="en-US"/>
            <a:t>MAT degree</a:t>
          </a:r>
        </a:p>
      </dgm:t>
    </dgm:pt>
    <dgm:pt modelId="{55F1E32F-678F-0143-BDC0-D6B0C9A6DEED}" type="parTrans" cxnId="{9C5E31F1-A572-5348-8903-3D5836D4EEF5}">
      <dgm:prSet/>
      <dgm:spPr/>
      <dgm:t>
        <a:bodyPr/>
        <a:lstStyle/>
        <a:p>
          <a:endParaRPr lang="en-US"/>
        </a:p>
      </dgm:t>
    </dgm:pt>
    <dgm:pt modelId="{8E509916-9711-EE4A-A82E-14506E3B5D3E}" type="sibTrans" cxnId="{9C5E31F1-A572-5348-8903-3D5836D4EEF5}">
      <dgm:prSet/>
      <dgm:spPr/>
      <dgm:t>
        <a:bodyPr/>
        <a:lstStyle/>
        <a:p>
          <a:endParaRPr lang="en-US"/>
        </a:p>
      </dgm:t>
    </dgm:pt>
    <dgm:pt modelId="{EE81FEC7-9690-9445-AE27-4365F9467C59}">
      <dgm:prSet/>
      <dgm:spPr/>
      <dgm:t>
        <a:bodyPr/>
        <a:lstStyle/>
        <a:p>
          <a:r>
            <a:rPr lang="en-US"/>
            <a:t>MAT degree</a:t>
          </a:r>
        </a:p>
      </dgm:t>
    </dgm:pt>
    <dgm:pt modelId="{287A212E-F59A-2B42-A2F8-5212F3044AF8}" type="parTrans" cxnId="{8D00F59A-69EC-C14B-9001-45B5B1DE1D37}">
      <dgm:prSet/>
      <dgm:spPr/>
      <dgm:t>
        <a:bodyPr/>
        <a:lstStyle/>
        <a:p>
          <a:endParaRPr lang="en-US"/>
        </a:p>
      </dgm:t>
    </dgm:pt>
    <dgm:pt modelId="{0C2CE3E0-95B7-FA45-9C5B-E353FD87E12B}" type="sibTrans" cxnId="{8D00F59A-69EC-C14B-9001-45B5B1DE1D37}">
      <dgm:prSet/>
      <dgm:spPr/>
      <dgm:t>
        <a:bodyPr/>
        <a:lstStyle/>
        <a:p>
          <a:endParaRPr lang="en-US"/>
        </a:p>
      </dgm:t>
    </dgm:pt>
    <dgm:pt modelId="{D7757A8C-9FDA-4349-BBBC-F5ABD8A0A813}">
      <dgm:prSet/>
      <dgm:spPr/>
      <dgm:t>
        <a:bodyPr/>
        <a:lstStyle/>
        <a:p>
          <a:r>
            <a:rPr lang="en-US"/>
            <a:t>Admitted</a:t>
          </a:r>
          <a:r>
            <a:rPr lang="en-US" baseline="0"/>
            <a:t> to MAT program to complete licensure requirements</a:t>
          </a:r>
          <a:endParaRPr lang="en-US"/>
        </a:p>
      </dgm:t>
    </dgm:pt>
    <dgm:pt modelId="{F62112E6-F216-7F43-B601-5B42F3E696C8}" type="parTrans" cxnId="{82EE5A84-CEC4-E34A-BCA2-6E2A616F205A}">
      <dgm:prSet/>
      <dgm:spPr/>
      <dgm:t>
        <a:bodyPr/>
        <a:lstStyle/>
        <a:p>
          <a:endParaRPr lang="en-US"/>
        </a:p>
      </dgm:t>
    </dgm:pt>
    <dgm:pt modelId="{2E55EA11-D1D5-9845-ADEE-CB59ACC3EF08}" type="sibTrans" cxnId="{82EE5A84-CEC4-E34A-BCA2-6E2A616F205A}">
      <dgm:prSet/>
      <dgm:spPr/>
      <dgm:t>
        <a:bodyPr/>
        <a:lstStyle/>
        <a:p>
          <a:endParaRPr lang="en-US"/>
        </a:p>
      </dgm:t>
    </dgm:pt>
    <dgm:pt modelId="{9A3BB8B1-E4E2-1144-A79A-A657BB55CD6C}">
      <dgm:prSet/>
      <dgm:spPr/>
      <dgm:t>
        <a:bodyPr/>
        <a:lstStyle/>
        <a:p>
          <a:r>
            <a:rPr lang="en-US"/>
            <a:t>Admitted to MAT program to complete licensure requirements</a:t>
          </a:r>
        </a:p>
      </dgm:t>
    </dgm:pt>
    <dgm:pt modelId="{C5A89B79-ACA0-914F-96CF-70C93002A79B}" type="parTrans" cxnId="{66F3BEA7-A40D-F342-9C22-7E50946D65C7}">
      <dgm:prSet/>
      <dgm:spPr/>
      <dgm:t>
        <a:bodyPr/>
        <a:lstStyle/>
        <a:p>
          <a:endParaRPr lang="en-US"/>
        </a:p>
      </dgm:t>
    </dgm:pt>
    <dgm:pt modelId="{9A689494-1886-9748-A13D-295819CDA777}" type="sibTrans" cxnId="{66F3BEA7-A40D-F342-9C22-7E50946D65C7}">
      <dgm:prSet/>
      <dgm:spPr/>
      <dgm:t>
        <a:bodyPr/>
        <a:lstStyle/>
        <a:p>
          <a:endParaRPr lang="en-US"/>
        </a:p>
      </dgm:t>
    </dgm:pt>
    <dgm:pt modelId="{2A8C353A-528A-1749-8558-A9CD82E741A7}">
      <dgm:prSet/>
      <dgm:spPr/>
      <dgm:t>
        <a:bodyPr/>
        <a:lstStyle/>
        <a:p>
          <a:r>
            <a:rPr lang="en-US"/>
            <a:t>MAT degree</a:t>
          </a:r>
        </a:p>
      </dgm:t>
    </dgm:pt>
    <dgm:pt modelId="{0388C247-5036-E649-A6E9-A86EB4760C2A}" type="parTrans" cxnId="{DC62CC73-59FF-1046-9D9B-FA23DE711169}">
      <dgm:prSet/>
      <dgm:spPr/>
      <dgm:t>
        <a:bodyPr/>
        <a:lstStyle/>
        <a:p>
          <a:endParaRPr lang="en-US"/>
        </a:p>
      </dgm:t>
    </dgm:pt>
    <dgm:pt modelId="{2ACB8FDC-48ED-1A4F-8F5A-10A7A22ED0E2}" type="sibTrans" cxnId="{DC62CC73-59FF-1046-9D9B-FA23DE711169}">
      <dgm:prSet/>
      <dgm:spPr/>
      <dgm:t>
        <a:bodyPr/>
        <a:lstStyle/>
        <a:p>
          <a:endParaRPr lang="en-US"/>
        </a:p>
      </dgm:t>
    </dgm:pt>
    <dgm:pt modelId="{43BA50B3-67D1-0745-B4A5-899C44B1C658}">
      <dgm:prSet/>
      <dgm:spPr/>
      <dgm:t>
        <a:bodyPr/>
        <a:lstStyle/>
        <a:p>
          <a:r>
            <a:rPr lang="en-US"/>
            <a:t>MAT degree</a:t>
          </a:r>
        </a:p>
      </dgm:t>
    </dgm:pt>
    <dgm:pt modelId="{018A28E8-7FF9-7C41-BF7C-726379B4F535}" type="parTrans" cxnId="{B3E84F01-6C21-3E41-A804-BDDBC3CD9200}">
      <dgm:prSet/>
      <dgm:spPr/>
      <dgm:t>
        <a:bodyPr/>
        <a:lstStyle/>
        <a:p>
          <a:endParaRPr lang="en-US"/>
        </a:p>
      </dgm:t>
    </dgm:pt>
    <dgm:pt modelId="{031E9E3E-2554-3845-986C-29FFAF24FD8F}" type="sibTrans" cxnId="{B3E84F01-6C21-3E41-A804-BDDBC3CD9200}">
      <dgm:prSet/>
      <dgm:spPr/>
      <dgm:t>
        <a:bodyPr/>
        <a:lstStyle/>
        <a:p>
          <a:endParaRPr lang="en-US"/>
        </a:p>
      </dgm:t>
    </dgm:pt>
    <dgm:pt modelId="{A01673C7-B047-D645-9C62-8C49B38A6A76}">
      <dgm:prSet/>
      <dgm:spPr/>
      <dgm:t>
        <a:bodyPr/>
        <a:lstStyle/>
        <a:p>
          <a:r>
            <a:rPr lang="en-US"/>
            <a:t>Admitted</a:t>
          </a:r>
          <a:r>
            <a:rPr lang="en-US" baseline="0"/>
            <a:t> to MAT program to complete licensure requirements</a:t>
          </a:r>
          <a:endParaRPr lang="en-US"/>
        </a:p>
      </dgm:t>
    </dgm:pt>
    <dgm:pt modelId="{2E56921A-3479-1947-974F-3AF0141FEBB4}" type="parTrans" cxnId="{C3110661-8D3C-5943-943D-2696D1A4E224}">
      <dgm:prSet/>
      <dgm:spPr/>
      <dgm:t>
        <a:bodyPr/>
        <a:lstStyle/>
        <a:p>
          <a:endParaRPr lang="en-US"/>
        </a:p>
      </dgm:t>
    </dgm:pt>
    <dgm:pt modelId="{01158FED-6823-6040-BE0F-DC6AB14444EB}" type="sibTrans" cxnId="{C3110661-8D3C-5943-943D-2696D1A4E224}">
      <dgm:prSet/>
      <dgm:spPr/>
      <dgm:t>
        <a:bodyPr/>
        <a:lstStyle/>
        <a:p>
          <a:endParaRPr lang="en-US"/>
        </a:p>
      </dgm:t>
    </dgm:pt>
    <dgm:pt modelId="{36611B9A-8A72-A74D-BC5D-F3C3F28B6451}">
      <dgm:prSet/>
      <dgm:spPr/>
      <dgm:t>
        <a:bodyPr/>
        <a:lstStyle/>
        <a:p>
          <a:r>
            <a:rPr lang="en-US"/>
            <a:t>Provisional</a:t>
          </a:r>
          <a:r>
            <a:rPr lang="en-US" baseline="0"/>
            <a:t> coursework to be determined by program area faculty with cumulative 3.0 GPA</a:t>
          </a:r>
          <a:endParaRPr lang="en-US"/>
        </a:p>
      </dgm:t>
    </dgm:pt>
    <dgm:pt modelId="{CF6996C9-C89F-FD46-8E45-40A214F2B384}" type="parTrans" cxnId="{1E4749B9-D7BB-6249-A9C0-E9FEC47E988B}">
      <dgm:prSet/>
      <dgm:spPr/>
      <dgm:t>
        <a:bodyPr/>
        <a:lstStyle/>
        <a:p>
          <a:endParaRPr lang="en-US"/>
        </a:p>
      </dgm:t>
    </dgm:pt>
    <dgm:pt modelId="{700CB696-F4EA-A241-832F-1AB011EB295A}" type="sibTrans" cxnId="{1E4749B9-D7BB-6249-A9C0-E9FEC47E988B}">
      <dgm:prSet/>
      <dgm:spPr/>
      <dgm:t>
        <a:bodyPr/>
        <a:lstStyle/>
        <a:p>
          <a:endParaRPr lang="en-US"/>
        </a:p>
      </dgm:t>
    </dgm:pt>
    <dgm:pt modelId="{48190517-EEAC-CD42-BE55-2A1FF5534E36}" type="pres">
      <dgm:prSet presAssocID="{0DEA31D0-11DE-B441-B00A-39CF230573A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A1DA08D-1AEE-A74C-A56A-6AE21AEF2319}" type="pres">
      <dgm:prSet presAssocID="{14CD55A8-B8D2-4A49-A808-624E58D65051}" presName="hierRoot1" presStyleCnt="0"/>
      <dgm:spPr/>
    </dgm:pt>
    <dgm:pt modelId="{037C8CB5-2C0C-6542-B6FF-9296EC85AF82}" type="pres">
      <dgm:prSet presAssocID="{14CD55A8-B8D2-4A49-A808-624E58D65051}" presName="composite" presStyleCnt="0"/>
      <dgm:spPr/>
    </dgm:pt>
    <dgm:pt modelId="{7E677AB8-1233-5E48-8588-3945673EEC0E}" type="pres">
      <dgm:prSet presAssocID="{14CD55A8-B8D2-4A49-A808-624E58D65051}" presName="background" presStyleLbl="node0" presStyleIdx="0" presStyleCnt="1"/>
      <dgm:spPr/>
    </dgm:pt>
    <dgm:pt modelId="{B4076D04-0D4B-AB41-8CFB-2CC141BA9532}" type="pres">
      <dgm:prSet presAssocID="{14CD55A8-B8D2-4A49-A808-624E58D6505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7F7BEC-D8FA-ED48-9458-D9F6F5CF5CBF}" type="pres">
      <dgm:prSet presAssocID="{14CD55A8-B8D2-4A49-A808-624E58D65051}" presName="hierChild2" presStyleCnt="0"/>
      <dgm:spPr/>
    </dgm:pt>
    <dgm:pt modelId="{85EDD6F2-9FEE-4349-91F9-0C11D9980508}" type="pres">
      <dgm:prSet presAssocID="{DB3C28BF-0822-4745-B3B4-0691C2368BBD}" presName="Name10" presStyleLbl="parChTrans1D2" presStyleIdx="0" presStyleCnt="2"/>
      <dgm:spPr/>
      <dgm:t>
        <a:bodyPr/>
        <a:lstStyle/>
        <a:p>
          <a:endParaRPr lang="en-US"/>
        </a:p>
      </dgm:t>
    </dgm:pt>
    <dgm:pt modelId="{27210213-EB2B-E44D-98F6-8CB4E3A1F012}" type="pres">
      <dgm:prSet presAssocID="{E4CE0581-01EF-6F45-9FAF-9CBCB40EEC18}" presName="hierRoot2" presStyleCnt="0"/>
      <dgm:spPr/>
    </dgm:pt>
    <dgm:pt modelId="{80CE49D7-7753-7147-9EDA-7CB9F15C0FD5}" type="pres">
      <dgm:prSet presAssocID="{E4CE0581-01EF-6F45-9FAF-9CBCB40EEC18}" presName="composite2" presStyleCnt="0"/>
      <dgm:spPr/>
    </dgm:pt>
    <dgm:pt modelId="{8206F5C7-82CF-DB48-8AFB-77D3E24B33A7}" type="pres">
      <dgm:prSet presAssocID="{E4CE0581-01EF-6F45-9FAF-9CBCB40EEC18}" presName="background2" presStyleLbl="node2" presStyleIdx="0" presStyleCnt="2"/>
      <dgm:spPr/>
    </dgm:pt>
    <dgm:pt modelId="{12FAC035-031D-0B48-9385-4C3311B3CC82}" type="pres">
      <dgm:prSet presAssocID="{E4CE0581-01EF-6F45-9FAF-9CBCB40EEC18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6DC0AC-20F5-7D41-B851-2AF97F07FFFA}" type="pres">
      <dgm:prSet presAssocID="{E4CE0581-01EF-6F45-9FAF-9CBCB40EEC18}" presName="hierChild3" presStyleCnt="0"/>
      <dgm:spPr/>
    </dgm:pt>
    <dgm:pt modelId="{5A588213-C510-6444-B145-3F9C7C6EA681}" type="pres">
      <dgm:prSet presAssocID="{32998B6C-5650-5540-9321-B63D59F33CED}" presName="Name17" presStyleLbl="parChTrans1D3" presStyleIdx="0" presStyleCnt="4"/>
      <dgm:spPr/>
      <dgm:t>
        <a:bodyPr/>
        <a:lstStyle/>
        <a:p>
          <a:endParaRPr lang="en-US"/>
        </a:p>
      </dgm:t>
    </dgm:pt>
    <dgm:pt modelId="{534688D0-0B7B-F942-94DF-89B6841A5A1F}" type="pres">
      <dgm:prSet presAssocID="{10B286D7-94FA-C14A-823F-B37AAD527533}" presName="hierRoot3" presStyleCnt="0"/>
      <dgm:spPr/>
    </dgm:pt>
    <dgm:pt modelId="{631C0ADB-93C7-B047-A121-C7C2DE552F34}" type="pres">
      <dgm:prSet presAssocID="{10B286D7-94FA-C14A-823F-B37AAD527533}" presName="composite3" presStyleCnt="0"/>
      <dgm:spPr/>
    </dgm:pt>
    <dgm:pt modelId="{A77A3430-4121-A348-93CE-0C8C25556FE9}" type="pres">
      <dgm:prSet presAssocID="{10B286D7-94FA-C14A-823F-B37AAD527533}" presName="background3" presStyleLbl="node3" presStyleIdx="0" presStyleCnt="4"/>
      <dgm:spPr/>
    </dgm:pt>
    <dgm:pt modelId="{F8EEE960-EB37-AC42-8F26-D32A483CDDF5}" type="pres">
      <dgm:prSet presAssocID="{10B286D7-94FA-C14A-823F-B37AAD527533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8AEC64-0B8B-1B4A-AFCF-4A97DD3F2330}" type="pres">
      <dgm:prSet presAssocID="{10B286D7-94FA-C14A-823F-B37AAD527533}" presName="hierChild4" presStyleCnt="0"/>
      <dgm:spPr/>
    </dgm:pt>
    <dgm:pt modelId="{EA123CDD-6E3F-1143-9A4E-378B6AACA465}" type="pres">
      <dgm:prSet presAssocID="{7D34B804-568C-A94B-ABF9-C848F69FD77B}" presName="Name23" presStyleLbl="parChTrans1D4" presStyleIdx="0" presStyleCnt="13"/>
      <dgm:spPr/>
      <dgm:t>
        <a:bodyPr/>
        <a:lstStyle/>
        <a:p>
          <a:endParaRPr lang="en-US"/>
        </a:p>
      </dgm:t>
    </dgm:pt>
    <dgm:pt modelId="{BB88F3D2-3635-AA4E-925D-E4EBC60C37E9}" type="pres">
      <dgm:prSet presAssocID="{6E0FEE86-F68B-A34E-8CCC-26054D682F48}" presName="hierRoot4" presStyleCnt="0"/>
      <dgm:spPr/>
    </dgm:pt>
    <dgm:pt modelId="{3CCE4AEF-B4D7-4D47-83EC-763CA52CFA5C}" type="pres">
      <dgm:prSet presAssocID="{6E0FEE86-F68B-A34E-8CCC-26054D682F48}" presName="composite4" presStyleCnt="0"/>
      <dgm:spPr/>
    </dgm:pt>
    <dgm:pt modelId="{70477CD5-31B4-4043-BFF1-A2B1EB43C3B7}" type="pres">
      <dgm:prSet presAssocID="{6E0FEE86-F68B-A34E-8CCC-26054D682F48}" presName="background4" presStyleLbl="node4" presStyleIdx="0" presStyleCnt="13"/>
      <dgm:spPr/>
    </dgm:pt>
    <dgm:pt modelId="{BB81B86C-7BBD-1A4C-9AC1-1D36B9D2617D}" type="pres">
      <dgm:prSet presAssocID="{6E0FEE86-F68B-A34E-8CCC-26054D682F48}" presName="text4" presStyleLbl="fgAcc4" presStyleIdx="0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04D18B-924F-024E-B7C9-3FCC1A5FB915}" type="pres">
      <dgm:prSet presAssocID="{6E0FEE86-F68B-A34E-8CCC-26054D682F48}" presName="hierChild5" presStyleCnt="0"/>
      <dgm:spPr/>
    </dgm:pt>
    <dgm:pt modelId="{9F95A38C-E518-6944-BA07-4F07F8CB7C09}" type="pres">
      <dgm:prSet presAssocID="{9600E2B4-86BA-9348-947D-545792915C9E}" presName="Name23" presStyleLbl="parChTrans1D4" presStyleIdx="1" presStyleCnt="13"/>
      <dgm:spPr/>
      <dgm:t>
        <a:bodyPr/>
        <a:lstStyle/>
        <a:p>
          <a:endParaRPr lang="en-US"/>
        </a:p>
      </dgm:t>
    </dgm:pt>
    <dgm:pt modelId="{97F3E8A3-1B27-4E43-8C30-4311B8D1B3BE}" type="pres">
      <dgm:prSet presAssocID="{CC8EC006-9556-924D-9F7E-5C4DDAC20189}" presName="hierRoot4" presStyleCnt="0"/>
      <dgm:spPr/>
    </dgm:pt>
    <dgm:pt modelId="{3BF0D75E-D64E-5142-A5BF-CF42899C746F}" type="pres">
      <dgm:prSet presAssocID="{CC8EC006-9556-924D-9F7E-5C4DDAC20189}" presName="composite4" presStyleCnt="0"/>
      <dgm:spPr/>
    </dgm:pt>
    <dgm:pt modelId="{A21E73EA-6834-BC4B-8250-0C433F3C2D56}" type="pres">
      <dgm:prSet presAssocID="{CC8EC006-9556-924D-9F7E-5C4DDAC20189}" presName="background4" presStyleLbl="node4" presStyleIdx="1" presStyleCnt="13"/>
      <dgm:spPr/>
    </dgm:pt>
    <dgm:pt modelId="{C3986AF9-7CAD-DA4E-A80E-5E43EB8BDADE}" type="pres">
      <dgm:prSet presAssocID="{CC8EC006-9556-924D-9F7E-5C4DDAC20189}" presName="text4" presStyleLbl="fgAcc4" presStyleIdx="1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4EE9A9-F440-CD44-B976-6CF906DD3528}" type="pres">
      <dgm:prSet presAssocID="{CC8EC006-9556-924D-9F7E-5C4DDAC20189}" presName="hierChild5" presStyleCnt="0"/>
      <dgm:spPr/>
    </dgm:pt>
    <dgm:pt modelId="{49857A18-15FF-F048-967C-16E9A377A289}" type="pres">
      <dgm:prSet presAssocID="{018A28E8-7FF9-7C41-BF7C-726379B4F535}" presName="Name23" presStyleLbl="parChTrans1D4" presStyleIdx="2" presStyleCnt="13"/>
      <dgm:spPr/>
      <dgm:t>
        <a:bodyPr/>
        <a:lstStyle/>
        <a:p>
          <a:endParaRPr lang="en-US"/>
        </a:p>
      </dgm:t>
    </dgm:pt>
    <dgm:pt modelId="{4CACF036-F4F8-B94A-AE65-9A5D9A02A2D9}" type="pres">
      <dgm:prSet presAssocID="{43BA50B3-67D1-0745-B4A5-899C44B1C658}" presName="hierRoot4" presStyleCnt="0"/>
      <dgm:spPr/>
    </dgm:pt>
    <dgm:pt modelId="{C43D9B7F-D2EE-9941-8D9D-9ECDCD9B5E28}" type="pres">
      <dgm:prSet presAssocID="{43BA50B3-67D1-0745-B4A5-899C44B1C658}" presName="composite4" presStyleCnt="0"/>
      <dgm:spPr/>
    </dgm:pt>
    <dgm:pt modelId="{59D01666-AEF5-B344-A4E6-BC0785B59187}" type="pres">
      <dgm:prSet presAssocID="{43BA50B3-67D1-0745-B4A5-899C44B1C658}" presName="background4" presStyleLbl="node4" presStyleIdx="2" presStyleCnt="13"/>
      <dgm:spPr/>
    </dgm:pt>
    <dgm:pt modelId="{36C302DC-D811-5E44-876A-73D91499C903}" type="pres">
      <dgm:prSet presAssocID="{43BA50B3-67D1-0745-B4A5-899C44B1C658}" presName="text4" presStyleLbl="fgAcc4" presStyleIdx="2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BF3F5B-21F8-E340-824E-60AB512520EB}" type="pres">
      <dgm:prSet presAssocID="{43BA50B3-67D1-0745-B4A5-899C44B1C658}" presName="hierChild5" presStyleCnt="0"/>
      <dgm:spPr/>
    </dgm:pt>
    <dgm:pt modelId="{6196413A-0721-874F-A664-8B8876108D0E}" type="pres">
      <dgm:prSet presAssocID="{BA74AC4D-1FEF-1345-9E77-3F22C997AC5F}" presName="Name17" presStyleLbl="parChTrans1D3" presStyleIdx="1" presStyleCnt="4"/>
      <dgm:spPr/>
      <dgm:t>
        <a:bodyPr/>
        <a:lstStyle/>
        <a:p>
          <a:endParaRPr lang="en-US"/>
        </a:p>
      </dgm:t>
    </dgm:pt>
    <dgm:pt modelId="{DF4721C7-E55D-1245-BC28-12A027909FF3}" type="pres">
      <dgm:prSet presAssocID="{07C35B75-5116-5F44-9602-1F88187D6BC3}" presName="hierRoot3" presStyleCnt="0"/>
      <dgm:spPr/>
    </dgm:pt>
    <dgm:pt modelId="{062CA7F6-C2AD-9A4D-A963-E0C1172EC705}" type="pres">
      <dgm:prSet presAssocID="{07C35B75-5116-5F44-9602-1F88187D6BC3}" presName="composite3" presStyleCnt="0"/>
      <dgm:spPr/>
    </dgm:pt>
    <dgm:pt modelId="{A6B27034-B56C-9243-95E1-AA13834E51B5}" type="pres">
      <dgm:prSet presAssocID="{07C35B75-5116-5F44-9602-1F88187D6BC3}" presName="background3" presStyleLbl="node3" presStyleIdx="1" presStyleCnt="4"/>
      <dgm:spPr/>
    </dgm:pt>
    <dgm:pt modelId="{BB68E200-93FB-2845-8910-B64E8C06547D}" type="pres">
      <dgm:prSet presAssocID="{07C35B75-5116-5F44-9602-1F88187D6BC3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C00658-96DF-E34A-8FEE-132A7D96A909}" type="pres">
      <dgm:prSet presAssocID="{07C35B75-5116-5F44-9602-1F88187D6BC3}" presName="hierChild4" presStyleCnt="0"/>
      <dgm:spPr/>
    </dgm:pt>
    <dgm:pt modelId="{F91DA74C-4F85-CD43-BF2B-478DFFCC34B4}" type="pres">
      <dgm:prSet presAssocID="{2E56921A-3479-1947-974F-3AF0141FEBB4}" presName="Name23" presStyleLbl="parChTrans1D4" presStyleIdx="3" presStyleCnt="13"/>
      <dgm:spPr/>
      <dgm:t>
        <a:bodyPr/>
        <a:lstStyle/>
        <a:p>
          <a:endParaRPr lang="en-US"/>
        </a:p>
      </dgm:t>
    </dgm:pt>
    <dgm:pt modelId="{C4FB1807-563C-4540-B66D-A64874A96F23}" type="pres">
      <dgm:prSet presAssocID="{A01673C7-B047-D645-9C62-8C49B38A6A76}" presName="hierRoot4" presStyleCnt="0"/>
      <dgm:spPr/>
    </dgm:pt>
    <dgm:pt modelId="{5706863A-D879-5B4C-BA4F-31BE78C00014}" type="pres">
      <dgm:prSet presAssocID="{A01673C7-B047-D645-9C62-8C49B38A6A76}" presName="composite4" presStyleCnt="0"/>
      <dgm:spPr/>
    </dgm:pt>
    <dgm:pt modelId="{98AC42AD-03CC-D446-A647-6E10DF8C7FD0}" type="pres">
      <dgm:prSet presAssocID="{A01673C7-B047-D645-9C62-8C49B38A6A76}" presName="background4" presStyleLbl="node4" presStyleIdx="3" presStyleCnt="13"/>
      <dgm:spPr/>
    </dgm:pt>
    <dgm:pt modelId="{EB28ED64-D797-ED42-83A8-24619A38C826}" type="pres">
      <dgm:prSet presAssocID="{A01673C7-B047-D645-9C62-8C49B38A6A76}" presName="text4" presStyleLbl="fgAcc4" presStyleIdx="3" presStyleCnt="13" custLinFactY="30557" custLinFactNeighborX="40384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3ACFA4-39FD-BA4B-89D4-D8AC6DB22E04}" type="pres">
      <dgm:prSet presAssocID="{A01673C7-B047-D645-9C62-8C49B38A6A76}" presName="hierChild5" presStyleCnt="0"/>
      <dgm:spPr/>
    </dgm:pt>
    <dgm:pt modelId="{DA61FCF8-2E96-FE46-918B-E004F827D3FF}" type="pres">
      <dgm:prSet presAssocID="{55F1E32F-678F-0143-BDC0-D6B0C9A6DEED}" presName="Name23" presStyleLbl="parChTrans1D4" presStyleIdx="4" presStyleCnt="13"/>
      <dgm:spPr/>
      <dgm:t>
        <a:bodyPr/>
        <a:lstStyle/>
        <a:p>
          <a:endParaRPr lang="en-US"/>
        </a:p>
      </dgm:t>
    </dgm:pt>
    <dgm:pt modelId="{FEA85B0F-88DC-3D4F-A188-E207F76DAC0E}" type="pres">
      <dgm:prSet presAssocID="{64B3E934-048E-724C-8936-622C2908597F}" presName="hierRoot4" presStyleCnt="0"/>
      <dgm:spPr/>
    </dgm:pt>
    <dgm:pt modelId="{3C08D90B-2587-FA49-ABF8-36792464BABC}" type="pres">
      <dgm:prSet presAssocID="{64B3E934-048E-724C-8936-622C2908597F}" presName="composite4" presStyleCnt="0"/>
      <dgm:spPr/>
    </dgm:pt>
    <dgm:pt modelId="{A37B1EBE-0173-0D44-A5C2-F1B60BCF5EDC}" type="pres">
      <dgm:prSet presAssocID="{64B3E934-048E-724C-8936-622C2908597F}" presName="background4" presStyleLbl="node4" presStyleIdx="4" presStyleCnt="13"/>
      <dgm:spPr/>
    </dgm:pt>
    <dgm:pt modelId="{C850270D-CB2C-4F43-AFE6-3C36FD522550}" type="pres">
      <dgm:prSet presAssocID="{64B3E934-048E-724C-8936-622C2908597F}" presName="text4" presStyleLbl="fgAcc4" presStyleIdx="4" presStyleCnt="13" custLinFactY="35610" custLinFactNeighborX="99584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7ECF35-826A-5448-9337-A794556EC298}" type="pres">
      <dgm:prSet presAssocID="{64B3E934-048E-724C-8936-622C2908597F}" presName="hierChild5" presStyleCnt="0"/>
      <dgm:spPr/>
    </dgm:pt>
    <dgm:pt modelId="{94B22905-108D-5C41-9E6F-3E76C5E7BDEE}" type="pres">
      <dgm:prSet presAssocID="{8390CA93-4871-F043-927B-153CBC597C8D}" presName="Name23" presStyleLbl="parChTrans1D4" presStyleIdx="5" presStyleCnt="13"/>
      <dgm:spPr/>
      <dgm:t>
        <a:bodyPr/>
        <a:lstStyle/>
        <a:p>
          <a:endParaRPr lang="en-US"/>
        </a:p>
      </dgm:t>
    </dgm:pt>
    <dgm:pt modelId="{1B9A8E8E-CFB3-974E-9422-57B128D7D432}" type="pres">
      <dgm:prSet presAssocID="{82337AD0-C45A-C14E-BFE0-C7592464DD99}" presName="hierRoot4" presStyleCnt="0"/>
      <dgm:spPr/>
    </dgm:pt>
    <dgm:pt modelId="{17DBC325-A53D-D142-A434-117CD6CCF392}" type="pres">
      <dgm:prSet presAssocID="{82337AD0-C45A-C14E-BFE0-C7592464DD99}" presName="composite4" presStyleCnt="0"/>
      <dgm:spPr/>
    </dgm:pt>
    <dgm:pt modelId="{8CEB308A-9E49-C746-B047-E3B489455B6C}" type="pres">
      <dgm:prSet presAssocID="{82337AD0-C45A-C14E-BFE0-C7592464DD99}" presName="background4" presStyleLbl="node4" presStyleIdx="5" presStyleCnt="13"/>
      <dgm:spPr/>
    </dgm:pt>
    <dgm:pt modelId="{325AA117-8BAE-A444-90B7-11CFAC0734E3}" type="pres">
      <dgm:prSet presAssocID="{82337AD0-C45A-C14E-BFE0-C7592464DD99}" presName="text4" presStyleLbl="fgAcc4" presStyleIdx="5" presStyleCnt="13" custLinFactNeighborX="-90107" custLinFactNeighborY="-63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C82A07-8F5B-914A-83C5-99F3E4935564}" type="pres">
      <dgm:prSet presAssocID="{82337AD0-C45A-C14E-BFE0-C7592464DD99}" presName="hierChild5" presStyleCnt="0"/>
      <dgm:spPr/>
    </dgm:pt>
    <dgm:pt modelId="{6F9F763D-9643-F044-8094-12D5E08CCF83}" type="pres">
      <dgm:prSet presAssocID="{CF6996C9-C89F-FD46-8E45-40A214F2B384}" presName="Name23" presStyleLbl="parChTrans1D4" presStyleIdx="6" presStyleCnt="13"/>
      <dgm:spPr/>
      <dgm:t>
        <a:bodyPr/>
        <a:lstStyle/>
        <a:p>
          <a:endParaRPr lang="en-US"/>
        </a:p>
      </dgm:t>
    </dgm:pt>
    <dgm:pt modelId="{EE144358-B420-1943-A0C7-4DF13BBC20F7}" type="pres">
      <dgm:prSet presAssocID="{36611B9A-8A72-A74D-BC5D-F3C3F28B6451}" presName="hierRoot4" presStyleCnt="0"/>
      <dgm:spPr/>
    </dgm:pt>
    <dgm:pt modelId="{C1C4CF33-C496-824E-AEC4-590795BEE28E}" type="pres">
      <dgm:prSet presAssocID="{36611B9A-8A72-A74D-BC5D-F3C3F28B6451}" presName="composite4" presStyleCnt="0"/>
      <dgm:spPr/>
    </dgm:pt>
    <dgm:pt modelId="{9FE9117C-3AB4-D247-B657-DF3B7A7E7E39}" type="pres">
      <dgm:prSet presAssocID="{36611B9A-8A72-A74D-BC5D-F3C3F28B6451}" presName="background4" presStyleLbl="node4" presStyleIdx="6" presStyleCnt="13"/>
      <dgm:spPr/>
    </dgm:pt>
    <dgm:pt modelId="{819E67AD-70EA-F24A-B76B-DDA7C294DDC7}" type="pres">
      <dgm:prSet presAssocID="{36611B9A-8A72-A74D-BC5D-F3C3F28B6451}" presName="text4" presStyleLbl="fgAcc4" presStyleIdx="6" presStyleCnt="13" custScaleX="107315" custScaleY="159735" custLinFactNeighborX="-90107" custLinFactNeighborY="-63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7A895C-60B6-B24F-9314-07CEDBC9FA53}" type="pres">
      <dgm:prSet presAssocID="{36611B9A-8A72-A74D-BC5D-F3C3F28B6451}" presName="hierChild5" presStyleCnt="0"/>
      <dgm:spPr/>
    </dgm:pt>
    <dgm:pt modelId="{B19446AD-2AB3-D542-A2F0-DEB6821FE038}" type="pres">
      <dgm:prSet presAssocID="{E1C7D61F-4145-4740-805B-C6E9C0EAAF9A}" presName="Name10" presStyleLbl="parChTrans1D2" presStyleIdx="1" presStyleCnt="2"/>
      <dgm:spPr/>
      <dgm:t>
        <a:bodyPr/>
        <a:lstStyle/>
        <a:p>
          <a:endParaRPr lang="en-US"/>
        </a:p>
      </dgm:t>
    </dgm:pt>
    <dgm:pt modelId="{18B61943-00C5-0248-86B1-84FB47A0FC86}" type="pres">
      <dgm:prSet presAssocID="{FE319374-D8F8-9A48-A0AD-7125C537B983}" presName="hierRoot2" presStyleCnt="0"/>
      <dgm:spPr/>
    </dgm:pt>
    <dgm:pt modelId="{51949DEC-8981-4A4A-8AF8-C711971445F8}" type="pres">
      <dgm:prSet presAssocID="{FE319374-D8F8-9A48-A0AD-7125C537B983}" presName="composite2" presStyleCnt="0"/>
      <dgm:spPr/>
    </dgm:pt>
    <dgm:pt modelId="{B9F382A1-AEA1-A54B-AA9B-8CCBD891F855}" type="pres">
      <dgm:prSet presAssocID="{FE319374-D8F8-9A48-A0AD-7125C537B983}" presName="background2" presStyleLbl="node2" presStyleIdx="1" presStyleCnt="2"/>
      <dgm:spPr/>
    </dgm:pt>
    <dgm:pt modelId="{36C7CA22-E049-AB44-BE80-DE19DE30AEBD}" type="pres">
      <dgm:prSet presAssocID="{FE319374-D8F8-9A48-A0AD-7125C537B983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75ABE9-777E-E544-939F-29341B4BAC36}" type="pres">
      <dgm:prSet presAssocID="{FE319374-D8F8-9A48-A0AD-7125C537B983}" presName="hierChild3" presStyleCnt="0"/>
      <dgm:spPr/>
    </dgm:pt>
    <dgm:pt modelId="{583DEE39-F2A5-564B-BBE0-C2AF1A2C6FAB}" type="pres">
      <dgm:prSet presAssocID="{CD1510FE-7F71-314F-9229-1D8CC2A0B593}" presName="Name17" presStyleLbl="parChTrans1D3" presStyleIdx="2" presStyleCnt="4"/>
      <dgm:spPr/>
      <dgm:t>
        <a:bodyPr/>
        <a:lstStyle/>
        <a:p>
          <a:endParaRPr lang="en-US"/>
        </a:p>
      </dgm:t>
    </dgm:pt>
    <dgm:pt modelId="{D1A9360F-E067-224E-8046-35C92CDFC836}" type="pres">
      <dgm:prSet presAssocID="{AE66A495-CB72-B345-8BEA-68C1C15B54FF}" presName="hierRoot3" presStyleCnt="0"/>
      <dgm:spPr/>
    </dgm:pt>
    <dgm:pt modelId="{F2459AE5-CCF7-D54F-8EAB-91AE69E5902B}" type="pres">
      <dgm:prSet presAssocID="{AE66A495-CB72-B345-8BEA-68C1C15B54FF}" presName="composite3" presStyleCnt="0"/>
      <dgm:spPr/>
    </dgm:pt>
    <dgm:pt modelId="{972575DD-84C6-4945-AFED-BC0B76FC2A8F}" type="pres">
      <dgm:prSet presAssocID="{AE66A495-CB72-B345-8BEA-68C1C15B54FF}" presName="background3" presStyleLbl="node3" presStyleIdx="2" presStyleCnt="4"/>
      <dgm:spPr/>
    </dgm:pt>
    <dgm:pt modelId="{9C8C464D-8A98-0C41-A8AF-8743141B5C25}" type="pres">
      <dgm:prSet presAssocID="{AE66A495-CB72-B345-8BEA-68C1C15B54FF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82B4EA-21FC-394C-9EEA-993C3DDE7036}" type="pres">
      <dgm:prSet presAssocID="{AE66A495-CB72-B345-8BEA-68C1C15B54FF}" presName="hierChild4" presStyleCnt="0"/>
      <dgm:spPr/>
    </dgm:pt>
    <dgm:pt modelId="{E27A7700-C472-F940-A80C-3AE62409AD39}" type="pres">
      <dgm:prSet presAssocID="{12F4E20D-74A1-ED46-9A03-EF2F170DA95F}" presName="Name23" presStyleLbl="parChTrans1D4" presStyleIdx="7" presStyleCnt="13"/>
      <dgm:spPr/>
      <dgm:t>
        <a:bodyPr/>
        <a:lstStyle/>
        <a:p>
          <a:endParaRPr lang="en-US"/>
        </a:p>
      </dgm:t>
    </dgm:pt>
    <dgm:pt modelId="{9583E5E6-B494-5F47-9F57-1A174B977FE9}" type="pres">
      <dgm:prSet presAssocID="{4583FD8B-8941-4B46-8E17-8CD2CC054E15}" presName="hierRoot4" presStyleCnt="0"/>
      <dgm:spPr/>
    </dgm:pt>
    <dgm:pt modelId="{16B151B6-8FF4-CC47-83C1-417C02A3589D}" type="pres">
      <dgm:prSet presAssocID="{4583FD8B-8941-4B46-8E17-8CD2CC054E15}" presName="composite4" presStyleCnt="0"/>
      <dgm:spPr/>
    </dgm:pt>
    <dgm:pt modelId="{FD84C3A7-250D-CF43-BB8E-386F3174FF0E}" type="pres">
      <dgm:prSet presAssocID="{4583FD8B-8941-4B46-8E17-8CD2CC054E15}" presName="background4" presStyleLbl="node4" presStyleIdx="7" presStyleCnt="13"/>
      <dgm:spPr/>
    </dgm:pt>
    <dgm:pt modelId="{7A2C40FC-AE52-A74D-8DA3-6A06DD970CFC}" type="pres">
      <dgm:prSet presAssocID="{4583FD8B-8941-4B46-8E17-8CD2CC054E15}" presName="text4" presStyleLbl="fgAcc4" presStyleIdx="7" presStyleCnt="13" custScaleY="1486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4FEB17-376A-3048-95A1-F3AA993A03A2}" type="pres">
      <dgm:prSet presAssocID="{4583FD8B-8941-4B46-8E17-8CD2CC054E15}" presName="hierChild5" presStyleCnt="0"/>
      <dgm:spPr/>
    </dgm:pt>
    <dgm:pt modelId="{13733C40-E18A-0647-98D4-AAA8E07A7E49}" type="pres">
      <dgm:prSet presAssocID="{F869C460-753C-DB47-8154-1815EDDA8456}" presName="Name23" presStyleLbl="parChTrans1D4" presStyleIdx="8" presStyleCnt="13"/>
      <dgm:spPr/>
      <dgm:t>
        <a:bodyPr/>
        <a:lstStyle/>
        <a:p>
          <a:endParaRPr lang="en-US"/>
        </a:p>
      </dgm:t>
    </dgm:pt>
    <dgm:pt modelId="{941E5DB1-868D-2F4E-A345-140177A44CE7}" type="pres">
      <dgm:prSet presAssocID="{41C4C1CF-33C3-4E4A-9BF6-579A18C78658}" presName="hierRoot4" presStyleCnt="0"/>
      <dgm:spPr/>
    </dgm:pt>
    <dgm:pt modelId="{38E7A90E-231E-3243-A6FC-5BAE68B27667}" type="pres">
      <dgm:prSet presAssocID="{41C4C1CF-33C3-4E4A-9BF6-579A18C78658}" presName="composite4" presStyleCnt="0"/>
      <dgm:spPr/>
    </dgm:pt>
    <dgm:pt modelId="{E7C0129A-D269-FC47-9D61-D7C443BCB3B5}" type="pres">
      <dgm:prSet presAssocID="{41C4C1CF-33C3-4E4A-9BF6-579A18C78658}" presName="background4" presStyleLbl="node4" presStyleIdx="8" presStyleCnt="13"/>
      <dgm:spPr/>
    </dgm:pt>
    <dgm:pt modelId="{C8E08D16-9855-6744-9B7D-45AC6EEB56EF}" type="pres">
      <dgm:prSet presAssocID="{41C4C1CF-33C3-4E4A-9BF6-579A18C78658}" presName="text4" presStyleLbl="fgAcc4" presStyleIdx="8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DEA46D-3B54-4B4C-8EDA-01C458A12842}" type="pres">
      <dgm:prSet presAssocID="{41C4C1CF-33C3-4E4A-9BF6-579A18C78658}" presName="hierChild5" presStyleCnt="0"/>
      <dgm:spPr/>
    </dgm:pt>
    <dgm:pt modelId="{F7716AE6-C97D-0748-B1AF-48E98B039A8C}" type="pres">
      <dgm:prSet presAssocID="{F62112E6-F216-7F43-B601-5B42F3E696C8}" presName="Name23" presStyleLbl="parChTrans1D4" presStyleIdx="9" presStyleCnt="13"/>
      <dgm:spPr/>
      <dgm:t>
        <a:bodyPr/>
        <a:lstStyle/>
        <a:p>
          <a:endParaRPr lang="en-US"/>
        </a:p>
      </dgm:t>
    </dgm:pt>
    <dgm:pt modelId="{712B7957-1A63-2047-9535-36DE8C8A9B01}" type="pres">
      <dgm:prSet presAssocID="{D7757A8C-9FDA-4349-BBBC-F5ABD8A0A813}" presName="hierRoot4" presStyleCnt="0"/>
      <dgm:spPr/>
    </dgm:pt>
    <dgm:pt modelId="{37569687-DF35-364B-BF20-289FADD54C18}" type="pres">
      <dgm:prSet presAssocID="{D7757A8C-9FDA-4349-BBBC-F5ABD8A0A813}" presName="composite4" presStyleCnt="0"/>
      <dgm:spPr/>
    </dgm:pt>
    <dgm:pt modelId="{0D0C6DBF-C455-D249-8145-A56B16AAFB3E}" type="pres">
      <dgm:prSet presAssocID="{D7757A8C-9FDA-4349-BBBC-F5ABD8A0A813}" presName="background4" presStyleLbl="node4" presStyleIdx="9" presStyleCnt="13"/>
      <dgm:spPr/>
    </dgm:pt>
    <dgm:pt modelId="{A45FE7B6-D764-BC4D-BAFD-531C1E21F16B}" type="pres">
      <dgm:prSet presAssocID="{D7757A8C-9FDA-4349-BBBC-F5ABD8A0A813}" presName="text4" presStyleLbl="fgAcc4" presStyleIdx="9" presStyleCnt="13" custLinFactNeighborX="-49864" custLinFactNeighborY="131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6B9B87-D0CB-B240-B518-8877F2B3B5DE}" type="pres">
      <dgm:prSet presAssocID="{D7757A8C-9FDA-4349-BBBC-F5ABD8A0A813}" presName="hierChild5" presStyleCnt="0"/>
      <dgm:spPr/>
    </dgm:pt>
    <dgm:pt modelId="{74680DFD-41A2-984C-A5FF-9A4797DB8A4A}" type="pres">
      <dgm:prSet presAssocID="{0388C247-5036-E649-A6E9-A86EB4760C2A}" presName="Name23" presStyleLbl="parChTrans1D4" presStyleIdx="10" presStyleCnt="13"/>
      <dgm:spPr/>
      <dgm:t>
        <a:bodyPr/>
        <a:lstStyle/>
        <a:p>
          <a:endParaRPr lang="en-US"/>
        </a:p>
      </dgm:t>
    </dgm:pt>
    <dgm:pt modelId="{330B2366-B9B7-314A-A1FA-0A4BF9540971}" type="pres">
      <dgm:prSet presAssocID="{2A8C353A-528A-1749-8558-A9CD82E741A7}" presName="hierRoot4" presStyleCnt="0"/>
      <dgm:spPr/>
    </dgm:pt>
    <dgm:pt modelId="{B8FCBFF0-A4FE-DD4F-9B99-2127A6A6FF5E}" type="pres">
      <dgm:prSet presAssocID="{2A8C353A-528A-1749-8558-A9CD82E741A7}" presName="composite4" presStyleCnt="0"/>
      <dgm:spPr/>
    </dgm:pt>
    <dgm:pt modelId="{31E86081-D387-884A-81BF-A3B190283F57}" type="pres">
      <dgm:prSet presAssocID="{2A8C353A-528A-1749-8558-A9CD82E741A7}" presName="background4" presStyleLbl="node4" presStyleIdx="10" presStyleCnt="13"/>
      <dgm:spPr/>
    </dgm:pt>
    <dgm:pt modelId="{3D6A3A12-E401-A24D-9B03-6666CDC7E9FC}" type="pres">
      <dgm:prSet presAssocID="{2A8C353A-528A-1749-8558-A9CD82E741A7}" presName="text4" presStyleLbl="fgAcc4" presStyleIdx="10" presStyleCnt="13" custLinFactNeighborX="-49864" custLinFactNeighborY="131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E01DE4-257B-DD48-B354-9294636F6A08}" type="pres">
      <dgm:prSet presAssocID="{2A8C353A-528A-1749-8558-A9CD82E741A7}" presName="hierChild5" presStyleCnt="0"/>
      <dgm:spPr/>
    </dgm:pt>
    <dgm:pt modelId="{FAFC3D6F-D936-7F4A-9052-416F3B97FA67}" type="pres">
      <dgm:prSet presAssocID="{7CFDB07E-F972-DC4B-8B1C-A9DAF2316BD5}" presName="Name17" presStyleLbl="parChTrans1D3" presStyleIdx="3" presStyleCnt="4"/>
      <dgm:spPr/>
      <dgm:t>
        <a:bodyPr/>
        <a:lstStyle/>
        <a:p>
          <a:endParaRPr lang="en-US"/>
        </a:p>
      </dgm:t>
    </dgm:pt>
    <dgm:pt modelId="{01D9E3BD-9553-594C-A199-5CC8BDCBD627}" type="pres">
      <dgm:prSet presAssocID="{908879FB-8038-6046-8E6F-4B76D4A80A13}" presName="hierRoot3" presStyleCnt="0"/>
      <dgm:spPr/>
    </dgm:pt>
    <dgm:pt modelId="{F472CC47-0FA8-1D41-B434-E78481BA3977}" type="pres">
      <dgm:prSet presAssocID="{908879FB-8038-6046-8E6F-4B76D4A80A13}" presName="composite3" presStyleCnt="0"/>
      <dgm:spPr/>
    </dgm:pt>
    <dgm:pt modelId="{19BE9E1A-8E0F-2749-892D-8A9E799349B2}" type="pres">
      <dgm:prSet presAssocID="{908879FB-8038-6046-8E6F-4B76D4A80A13}" presName="background3" presStyleLbl="node3" presStyleIdx="3" presStyleCnt="4"/>
      <dgm:spPr/>
    </dgm:pt>
    <dgm:pt modelId="{3C8E044B-D1B3-7140-AEE8-B3D9EF7203FE}" type="pres">
      <dgm:prSet presAssocID="{908879FB-8038-6046-8E6F-4B76D4A80A13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7446AE-1A5F-D442-A0C1-061D71CCC69D}" type="pres">
      <dgm:prSet presAssocID="{908879FB-8038-6046-8E6F-4B76D4A80A13}" presName="hierChild4" presStyleCnt="0"/>
      <dgm:spPr/>
    </dgm:pt>
    <dgm:pt modelId="{8C95C66D-AB6F-A149-857F-C689134F248C}" type="pres">
      <dgm:prSet presAssocID="{C5A89B79-ACA0-914F-96CF-70C93002A79B}" presName="Name23" presStyleLbl="parChTrans1D4" presStyleIdx="11" presStyleCnt="13"/>
      <dgm:spPr/>
      <dgm:t>
        <a:bodyPr/>
        <a:lstStyle/>
        <a:p>
          <a:endParaRPr lang="en-US"/>
        </a:p>
      </dgm:t>
    </dgm:pt>
    <dgm:pt modelId="{FD4273FA-709A-464C-8E70-8EDE4523FA3B}" type="pres">
      <dgm:prSet presAssocID="{9A3BB8B1-E4E2-1144-A79A-A657BB55CD6C}" presName="hierRoot4" presStyleCnt="0"/>
      <dgm:spPr/>
    </dgm:pt>
    <dgm:pt modelId="{12A228D1-A2AA-3243-B8E6-CC6AF7FF7151}" type="pres">
      <dgm:prSet presAssocID="{9A3BB8B1-E4E2-1144-A79A-A657BB55CD6C}" presName="composite4" presStyleCnt="0"/>
      <dgm:spPr/>
    </dgm:pt>
    <dgm:pt modelId="{F3EE2BFC-42FC-724A-A3A7-FB36C8B4835A}" type="pres">
      <dgm:prSet presAssocID="{9A3BB8B1-E4E2-1144-A79A-A657BB55CD6C}" presName="background4" presStyleLbl="node4" presStyleIdx="11" presStyleCnt="13"/>
      <dgm:spPr/>
    </dgm:pt>
    <dgm:pt modelId="{E934EED8-E0C0-2845-9280-F58B856C5435}" type="pres">
      <dgm:prSet presAssocID="{9A3BB8B1-E4E2-1144-A79A-A657BB55CD6C}" presName="text4" presStyleLbl="fgAcc4" presStyleIdx="11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ADF684-026E-F245-B9EF-8C2FD64F5886}" type="pres">
      <dgm:prSet presAssocID="{9A3BB8B1-E4E2-1144-A79A-A657BB55CD6C}" presName="hierChild5" presStyleCnt="0"/>
      <dgm:spPr/>
    </dgm:pt>
    <dgm:pt modelId="{35954EF3-4042-2245-B852-E1B1E070F250}" type="pres">
      <dgm:prSet presAssocID="{287A212E-F59A-2B42-A2F8-5212F3044AF8}" presName="Name23" presStyleLbl="parChTrans1D4" presStyleIdx="12" presStyleCnt="13"/>
      <dgm:spPr/>
      <dgm:t>
        <a:bodyPr/>
        <a:lstStyle/>
        <a:p>
          <a:endParaRPr lang="en-US"/>
        </a:p>
      </dgm:t>
    </dgm:pt>
    <dgm:pt modelId="{5EAA04D6-E876-694C-86FA-94F5C946EB97}" type="pres">
      <dgm:prSet presAssocID="{EE81FEC7-9690-9445-AE27-4365F9467C59}" presName="hierRoot4" presStyleCnt="0"/>
      <dgm:spPr/>
    </dgm:pt>
    <dgm:pt modelId="{D89E87CE-C970-8F44-85F5-3CC239C11A0C}" type="pres">
      <dgm:prSet presAssocID="{EE81FEC7-9690-9445-AE27-4365F9467C59}" presName="composite4" presStyleCnt="0"/>
      <dgm:spPr/>
    </dgm:pt>
    <dgm:pt modelId="{AA04FD5B-76B0-F94B-86F3-CCBAB21D6F9E}" type="pres">
      <dgm:prSet presAssocID="{EE81FEC7-9690-9445-AE27-4365F9467C59}" presName="background4" presStyleLbl="node4" presStyleIdx="12" presStyleCnt="13"/>
      <dgm:spPr/>
    </dgm:pt>
    <dgm:pt modelId="{3800A892-C8B8-FA45-AD91-AD8578C97017}" type="pres">
      <dgm:prSet presAssocID="{EE81FEC7-9690-9445-AE27-4365F9467C59}" presName="text4" presStyleLbl="fgAcc4" presStyleIdx="12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72671F-0359-9441-85D6-BBF8DD5105CA}" type="pres">
      <dgm:prSet presAssocID="{EE81FEC7-9690-9445-AE27-4365F9467C59}" presName="hierChild5" presStyleCnt="0"/>
      <dgm:spPr/>
    </dgm:pt>
  </dgm:ptLst>
  <dgm:cxnLst>
    <dgm:cxn modelId="{DD95BC27-411F-436F-924D-04BE47344963}" type="presOf" srcId="{287A212E-F59A-2B42-A2F8-5212F3044AF8}" destId="{35954EF3-4042-2245-B852-E1B1E070F250}" srcOrd="0" destOrd="0" presId="urn:microsoft.com/office/officeart/2005/8/layout/hierarchy1"/>
    <dgm:cxn modelId="{2C23B394-ED0D-4F86-929F-45047BC3C915}" type="presOf" srcId="{2A8C353A-528A-1749-8558-A9CD82E741A7}" destId="{3D6A3A12-E401-A24D-9B03-6666CDC7E9FC}" srcOrd="0" destOrd="0" presId="urn:microsoft.com/office/officeart/2005/8/layout/hierarchy1"/>
    <dgm:cxn modelId="{88A72A04-2873-4631-B41B-E3CA51EA1E99}" type="presOf" srcId="{55F1E32F-678F-0143-BDC0-D6B0C9A6DEED}" destId="{DA61FCF8-2E96-FE46-918B-E004F827D3FF}" srcOrd="0" destOrd="0" presId="urn:microsoft.com/office/officeart/2005/8/layout/hierarchy1"/>
    <dgm:cxn modelId="{6417262A-3142-48A2-9D72-A49401D0C989}" type="presOf" srcId="{018A28E8-7FF9-7C41-BF7C-726379B4F535}" destId="{49857A18-15FF-F048-967C-16E9A377A289}" srcOrd="0" destOrd="0" presId="urn:microsoft.com/office/officeart/2005/8/layout/hierarchy1"/>
    <dgm:cxn modelId="{DEA7754C-DB3D-4D9B-A1F6-BA5FF309A41D}" type="presOf" srcId="{0388C247-5036-E649-A6E9-A86EB4760C2A}" destId="{74680DFD-41A2-984C-A5FF-9A4797DB8A4A}" srcOrd="0" destOrd="0" presId="urn:microsoft.com/office/officeart/2005/8/layout/hierarchy1"/>
    <dgm:cxn modelId="{0BE803A7-E094-4E3D-BFD0-BEFE0E7A0059}" type="presOf" srcId="{07C35B75-5116-5F44-9602-1F88187D6BC3}" destId="{BB68E200-93FB-2845-8910-B64E8C06547D}" srcOrd="0" destOrd="0" presId="urn:microsoft.com/office/officeart/2005/8/layout/hierarchy1"/>
    <dgm:cxn modelId="{1521BE99-8702-114A-AAF8-3EF9C0C75A39}" srcId="{14CD55A8-B8D2-4A49-A808-624E58D65051}" destId="{E4CE0581-01EF-6F45-9FAF-9CBCB40EEC18}" srcOrd="0" destOrd="0" parTransId="{DB3C28BF-0822-4745-B3B4-0691C2368BBD}" sibTransId="{0A2D5AC7-0FFE-EE45-A982-546182A39788}"/>
    <dgm:cxn modelId="{9B592792-7BF1-41D8-AA5B-09680708A359}" type="presOf" srcId="{9600E2B4-86BA-9348-947D-545792915C9E}" destId="{9F95A38C-E518-6944-BA07-4F07F8CB7C09}" srcOrd="0" destOrd="0" presId="urn:microsoft.com/office/officeart/2005/8/layout/hierarchy1"/>
    <dgm:cxn modelId="{071FC01F-A803-4776-9E79-CFD492279E4F}" type="presOf" srcId="{9A3BB8B1-E4E2-1144-A79A-A657BB55CD6C}" destId="{E934EED8-E0C0-2845-9280-F58B856C5435}" srcOrd="0" destOrd="0" presId="urn:microsoft.com/office/officeart/2005/8/layout/hierarchy1"/>
    <dgm:cxn modelId="{9E8C6357-A22D-42A3-847B-4B7CB3BEE329}" type="presOf" srcId="{64B3E934-048E-724C-8936-622C2908597F}" destId="{C850270D-CB2C-4F43-AFE6-3C36FD522550}" srcOrd="0" destOrd="0" presId="urn:microsoft.com/office/officeart/2005/8/layout/hierarchy1"/>
    <dgm:cxn modelId="{68DDB70B-31DF-4A5F-9D0E-ACA024F4E3BB}" type="presOf" srcId="{EE81FEC7-9690-9445-AE27-4365F9467C59}" destId="{3800A892-C8B8-FA45-AD91-AD8578C97017}" srcOrd="0" destOrd="0" presId="urn:microsoft.com/office/officeart/2005/8/layout/hierarchy1"/>
    <dgm:cxn modelId="{8986C7A5-0BFE-4044-9563-D6E2D1101DBE}" type="presOf" srcId="{82337AD0-C45A-C14E-BFE0-C7592464DD99}" destId="{325AA117-8BAE-A444-90B7-11CFAC0734E3}" srcOrd="0" destOrd="0" presId="urn:microsoft.com/office/officeart/2005/8/layout/hierarchy1"/>
    <dgm:cxn modelId="{CE620E69-F244-8643-A570-5FE6D9AC0705}" srcId="{E4CE0581-01EF-6F45-9FAF-9CBCB40EEC18}" destId="{07C35B75-5116-5F44-9602-1F88187D6BC3}" srcOrd="1" destOrd="0" parTransId="{BA74AC4D-1FEF-1345-9E77-3F22C997AC5F}" sibTransId="{F83241C9-2459-4641-A707-D164DE45FDD2}"/>
    <dgm:cxn modelId="{CFBCFB12-711D-4432-AFE4-B91971B99F54}" type="presOf" srcId="{F869C460-753C-DB47-8154-1815EDDA8456}" destId="{13733C40-E18A-0647-98D4-AAA8E07A7E49}" srcOrd="0" destOrd="0" presId="urn:microsoft.com/office/officeart/2005/8/layout/hierarchy1"/>
    <dgm:cxn modelId="{144C121B-C939-477D-8BAF-E9EEBF668C66}" type="presOf" srcId="{6E0FEE86-F68B-A34E-8CCC-26054D682F48}" destId="{BB81B86C-7BBD-1A4C-9AC1-1D36B9D2617D}" srcOrd="0" destOrd="0" presId="urn:microsoft.com/office/officeart/2005/8/layout/hierarchy1"/>
    <dgm:cxn modelId="{B3E84F01-6C21-3E41-A804-BDDBC3CD9200}" srcId="{CC8EC006-9556-924D-9F7E-5C4DDAC20189}" destId="{43BA50B3-67D1-0745-B4A5-899C44B1C658}" srcOrd="0" destOrd="0" parTransId="{018A28E8-7FF9-7C41-BF7C-726379B4F535}" sibTransId="{031E9E3E-2554-3845-986C-29FFAF24FD8F}"/>
    <dgm:cxn modelId="{2BB86E92-3252-4E9F-A6B0-EE84C86DDD1F}" type="presOf" srcId="{908879FB-8038-6046-8E6F-4B76D4A80A13}" destId="{3C8E044B-D1B3-7140-AEE8-B3D9EF7203FE}" srcOrd="0" destOrd="0" presId="urn:microsoft.com/office/officeart/2005/8/layout/hierarchy1"/>
    <dgm:cxn modelId="{8A4CBF8A-61DB-3A4F-A2B5-0A18F3914E86}" srcId="{0DEA31D0-11DE-B441-B00A-39CF230573A9}" destId="{14CD55A8-B8D2-4A49-A808-624E58D65051}" srcOrd="0" destOrd="0" parTransId="{1DBC2AE9-9C37-7C4D-BDB7-845D6951517D}" sibTransId="{9410EB0E-2DEE-974F-B83F-D16F5AAE0E5F}"/>
    <dgm:cxn modelId="{F76F0AB1-CD70-714B-8E36-8BA73C9242BA}" srcId="{10B286D7-94FA-C14A-823F-B37AAD527533}" destId="{6E0FEE86-F68B-A34E-8CCC-26054D682F48}" srcOrd="0" destOrd="0" parTransId="{7D34B804-568C-A94B-ABF9-C848F69FD77B}" sibTransId="{DC3A6E7C-7702-8340-9071-9BD1B7B8C06B}"/>
    <dgm:cxn modelId="{E086FEA1-7E96-43D5-BB73-C968C9E60CB3}" type="presOf" srcId="{F62112E6-F216-7F43-B601-5B42F3E696C8}" destId="{F7716AE6-C97D-0748-B1AF-48E98B039A8C}" srcOrd="0" destOrd="0" presId="urn:microsoft.com/office/officeart/2005/8/layout/hierarchy1"/>
    <dgm:cxn modelId="{F0AD1EB0-81F9-494B-9B9F-C8BB18C47AD9}" type="presOf" srcId="{41C4C1CF-33C3-4E4A-9BF6-579A18C78658}" destId="{C8E08D16-9855-6744-9B7D-45AC6EEB56EF}" srcOrd="0" destOrd="0" presId="urn:microsoft.com/office/officeart/2005/8/layout/hierarchy1"/>
    <dgm:cxn modelId="{AC4A46DC-F613-4DFF-8984-CF7F54B8DB1F}" type="presOf" srcId="{2E56921A-3479-1947-974F-3AF0141FEBB4}" destId="{F91DA74C-4F85-CD43-BF2B-478DFFCC34B4}" srcOrd="0" destOrd="0" presId="urn:microsoft.com/office/officeart/2005/8/layout/hierarchy1"/>
    <dgm:cxn modelId="{C5D30A1C-93C3-47A1-B869-69410D974481}" type="presOf" srcId="{32998B6C-5650-5540-9321-B63D59F33CED}" destId="{5A588213-C510-6444-B145-3F9C7C6EA681}" srcOrd="0" destOrd="0" presId="urn:microsoft.com/office/officeart/2005/8/layout/hierarchy1"/>
    <dgm:cxn modelId="{34D8F498-281D-42C2-9FA6-2DD5A24DCAE3}" type="presOf" srcId="{E1C7D61F-4145-4740-805B-C6E9C0EAAF9A}" destId="{B19446AD-2AB3-D542-A2F0-DEB6821FE038}" srcOrd="0" destOrd="0" presId="urn:microsoft.com/office/officeart/2005/8/layout/hierarchy1"/>
    <dgm:cxn modelId="{FA335D39-0179-417F-B49A-BC284CBD302A}" type="presOf" srcId="{A01673C7-B047-D645-9C62-8C49B38A6A76}" destId="{EB28ED64-D797-ED42-83A8-24619A38C826}" srcOrd="0" destOrd="0" presId="urn:microsoft.com/office/officeart/2005/8/layout/hierarchy1"/>
    <dgm:cxn modelId="{A1CECAA0-8BDA-42D3-93A3-D2C646EB83B5}" type="presOf" srcId="{10B286D7-94FA-C14A-823F-B37AAD527533}" destId="{F8EEE960-EB37-AC42-8F26-D32A483CDDF5}" srcOrd="0" destOrd="0" presId="urn:microsoft.com/office/officeart/2005/8/layout/hierarchy1"/>
    <dgm:cxn modelId="{707551D7-2B1E-7649-97F4-1FA0550E2298}" srcId="{E4CE0581-01EF-6F45-9FAF-9CBCB40EEC18}" destId="{10B286D7-94FA-C14A-823F-B37AAD527533}" srcOrd="0" destOrd="0" parTransId="{32998B6C-5650-5540-9321-B63D59F33CED}" sibTransId="{234F6E4B-912B-4947-9117-29DEB80F4260}"/>
    <dgm:cxn modelId="{9C5E31F1-A572-5348-8903-3D5836D4EEF5}" srcId="{A01673C7-B047-D645-9C62-8C49B38A6A76}" destId="{64B3E934-048E-724C-8936-622C2908597F}" srcOrd="0" destOrd="0" parTransId="{55F1E32F-678F-0143-BDC0-D6B0C9A6DEED}" sibTransId="{8E509916-9711-EE4A-A82E-14506E3B5D3E}"/>
    <dgm:cxn modelId="{D77CCC1B-5F28-4BDF-AEA6-03FA040BCA93}" type="presOf" srcId="{7CFDB07E-F972-DC4B-8B1C-A9DAF2316BD5}" destId="{FAFC3D6F-D936-7F4A-9052-416F3B97FA67}" srcOrd="0" destOrd="0" presId="urn:microsoft.com/office/officeart/2005/8/layout/hierarchy1"/>
    <dgm:cxn modelId="{90530684-83F1-4872-8BDD-EB44536FFF8D}" type="presOf" srcId="{FE319374-D8F8-9A48-A0AD-7125C537B983}" destId="{36C7CA22-E049-AB44-BE80-DE19DE30AEBD}" srcOrd="0" destOrd="0" presId="urn:microsoft.com/office/officeart/2005/8/layout/hierarchy1"/>
    <dgm:cxn modelId="{F6A2B636-E4BC-B842-9219-F6D899FBA323}" srcId="{FE319374-D8F8-9A48-A0AD-7125C537B983}" destId="{AE66A495-CB72-B345-8BEA-68C1C15B54FF}" srcOrd="0" destOrd="0" parTransId="{CD1510FE-7F71-314F-9229-1D8CC2A0B593}" sibTransId="{FADBB4E6-D9D7-4647-A76D-1D01AD59DC01}"/>
    <dgm:cxn modelId="{82EE5A84-CEC4-E34A-BCA2-6E2A616F205A}" srcId="{41C4C1CF-33C3-4E4A-9BF6-579A18C78658}" destId="{D7757A8C-9FDA-4349-BBBC-F5ABD8A0A813}" srcOrd="0" destOrd="0" parTransId="{F62112E6-F216-7F43-B601-5B42F3E696C8}" sibTransId="{2E55EA11-D1D5-9845-ADEE-CB59ACC3EF08}"/>
    <dgm:cxn modelId="{AF531AA6-62F1-1B42-923D-3014C2424955}" srcId="{14CD55A8-B8D2-4A49-A808-624E58D65051}" destId="{FE319374-D8F8-9A48-A0AD-7125C537B983}" srcOrd="1" destOrd="0" parTransId="{E1C7D61F-4145-4740-805B-C6E9C0EAAF9A}" sibTransId="{2874D7BB-9F24-C944-9C8A-B5581972C0C2}"/>
    <dgm:cxn modelId="{739AD13A-6956-48A2-929E-4EA2A02397A7}" type="presOf" srcId="{4583FD8B-8941-4B46-8E17-8CD2CC054E15}" destId="{7A2C40FC-AE52-A74D-8DA3-6A06DD970CFC}" srcOrd="0" destOrd="0" presId="urn:microsoft.com/office/officeart/2005/8/layout/hierarchy1"/>
    <dgm:cxn modelId="{931759DF-6216-314F-B592-D6D42E6E33AE}" srcId="{AE66A495-CB72-B345-8BEA-68C1C15B54FF}" destId="{41C4C1CF-33C3-4E4A-9BF6-579A18C78658}" srcOrd="1" destOrd="0" parTransId="{F869C460-753C-DB47-8154-1815EDDA8456}" sibTransId="{28A6F4DD-D624-644D-800C-2A6E4B3CAD08}"/>
    <dgm:cxn modelId="{F0600417-D341-47C3-B788-C30EE066B653}" type="presOf" srcId="{36611B9A-8A72-A74D-BC5D-F3C3F28B6451}" destId="{819E67AD-70EA-F24A-B76B-DDA7C294DDC7}" srcOrd="0" destOrd="0" presId="urn:microsoft.com/office/officeart/2005/8/layout/hierarchy1"/>
    <dgm:cxn modelId="{960DCFFE-DCF5-4395-AFA0-78B19D4FA9CA}" type="presOf" srcId="{AE66A495-CB72-B345-8BEA-68C1C15B54FF}" destId="{9C8C464D-8A98-0C41-A8AF-8743141B5C25}" srcOrd="0" destOrd="0" presId="urn:microsoft.com/office/officeart/2005/8/layout/hierarchy1"/>
    <dgm:cxn modelId="{63CA5C86-FAB7-B047-943F-A48B0C1B2E91}" srcId="{6E0FEE86-F68B-A34E-8CCC-26054D682F48}" destId="{CC8EC006-9556-924D-9F7E-5C4DDAC20189}" srcOrd="0" destOrd="0" parTransId="{9600E2B4-86BA-9348-947D-545792915C9E}" sibTransId="{400C8207-A7B4-664A-ACE7-9E7C4CB294A8}"/>
    <dgm:cxn modelId="{AB92EC50-CC7C-4B1E-8D56-63178D8A3DC1}" type="presOf" srcId="{12F4E20D-74A1-ED46-9A03-EF2F170DA95F}" destId="{E27A7700-C472-F940-A80C-3AE62409AD39}" srcOrd="0" destOrd="0" presId="urn:microsoft.com/office/officeart/2005/8/layout/hierarchy1"/>
    <dgm:cxn modelId="{7A5A990E-1A57-48D0-8A01-47B127544C3C}" type="presOf" srcId="{7D34B804-568C-A94B-ABF9-C848F69FD77B}" destId="{EA123CDD-6E3F-1143-9A4E-378B6AACA465}" srcOrd="0" destOrd="0" presId="urn:microsoft.com/office/officeart/2005/8/layout/hierarchy1"/>
    <dgm:cxn modelId="{360E1548-DB19-4B50-9786-B5E21B52B69A}" type="presOf" srcId="{8390CA93-4871-F043-927B-153CBC597C8D}" destId="{94B22905-108D-5C41-9E6F-3E76C5E7BDEE}" srcOrd="0" destOrd="0" presId="urn:microsoft.com/office/officeart/2005/8/layout/hierarchy1"/>
    <dgm:cxn modelId="{13698E9F-2564-3A4F-B76C-1AB16AE5A47C}" srcId="{AE66A495-CB72-B345-8BEA-68C1C15B54FF}" destId="{4583FD8B-8941-4B46-8E17-8CD2CC054E15}" srcOrd="0" destOrd="0" parTransId="{12F4E20D-74A1-ED46-9A03-EF2F170DA95F}" sibTransId="{17CB678B-FAAB-4C40-AB28-876F0E451D59}"/>
    <dgm:cxn modelId="{4D3C50F0-5F8A-B84F-A4D9-A68A94A823BB}" srcId="{07C35B75-5116-5F44-9602-1F88187D6BC3}" destId="{82337AD0-C45A-C14E-BFE0-C7592464DD99}" srcOrd="1" destOrd="0" parTransId="{8390CA93-4871-F043-927B-153CBC597C8D}" sibTransId="{68477ACA-B6A0-F04A-98F6-76E9B6F55EF3}"/>
    <dgm:cxn modelId="{8D00F59A-69EC-C14B-9001-45B5B1DE1D37}" srcId="{9A3BB8B1-E4E2-1144-A79A-A657BB55CD6C}" destId="{EE81FEC7-9690-9445-AE27-4365F9467C59}" srcOrd="0" destOrd="0" parTransId="{287A212E-F59A-2B42-A2F8-5212F3044AF8}" sibTransId="{0C2CE3E0-95B7-FA45-9C5B-E353FD87E12B}"/>
    <dgm:cxn modelId="{66F3BEA7-A40D-F342-9C22-7E50946D65C7}" srcId="{908879FB-8038-6046-8E6F-4B76D4A80A13}" destId="{9A3BB8B1-E4E2-1144-A79A-A657BB55CD6C}" srcOrd="0" destOrd="0" parTransId="{C5A89B79-ACA0-914F-96CF-70C93002A79B}" sibTransId="{9A689494-1886-9748-A13D-295819CDA777}"/>
    <dgm:cxn modelId="{2EF3E00A-D1E4-4877-8C02-23E6DAEED8FA}" type="presOf" srcId="{D7757A8C-9FDA-4349-BBBC-F5ABD8A0A813}" destId="{A45FE7B6-D764-BC4D-BAFD-531C1E21F16B}" srcOrd="0" destOrd="0" presId="urn:microsoft.com/office/officeart/2005/8/layout/hierarchy1"/>
    <dgm:cxn modelId="{CEB9DF75-F5C8-4BDE-8AAC-4D8E1D1983FA}" type="presOf" srcId="{DB3C28BF-0822-4745-B3B4-0691C2368BBD}" destId="{85EDD6F2-9FEE-4349-91F9-0C11D9980508}" srcOrd="0" destOrd="0" presId="urn:microsoft.com/office/officeart/2005/8/layout/hierarchy1"/>
    <dgm:cxn modelId="{7E9063BA-0A7E-48A8-A688-8B4B6A3A06AD}" type="presOf" srcId="{C5A89B79-ACA0-914F-96CF-70C93002A79B}" destId="{8C95C66D-AB6F-A149-857F-C689134F248C}" srcOrd="0" destOrd="0" presId="urn:microsoft.com/office/officeart/2005/8/layout/hierarchy1"/>
    <dgm:cxn modelId="{08EB1A14-8341-49C1-9802-FE4AD08228A8}" type="presOf" srcId="{CD1510FE-7F71-314F-9229-1D8CC2A0B593}" destId="{583DEE39-F2A5-564B-BBE0-C2AF1A2C6FAB}" srcOrd="0" destOrd="0" presId="urn:microsoft.com/office/officeart/2005/8/layout/hierarchy1"/>
    <dgm:cxn modelId="{C3110661-8D3C-5943-943D-2696D1A4E224}" srcId="{07C35B75-5116-5F44-9602-1F88187D6BC3}" destId="{A01673C7-B047-D645-9C62-8C49B38A6A76}" srcOrd="0" destOrd="0" parTransId="{2E56921A-3479-1947-974F-3AF0141FEBB4}" sibTransId="{01158FED-6823-6040-BE0F-DC6AB14444EB}"/>
    <dgm:cxn modelId="{CE26E5BC-C5DA-47AE-B4A8-F8100C58EB7C}" type="presOf" srcId="{CC8EC006-9556-924D-9F7E-5C4DDAC20189}" destId="{C3986AF9-7CAD-DA4E-A80E-5E43EB8BDADE}" srcOrd="0" destOrd="0" presId="urn:microsoft.com/office/officeart/2005/8/layout/hierarchy1"/>
    <dgm:cxn modelId="{24939991-1264-493D-98C9-D524BB4B91C1}" type="presOf" srcId="{E4CE0581-01EF-6F45-9FAF-9CBCB40EEC18}" destId="{12FAC035-031D-0B48-9385-4C3311B3CC82}" srcOrd="0" destOrd="0" presId="urn:microsoft.com/office/officeart/2005/8/layout/hierarchy1"/>
    <dgm:cxn modelId="{D985C76E-52B0-9840-BEDC-A10F71D6C219}" srcId="{FE319374-D8F8-9A48-A0AD-7125C537B983}" destId="{908879FB-8038-6046-8E6F-4B76D4A80A13}" srcOrd="1" destOrd="0" parTransId="{7CFDB07E-F972-DC4B-8B1C-A9DAF2316BD5}" sibTransId="{D1980924-2CBB-A745-A208-24904619436E}"/>
    <dgm:cxn modelId="{209E8A2E-E8FE-49B9-BD17-012B5B13FD9C}" type="presOf" srcId="{0DEA31D0-11DE-B441-B00A-39CF230573A9}" destId="{48190517-EEAC-CD42-BE55-2A1FF5534E36}" srcOrd="0" destOrd="0" presId="urn:microsoft.com/office/officeart/2005/8/layout/hierarchy1"/>
    <dgm:cxn modelId="{9B1650CE-2EEA-4CC1-B16D-F9721621E720}" type="presOf" srcId="{43BA50B3-67D1-0745-B4A5-899C44B1C658}" destId="{36C302DC-D811-5E44-876A-73D91499C903}" srcOrd="0" destOrd="0" presId="urn:microsoft.com/office/officeart/2005/8/layout/hierarchy1"/>
    <dgm:cxn modelId="{D58F3041-7546-4290-8A59-DA0C305639A3}" type="presOf" srcId="{BA74AC4D-1FEF-1345-9E77-3F22C997AC5F}" destId="{6196413A-0721-874F-A664-8B8876108D0E}" srcOrd="0" destOrd="0" presId="urn:microsoft.com/office/officeart/2005/8/layout/hierarchy1"/>
    <dgm:cxn modelId="{DC62CC73-59FF-1046-9D9B-FA23DE711169}" srcId="{D7757A8C-9FDA-4349-BBBC-F5ABD8A0A813}" destId="{2A8C353A-528A-1749-8558-A9CD82E741A7}" srcOrd="0" destOrd="0" parTransId="{0388C247-5036-E649-A6E9-A86EB4760C2A}" sibTransId="{2ACB8FDC-48ED-1A4F-8F5A-10A7A22ED0E2}"/>
    <dgm:cxn modelId="{FA5A1502-0B4D-45AF-A105-6BCE29BE8B49}" type="presOf" srcId="{CF6996C9-C89F-FD46-8E45-40A214F2B384}" destId="{6F9F763D-9643-F044-8094-12D5E08CCF83}" srcOrd="0" destOrd="0" presId="urn:microsoft.com/office/officeart/2005/8/layout/hierarchy1"/>
    <dgm:cxn modelId="{1E4749B9-D7BB-6249-A9C0-E9FEC47E988B}" srcId="{07C35B75-5116-5F44-9602-1F88187D6BC3}" destId="{36611B9A-8A72-A74D-BC5D-F3C3F28B6451}" srcOrd="2" destOrd="0" parTransId="{CF6996C9-C89F-FD46-8E45-40A214F2B384}" sibTransId="{700CB696-F4EA-A241-832F-1AB011EB295A}"/>
    <dgm:cxn modelId="{F5B6EAB6-E211-4A56-95EB-53C26434D1ED}" type="presOf" srcId="{14CD55A8-B8D2-4A49-A808-624E58D65051}" destId="{B4076D04-0D4B-AB41-8CFB-2CC141BA9532}" srcOrd="0" destOrd="0" presId="urn:microsoft.com/office/officeart/2005/8/layout/hierarchy1"/>
    <dgm:cxn modelId="{2EBB889D-2A63-4A19-8B26-A101EE0BA0C1}" type="presParOf" srcId="{48190517-EEAC-CD42-BE55-2A1FF5534E36}" destId="{FA1DA08D-1AEE-A74C-A56A-6AE21AEF2319}" srcOrd="0" destOrd="0" presId="urn:microsoft.com/office/officeart/2005/8/layout/hierarchy1"/>
    <dgm:cxn modelId="{162AD5A6-20D2-49FB-978D-148D3958CB3B}" type="presParOf" srcId="{FA1DA08D-1AEE-A74C-A56A-6AE21AEF2319}" destId="{037C8CB5-2C0C-6542-B6FF-9296EC85AF82}" srcOrd="0" destOrd="0" presId="urn:microsoft.com/office/officeart/2005/8/layout/hierarchy1"/>
    <dgm:cxn modelId="{0E9B8716-8764-462B-897E-A35F4C976744}" type="presParOf" srcId="{037C8CB5-2C0C-6542-B6FF-9296EC85AF82}" destId="{7E677AB8-1233-5E48-8588-3945673EEC0E}" srcOrd="0" destOrd="0" presId="urn:microsoft.com/office/officeart/2005/8/layout/hierarchy1"/>
    <dgm:cxn modelId="{37672EE0-C79E-48EE-AA9F-8B1CEAFCA0E8}" type="presParOf" srcId="{037C8CB5-2C0C-6542-B6FF-9296EC85AF82}" destId="{B4076D04-0D4B-AB41-8CFB-2CC141BA9532}" srcOrd="1" destOrd="0" presId="urn:microsoft.com/office/officeart/2005/8/layout/hierarchy1"/>
    <dgm:cxn modelId="{1E0A13AF-3A5C-4E2F-B51E-3B48A8A67F60}" type="presParOf" srcId="{FA1DA08D-1AEE-A74C-A56A-6AE21AEF2319}" destId="{257F7BEC-D8FA-ED48-9458-D9F6F5CF5CBF}" srcOrd="1" destOrd="0" presId="urn:microsoft.com/office/officeart/2005/8/layout/hierarchy1"/>
    <dgm:cxn modelId="{33B38B0C-2FD5-45E0-9E25-B8CACC676009}" type="presParOf" srcId="{257F7BEC-D8FA-ED48-9458-D9F6F5CF5CBF}" destId="{85EDD6F2-9FEE-4349-91F9-0C11D9980508}" srcOrd="0" destOrd="0" presId="urn:microsoft.com/office/officeart/2005/8/layout/hierarchy1"/>
    <dgm:cxn modelId="{C16477F7-C542-4DE0-9F6F-4FF3385C1BDB}" type="presParOf" srcId="{257F7BEC-D8FA-ED48-9458-D9F6F5CF5CBF}" destId="{27210213-EB2B-E44D-98F6-8CB4E3A1F012}" srcOrd="1" destOrd="0" presId="urn:microsoft.com/office/officeart/2005/8/layout/hierarchy1"/>
    <dgm:cxn modelId="{7B43C068-25BE-411A-BF01-75195A33B3D5}" type="presParOf" srcId="{27210213-EB2B-E44D-98F6-8CB4E3A1F012}" destId="{80CE49D7-7753-7147-9EDA-7CB9F15C0FD5}" srcOrd="0" destOrd="0" presId="urn:microsoft.com/office/officeart/2005/8/layout/hierarchy1"/>
    <dgm:cxn modelId="{2554397B-EAD7-4C1B-8629-F0E3A3EC6D87}" type="presParOf" srcId="{80CE49D7-7753-7147-9EDA-7CB9F15C0FD5}" destId="{8206F5C7-82CF-DB48-8AFB-77D3E24B33A7}" srcOrd="0" destOrd="0" presId="urn:microsoft.com/office/officeart/2005/8/layout/hierarchy1"/>
    <dgm:cxn modelId="{E6DE88C9-3548-41E9-ADF8-5B71CB184507}" type="presParOf" srcId="{80CE49D7-7753-7147-9EDA-7CB9F15C0FD5}" destId="{12FAC035-031D-0B48-9385-4C3311B3CC82}" srcOrd="1" destOrd="0" presId="urn:microsoft.com/office/officeart/2005/8/layout/hierarchy1"/>
    <dgm:cxn modelId="{DF55FC81-7B18-4312-9B29-DA93E754BC6F}" type="presParOf" srcId="{27210213-EB2B-E44D-98F6-8CB4E3A1F012}" destId="{C46DC0AC-20F5-7D41-B851-2AF97F07FFFA}" srcOrd="1" destOrd="0" presId="urn:microsoft.com/office/officeart/2005/8/layout/hierarchy1"/>
    <dgm:cxn modelId="{11EB3F81-39D6-460A-8961-B85BFF5D3EC1}" type="presParOf" srcId="{C46DC0AC-20F5-7D41-B851-2AF97F07FFFA}" destId="{5A588213-C510-6444-B145-3F9C7C6EA681}" srcOrd="0" destOrd="0" presId="urn:microsoft.com/office/officeart/2005/8/layout/hierarchy1"/>
    <dgm:cxn modelId="{D35E27FE-A1A3-4075-98C8-FA02FC84D8ED}" type="presParOf" srcId="{C46DC0AC-20F5-7D41-B851-2AF97F07FFFA}" destId="{534688D0-0B7B-F942-94DF-89B6841A5A1F}" srcOrd="1" destOrd="0" presId="urn:microsoft.com/office/officeart/2005/8/layout/hierarchy1"/>
    <dgm:cxn modelId="{578FF26E-A612-40E2-B8E6-8C763470A5A2}" type="presParOf" srcId="{534688D0-0B7B-F942-94DF-89B6841A5A1F}" destId="{631C0ADB-93C7-B047-A121-C7C2DE552F34}" srcOrd="0" destOrd="0" presId="urn:microsoft.com/office/officeart/2005/8/layout/hierarchy1"/>
    <dgm:cxn modelId="{1E635003-D56F-4743-8629-37C6E4C998AF}" type="presParOf" srcId="{631C0ADB-93C7-B047-A121-C7C2DE552F34}" destId="{A77A3430-4121-A348-93CE-0C8C25556FE9}" srcOrd="0" destOrd="0" presId="urn:microsoft.com/office/officeart/2005/8/layout/hierarchy1"/>
    <dgm:cxn modelId="{D2D5AD81-4354-44AA-9139-45B3419893C3}" type="presParOf" srcId="{631C0ADB-93C7-B047-A121-C7C2DE552F34}" destId="{F8EEE960-EB37-AC42-8F26-D32A483CDDF5}" srcOrd="1" destOrd="0" presId="urn:microsoft.com/office/officeart/2005/8/layout/hierarchy1"/>
    <dgm:cxn modelId="{9B042F4D-BD9F-4647-9062-80352EFF8206}" type="presParOf" srcId="{534688D0-0B7B-F942-94DF-89B6841A5A1F}" destId="{CD8AEC64-0B8B-1B4A-AFCF-4A97DD3F2330}" srcOrd="1" destOrd="0" presId="urn:microsoft.com/office/officeart/2005/8/layout/hierarchy1"/>
    <dgm:cxn modelId="{96029E81-39B7-40E2-AF5B-D2366DAB464D}" type="presParOf" srcId="{CD8AEC64-0B8B-1B4A-AFCF-4A97DD3F2330}" destId="{EA123CDD-6E3F-1143-9A4E-378B6AACA465}" srcOrd="0" destOrd="0" presId="urn:microsoft.com/office/officeart/2005/8/layout/hierarchy1"/>
    <dgm:cxn modelId="{08D50C54-1C8A-4F60-BDE7-EC2DBED724A8}" type="presParOf" srcId="{CD8AEC64-0B8B-1B4A-AFCF-4A97DD3F2330}" destId="{BB88F3D2-3635-AA4E-925D-E4EBC60C37E9}" srcOrd="1" destOrd="0" presId="urn:microsoft.com/office/officeart/2005/8/layout/hierarchy1"/>
    <dgm:cxn modelId="{A5904FED-55E6-4BAF-9EF8-FC79AD61EA96}" type="presParOf" srcId="{BB88F3D2-3635-AA4E-925D-E4EBC60C37E9}" destId="{3CCE4AEF-B4D7-4D47-83EC-763CA52CFA5C}" srcOrd="0" destOrd="0" presId="urn:microsoft.com/office/officeart/2005/8/layout/hierarchy1"/>
    <dgm:cxn modelId="{F3F6F4DC-BC33-4393-970E-42E054356F9B}" type="presParOf" srcId="{3CCE4AEF-B4D7-4D47-83EC-763CA52CFA5C}" destId="{70477CD5-31B4-4043-BFF1-A2B1EB43C3B7}" srcOrd="0" destOrd="0" presId="urn:microsoft.com/office/officeart/2005/8/layout/hierarchy1"/>
    <dgm:cxn modelId="{04F57A44-D63B-4569-9376-5E6220C27C28}" type="presParOf" srcId="{3CCE4AEF-B4D7-4D47-83EC-763CA52CFA5C}" destId="{BB81B86C-7BBD-1A4C-9AC1-1D36B9D2617D}" srcOrd="1" destOrd="0" presId="urn:microsoft.com/office/officeart/2005/8/layout/hierarchy1"/>
    <dgm:cxn modelId="{9F7E82C8-2DA8-42CB-8E5B-D607CB35F8AD}" type="presParOf" srcId="{BB88F3D2-3635-AA4E-925D-E4EBC60C37E9}" destId="{F104D18B-924F-024E-B7C9-3FCC1A5FB915}" srcOrd="1" destOrd="0" presId="urn:microsoft.com/office/officeart/2005/8/layout/hierarchy1"/>
    <dgm:cxn modelId="{9FDD1CCC-4C66-470D-BBE2-068EF53D8B87}" type="presParOf" srcId="{F104D18B-924F-024E-B7C9-3FCC1A5FB915}" destId="{9F95A38C-E518-6944-BA07-4F07F8CB7C09}" srcOrd="0" destOrd="0" presId="urn:microsoft.com/office/officeart/2005/8/layout/hierarchy1"/>
    <dgm:cxn modelId="{988E1740-DD08-4540-A835-EF3DC5A5B1FB}" type="presParOf" srcId="{F104D18B-924F-024E-B7C9-3FCC1A5FB915}" destId="{97F3E8A3-1B27-4E43-8C30-4311B8D1B3BE}" srcOrd="1" destOrd="0" presId="urn:microsoft.com/office/officeart/2005/8/layout/hierarchy1"/>
    <dgm:cxn modelId="{56FB51EE-63F6-4DCA-9A90-CE2654351041}" type="presParOf" srcId="{97F3E8A3-1B27-4E43-8C30-4311B8D1B3BE}" destId="{3BF0D75E-D64E-5142-A5BF-CF42899C746F}" srcOrd="0" destOrd="0" presId="urn:microsoft.com/office/officeart/2005/8/layout/hierarchy1"/>
    <dgm:cxn modelId="{6F52A784-0E72-4AAE-A8B7-CDE2F9C7D8A8}" type="presParOf" srcId="{3BF0D75E-D64E-5142-A5BF-CF42899C746F}" destId="{A21E73EA-6834-BC4B-8250-0C433F3C2D56}" srcOrd="0" destOrd="0" presId="urn:microsoft.com/office/officeart/2005/8/layout/hierarchy1"/>
    <dgm:cxn modelId="{938498DA-E68D-449D-B4EB-955FDCA56E47}" type="presParOf" srcId="{3BF0D75E-D64E-5142-A5BF-CF42899C746F}" destId="{C3986AF9-7CAD-DA4E-A80E-5E43EB8BDADE}" srcOrd="1" destOrd="0" presId="urn:microsoft.com/office/officeart/2005/8/layout/hierarchy1"/>
    <dgm:cxn modelId="{7E5299DA-3D9C-4A44-9C27-0F46C6573E1F}" type="presParOf" srcId="{97F3E8A3-1B27-4E43-8C30-4311B8D1B3BE}" destId="{944EE9A9-F440-CD44-B976-6CF906DD3528}" srcOrd="1" destOrd="0" presId="urn:microsoft.com/office/officeart/2005/8/layout/hierarchy1"/>
    <dgm:cxn modelId="{96CDC30A-84F8-4AE3-A979-8211C01FD988}" type="presParOf" srcId="{944EE9A9-F440-CD44-B976-6CF906DD3528}" destId="{49857A18-15FF-F048-967C-16E9A377A289}" srcOrd="0" destOrd="0" presId="urn:microsoft.com/office/officeart/2005/8/layout/hierarchy1"/>
    <dgm:cxn modelId="{48355BAF-B8DB-43DA-8A44-A02AFDCB43DE}" type="presParOf" srcId="{944EE9A9-F440-CD44-B976-6CF906DD3528}" destId="{4CACF036-F4F8-B94A-AE65-9A5D9A02A2D9}" srcOrd="1" destOrd="0" presId="urn:microsoft.com/office/officeart/2005/8/layout/hierarchy1"/>
    <dgm:cxn modelId="{C927E07C-6D4A-4676-97A8-0D5458316A3F}" type="presParOf" srcId="{4CACF036-F4F8-B94A-AE65-9A5D9A02A2D9}" destId="{C43D9B7F-D2EE-9941-8D9D-9ECDCD9B5E28}" srcOrd="0" destOrd="0" presId="urn:microsoft.com/office/officeart/2005/8/layout/hierarchy1"/>
    <dgm:cxn modelId="{D7DD1011-2DEA-4726-BA8A-E597B4925B47}" type="presParOf" srcId="{C43D9B7F-D2EE-9941-8D9D-9ECDCD9B5E28}" destId="{59D01666-AEF5-B344-A4E6-BC0785B59187}" srcOrd="0" destOrd="0" presId="urn:microsoft.com/office/officeart/2005/8/layout/hierarchy1"/>
    <dgm:cxn modelId="{EBCFD478-3FE0-48A8-87AD-90DB65F716D7}" type="presParOf" srcId="{C43D9B7F-D2EE-9941-8D9D-9ECDCD9B5E28}" destId="{36C302DC-D811-5E44-876A-73D91499C903}" srcOrd="1" destOrd="0" presId="urn:microsoft.com/office/officeart/2005/8/layout/hierarchy1"/>
    <dgm:cxn modelId="{C6034C17-9244-457D-8B11-0A32EAA6557A}" type="presParOf" srcId="{4CACF036-F4F8-B94A-AE65-9A5D9A02A2D9}" destId="{78BF3F5B-21F8-E340-824E-60AB512520EB}" srcOrd="1" destOrd="0" presId="urn:microsoft.com/office/officeart/2005/8/layout/hierarchy1"/>
    <dgm:cxn modelId="{250E898D-1F37-44C1-93DB-9789565B5AA3}" type="presParOf" srcId="{C46DC0AC-20F5-7D41-B851-2AF97F07FFFA}" destId="{6196413A-0721-874F-A664-8B8876108D0E}" srcOrd="2" destOrd="0" presId="urn:microsoft.com/office/officeart/2005/8/layout/hierarchy1"/>
    <dgm:cxn modelId="{88A659D2-CD6F-4DE1-A974-EF5DEDD957B9}" type="presParOf" srcId="{C46DC0AC-20F5-7D41-B851-2AF97F07FFFA}" destId="{DF4721C7-E55D-1245-BC28-12A027909FF3}" srcOrd="3" destOrd="0" presId="urn:microsoft.com/office/officeart/2005/8/layout/hierarchy1"/>
    <dgm:cxn modelId="{97543D2F-945A-4BBA-904C-756D3FC8C0A6}" type="presParOf" srcId="{DF4721C7-E55D-1245-BC28-12A027909FF3}" destId="{062CA7F6-C2AD-9A4D-A963-E0C1172EC705}" srcOrd="0" destOrd="0" presId="urn:microsoft.com/office/officeart/2005/8/layout/hierarchy1"/>
    <dgm:cxn modelId="{84FBD3B0-46CE-4AFE-B760-4B956098E07F}" type="presParOf" srcId="{062CA7F6-C2AD-9A4D-A963-E0C1172EC705}" destId="{A6B27034-B56C-9243-95E1-AA13834E51B5}" srcOrd="0" destOrd="0" presId="urn:microsoft.com/office/officeart/2005/8/layout/hierarchy1"/>
    <dgm:cxn modelId="{6CC07987-A61C-4545-8D35-1BE7C820D9B4}" type="presParOf" srcId="{062CA7F6-C2AD-9A4D-A963-E0C1172EC705}" destId="{BB68E200-93FB-2845-8910-B64E8C06547D}" srcOrd="1" destOrd="0" presId="urn:microsoft.com/office/officeart/2005/8/layout/hierarchy1"/>
    <dgm:cxn modelId="{0BA5D4F2-9F56-4057-AD2F-07EA444355DA}" type="presParOf" srcId="{DF4721C7-E55D-1245-BC28-12A027909FF3}" destId="{5DC00658-96DF-E34A-8FEE-132A7D96A909}" srcOrd="1" destOrd="0" presId="urn:microsoft.com/office/officeart/2005/8/layout/hierarchy1"/>
    <dgm:cxn modelId="{130D9BFB-7B41-4FCC-B773-849D09E28BA8}" type="presParOf" srcId="{5DC00658-96DF-E34A-8FEE-132A7D96A909}" destId="{F91DA74C-4F85-CD43-BF2B-478DFFCC34B4}" srcOrd="0" destOrd="0" presId="urn:microsoft.com/office/officeart/2005/8/layout/hierarchy1"/>
    <dgm:cxn modelId="{763F2F3C-4267-43CA-8F16-F008B2485877}" type="presParOf" srcId="{5DC00658-96DF-E34A-8FEE-132A7D96A909}" destId="{C4FB1807-563C-4540-B66D-A64874A96F23}" srcOrd="1" destOrd="0" presId="urn:microsoft.com/office/officeart/2005/8/layout/hierarchy1"/>
    <dgm:cxn modelId="{D9C4D644-8C03-46FE-A352-67A3B5E8FE7E}" type="presParOf" srcId="{C4FB1807-563C-4540-B66D-A64874A96F23}" destId="{5706863A-D879-5B4C-BA4F-31BE78C00014}" srcOrd="0" destOrd="0" presId="urn:microsoft.com/office/officeart/2005/8/layout/hierarchy1"/>
    <dgm:cxn modelId="{B95752A6-DEA7-4144-8EC3-69FA7E2400D1}" type="presParOf" srcId="{5706863A-D879-5B4C-BA4F-31BE78C00014}" destId="{98AC42AD-03CC-D446-A647-6E10DF8C7FD0}" srcOrd="0" destOrd="0" presId="urn:microsoft.com/office/officeart/2005/8/layout/hierarchy1"/>
    <dgm:cxn modelId="{7E155E5A-6549-423D-887E-2CAEAF0B650F}" type="presParOf" srcId="{5706863A-D879-5B4C-BA4F-31BE78C00014}" destId="{EB28ED64-D797-ED42-83A8-24619A38C826}" srcOrd="1" destOrd="0" presId="urn:microsoft.com/office/officeart/2005/8/layout/hierarchy1"/>
    <dgm:cxn modelId="{B048D021-D8A7-4B80-A082-95B9F5CADF5F}" type="presParOf" srcId="{C4FB1807-563C-4540-B66D-A64874A96F23}" destId="{793ACFA4-39FD-BA4B-89D4-D8AC6DB22E04}" srcOrd="1" destOrd="0" presId="urn:microsoft.com/office/officeart/2005/8/layout/hierarchy1"/>
    <dgm:cxn modelId="{1BF311A1-CA93-4696-9987-1330AEE5F378}" type="presParOf" srcId="{793ACFA4-39FD-BA4B-89D4-D8AC6DB22E04}" destId="{DA61FCF8-2E96-FE46-918B-E004F827D3FF}" srcOrd="0" destOrd="0" presId="urn:microsoft.com/office/officeart/2005/8/layout/hierarchy1"/>
    <dgm:cxn modelId="{FEEEDDD6-EB02-48B1-A9C1-903FF407E31B}" type="presParOf" srcId="{793ACFA4-39FD-BA4B-89D4-D8AC6DB22E04}" destId="{FEA85B0F-88DC-3D4F-A188-E207F76DAC0E}" srcOrd="1" destOrd="0" presId="urn:microsoft.com/office/officeart/2005/8/layout/hierarchy1"/>
    <dgm:cxn modelId="{81E80602-A84A-4F21-B8C8-B7CA56AD1E23}" type="presParOf" srcId="{FEA85B0F-88DC-3D4F-A188-E207F76DAC0E}" destId="{3C08D90B-2587-FA49-ABF8-36792464BABC}" srcOrd="0" destOrd="0" presId="urn:microsoft.com/office/officeart/2005/8/layout/hierarchy1"/>
    <dgm:cxn modelId="{BE02B0E7-C20E-4511-ACE1-9926B47DA748}" type="presParOf" srcId="{3C08D90B-2587-FA49-ABF8-36792464BABC}" destId="{A37B1EBE-0173-0D44-A5C2-F1B60BCF5EDC}" srcOrd="0" destOrd="0" presId="urn:microsoft.com/office/officeart/2005/8/layout/hierarchy1"/>
    <dgm:cxn modelId="{579198DB-04C8-4C17-9122-4F6468729546}" type="presParOf" srcId="{3C08D90B-2587-FA49-ABF8-36792464BABC}" destId="{C850270D-CB2C-4F43-AFE6-3C36FD522550}" srcOrd="1" destOrd="0" presId="urn:microsoft.com/office/officeart/2005/8/layout/hierarchy1"/>
    <dgm:cxn modelId="{9A116901-9BE1-4917-8A64-904BA0C4D97F}" type="presParOf" srcId="{FEA85B0F-88DC-3D4F-A188-E207F76DAC0E}" destId="{E57ECF35-826A-5448-9337-A794556EC298}" srcOrd="1" destOrd="0" presId="urn:microsoft.com/office/officeart/2005/8/layout/hierarchy1"/>
    <dgm:cxn modelId="{D65AE4EC-FD80-4DE3-94EF-FD02295517D3}" type="presParOf" srcId="{5DC00658-96DF-E34A-8FEE-132A7D96A909}" destId="{94B22905-108D-5C41-9E6F-3E76C5E7BDEE}" srcOrd="2" destOrd="0" presId="urn:microsoft.com/office/officeart/2005/8/layout/hierarchy1"/>
    <dgm:cxn modelId="{E62DCEE2-5A62-48FA-AA56-3342A5CEE2C4}" type="presParOf" srcId="{5DC00658-96DF-E34A-8FEE-132A7D96A909}" destId="{1B9A8E8E-CFB3-974E-9422-57B128D7D432}" srcOrd="3" destOrd="0" presId="urn:microsoft.com/office/officeart/2005/8/layout/hierarchy1"/>
    <dgm:cxn modelId="{2A7B12D4-B5A5-4CC0-BF75-E295F9FDE051}" type="presParOf" srcId="{1B9A8E8E-CFB3-974E-9422-57B128D7D432}" destId="{17DBC325-A53D-D142-A434-117CD6CCF392}" srcOrd="0" destOrd="0" presId="urn:microsoft.com/office/officeart/2005/8/layout/hierarchy1"/>
    <dgm:cxn modelId="{7DB81598-B0E7-414E-B63D-DEA64CB7E19F}" type="presParOf" srcId="{17DBC325-A53D-D142-A434-117CD6CCF392}" destId="{8CEB308A-9E49-C746-B047-E3B489455B6C}" srcOrd="0" destOrd="0" presId="urn:microsoft.com/office/officeart/2005/8/layout/hierarchy1"/>
    <dgm:cxn modelId="{AA1B7022-DB02-416D-B2E4-CE8EA6AC5D3A}" type="presParOf" srcId="{17DBC325-A53D-D142-A434-117CD6CCF392}" destId="{325AA117-8BAE-A444-90B7-11CFAC0734E3}" srcOrd="1" destOrd="0" presId="urn:microsoft.com/office/officeart/2005/8/layout/hierarchy1"/>
    <dgm:cxn modelId="{96FA4935-396C-45C9-A6F4-1B385EC64718}" type="presParOf" srcId="{1B9A8E8E-CFB3-974E-9422-57B128D7D432}" destId="{A1C82A07-8F5B-914A-83C5-99F3E4935564}" srcOrd="1" destOrd="0" presId="urn:microsoft.com/office/officeart/2005/8/layout/hierarchy1"/>
    <dgm:cxn modelId="{83BF9DC7-5685-4C68-8135-1F6381016677}" type="presParOf" srcId="{5DC00658-96DF-E34A-8FEE-132A7D96A909}" destId="{6F9F763D-9643-F044-8094-12D5E08CCF83}" srcOrd="4" destOrd="0" presId="urn:microsoft.com/office/officeart/2005/8/layout/hierarchy1"/>
    <dgm:cxn modelId="{55152504-7DD9-4CA7-918A-D5DBCC113C0C}" type="presParOf" srcId="{5DC00658-96DF-E34A-8FEE-132A7D96A909}" destId="{EE144358-B420-1943-A0C7-4DF13BBC20F7}" srcOrd="5" destOrd="0" presId="urn:microsoft.com/office/officeart/2005/8/layout/hierarchy1"/>
    <dgm:cxn modelId="{D3E018DD-F3AD-4135-AC08-3AC7821E0425}" type="presParOf" srcId="{EE144358-B420-1943-A0C7-4DF13BBC20F7}" destId="{C1C4CF33-C496-824E-AEC4-590795BEE28E}" srcOrd="0" destOrd="0" presId="urn:microsoft.com/office/officeart/2005/8/layout/hierarchy1"/>
    <dgm:cxn modelId="{4E9844A3-8F73-42A0-860B-CFFFF5D425FB}" type="presParOf" srcId="{C1C4CF33-C496-824E-AEC4-590795BEE28E}" destId="{9FE9117C-3AB4-D247-B657-DF3B7A7E7E39}" srcOrd="0" destOrd="0" presId="urn:microsoft.com/office/officeart/2005/8/layout/hierarchy1"/>
    <dgm:cxn modelId="{0E876E28-5E89-41C5-8B4F-EC3C9FBFD905}" type="presParOf" srcId="{C1C4CF33-C496-824E-AEC4-590795BEE28E}" destId="{819E67AD-70EA-F24A-B76B-DDA7C294DDC7}" srcOrd="1" destOrd="0" presId="urn:microsoft.com/office/officeart/2005/8/layout/hierarchy1"/>
    <dgm:cxn modelId="{1473D6EC-7121-42F8-8789-B20BF7D58C01}" type="presParOf" srcId="{EE144358-B420-1943-A0C7-4DF13BBC20F7}" destId="{517A895C-60B6-B24F-9314-07CEDBC9FA53}" srcOrd="1" destOrd="0" presId="urn:microsoft.com/office/officeart/2005/8/layout/hierarchy1"/>
    <dgm:cxn modelId="{CFDE3150-1F93-42AA-8948-8712E0BAFB06}" type="presParOf" srcId="{257F7BEC-D8FA-ED48-9458-D9F6F5CF5CBF}" destId="{B19446AD-2AB3-D542-A2F0-DEB6821FE038}" srcOrd="2" destOrd="0" presId="urn:microsoft.com/office/officeart/2005/8/layout/hierarchy1"/>
    <dgm:cxn modelId="{7B790DF5-3D35-4518-BB07-E1647E1CF075}" type="presParOf" srcId="{257F7BEC-D8FA-ED48-9458-D9F6F5CF5CBF}" destId="{18B61943-00C5-0248-86B1-84FB47A0FC86}" srcOrd="3" destOrd="0" presId="urn:microsoft.com/office/officeart/2005/8/layout/hierarchy1"/>
    <dgm:cxn modelId="{42B4B7C5-0DD1-43F1-A3A7-B76505646FDF}" type="presParOf" srcId="{18B61943-00C5-0248-86B1-84FB47A0FC86}" destId="{51949DEC-8981-4A4A-8AF8-C711971445F8}" srcOrd="0" destOrd="0" presId="urn:microsoft.com/office/officeart/2005/8/layout/hierarchy1"/>
    <dgm:cxn modelId="{06D3CF72-F686-44D1-B35E-1F304BE47E56}" type="presParOf" srcId="{51949DEC-8981-4A4A-8AF8-C711971445F8}" destId="{B9F382A1-AEA1-A54B-AA9B-8CCBD891F855}" srcOrd="0" destOrd="0" presId="urn:microsoft.com/office/officeart/2005/8/layout/hierarchy1"/>
    <dgm:cxn modelId="{B8F0687D-E28A-47E1-8645-4E4B44681FA4}" type="presParOf" srcId="{51949DEC-8981-4A4A-8AF8-C711971445F8}" destId="{36C7CA22-E049-AB44-BE80-DE19DE30AEBD}" srcOrd="1" destOrd="0" presId="urn:microsoft.com/office/officeart/2005/8/layout/hierarchy1"/>
    <dgm:cxn modelId="{A5248AB5-3DFA-444B-9FDF-B5926390D765}" type="presParOf" srcId="{18B61943-00C5-0248-86B1-84FB47A0FC86}" destId="{4B75ABE9-777E-E544-939F-29341B4BAC36}" srcOrd="1" destOrd="0" presId="urn:microsoft.com/office/officeart/2005/8/layout/hierarchy1"/>
    <dgm:cxn modelId="{CB6D3F9D-0FCA-4D42-9B39-AEA8679AA9E3}" type="presParOf" srcId="{4B75ABE9-777E-E544-939F-29341B4BAC36}" destId="{583DEE39-F2A5-564B-BBE0-C2AF1A2C6FAB}" srcOrd="0" destOrd="0" presId="urn:microsoft.com/office/officeart/2005/8/layout/hierarchy1"/>
    <dgm:cxn modelId="{117D4534-FC6E-4E77-B42C-25C8C61674B5}" type="presParOf" srcId="{4B75ABE9-777E-E544-939F-29341B4BAC36}" destId="{D1A9360F-E067-224E-8046-35C92CDFC836}" srcOrd="1" destOrd="0" presId="urn:microsoft.com/office/officeart/2005/8/layout/hierarchy1"/>
    <dgm:cxn modelId="{DB7AB154-0677-4560-B1B3-81654DA6854D}" type="presParOf" srcId="{D1A9360F-E067-224E-8046-35C92CDFC836}" destId="{F2459AE5-CCF7-D54F-8EAB-91AE69E5902B}" srcOrd="0" destOrd="0" presId="urn:microsoft.com/office/officeart/2005/8/layout/hierarchy1"/>
    <dgm:cxn modelId="{1A6E988D-8209-4530-8E89-9E1712F3801D}" type="presParOf" srcId="{F2459AE5-CCF7-D54F-8EAB-91AE69E5902B}" destId="{972575DD-84C6-4945-AFED-BC0B76FC2A8F}" srcOrd="0" destOrd="0" presId="urn:microsoft.com/office/officeart/2005/8/layout/hierarchy1"/>
    <dgm:cxn modelId="{A5EB92A5-0A97-4CFA-B116-548161D7C926}" type="presParOf" srcId="{F2459AE5-CCF7-D54F-8EAB-91AE69E5902B}" destId="{9C8C464D-8A98-0C41-A8AF-8743141B5C25}" srcOrd="1" destOrd="0" presId="urn:microsoft.com/office/officeart/2005/8/layout/hierarchy1"/>
    <dgm:cxn modelId="{BFF21BAA-BA75-4A64-8B95-123F8E7676F9}" type="presParOf" srcId="{D1A9360F-E067-224E-8046-35C92CDFC836}" destId="{5D82B4EA-21FC-394C-9EEA-993C3DDE7036}" srcOrd="1" destOrd="0" presId="urn:microsoft.com/office/officeart/2005/8/layout/hierarchy1"/>
    <dgm:cxn modelId="{48D3DA8C-A333-4C3F-9B94-BFBAFE419461}" type="presParOf" srcId="{5D82B4EA-21FC-394C-9EEA-993C3DDE7036}" destId="{E27A7700-C472-F940-A80C-3AE62409AD39}" srcOrd="0" destOrd="0" presId="urn:microsoft.com/office/officeart/2005/8/layout/hierarchy1"/>
    <dgm:cxn modelId="{4EEAEF76-399C-4495-80FE-DA5DBB4C3C71}" type="presParOf" srcId="{5D82B4EA-21FC-394C-9EEA-993C3DDE7036}" destId="{9583E5E6-B494-5F47-9F57-1A174B977FE9}" srcOrd="1" destOrd="0" presId="urn:microsoft.com/office/officeart/2005/8/layout/hierarchy1"/>
    <dgm:cxn modelId="{797BDF6F-E74C-4A7F-92C3-E69B83EFF6A2}" type="presParOf" srcId="{9583E5E6-B494-5F47-9F57-1A174B977FE9}" destId="{16B151B6-8FF4-CC47-83C1-417C02A3589D}" srcOrd="0" destOrd="0" presId="urn:microsoft.com/office/officeart/2005/8/layout/hierarchy1"/>
    <dgm:cxn modelId="{C3E6CFA7-0B1B-4FE0-AAC4-0882E42A1003}" type="presParOf" srcId="{16B151B6-8FF4-CC47-83C1-417C02A3589D}" destId="{FD84C3A7-250D-CF43-BB8E-386F3174FF0E}" srcOrd="0" destOrd="0" presId="urn:microsoft.com/office/officeart/2005/8/layout/hierarchy1"/>
    <dgm:cxn modelId="{83EE1D8E-D601-4C09-8467-84C48F52ED71}" type="presParOf" srcId="{16B151B6-8FF4-CC47-83C1-417C02A3589D}" destId="{7A2C40FC-AE52-A74D-8DA3-6A06DD970CFC}" srcOrd="1" destOrd="0" presId="urn:microsoft.com/office/officeart/2005/8/layout/hierarchy1"/>
    <dgm:cxn modelId="{A1D2183F-CC54-4119-A641-EA03D7753B9F}" type="presParOf" srcId="{9583E5E6-B494-5F47-9F57-1A174B977FE9}" destId="{DF4FEB17-376A-3048-95A1-F3AA993A03A2}" srcOrd="1" destOrd="0" presId="urn:microsoft.com/office/officeart/2005/8/layout/hierarchy1"/>
    <dgm:cxn modelId="{F0FF9BB5-FB07-4000-8A99-2C8300B668C6}" type="presParOf" srcId="{5D82B4EA-21FC-394C-9EEA-993C3DDE7036}" destId="{13733C40-E18A-0647-98D4-AAA8E07A7E49}" srcOrd="2" destOrd="0" presId="urn:microsoft.com/office/officeart/2005/8/layout/hierarchy1"/>
    <dgm:cxn modelId="{4D16E38F-80D1-433E-8FD4-D952090AFDE9}" type="presParOf" srcId="{5D82B4EA-21FC-394C-9EEA-993C3DDE7036}" destId="{941E5DB1-868D-2F4E-A345-140177A44CE7}" srcOrd="3" destOrd="0" presId="urn:microsoft.com/office/officeart/2005/8/layout/hierarchy1"/>
    <dgm:cxn modelId="{15882332-3BAC-4072-86F0-C0FC2B17CA45}" type="presParOf" srcId="{941E5DB1-868D-2F4E-A345-140177A44CE7}" destId="{38E7A90E-231E-3243-A6FC-5BAE68B27667}" srcOrd="0" destOrd="0" presId="urn:microsoft.com/office/officeart/2005/8/layout/hierarchy1"/>
    <dgm:cxn modelId="{FC5F06F2-B009-49D7-A1C6-FA5414936452}" type="presParOf" srcId="{38E7A90E-231E-3243-A6FC-5BAE68B27667}" destId="{E7C0129A-D269-FC47-9D61-D7C443BCB3B5}" srcOrd="0" destOrd="0" presId="urn:microsoft.com/office/officeart/2005/8/layout/hierarchy1"/>
    <dgm:cxn modelId="{CEED90CC-A925-49CD-8141-6C5DC1405929}" type="presParOf" srcId="{38E7A90E-231E-3243-A6FC-5BAE68B27667}" destId="{C8E08D16-9855-6744-9B7D-45AC6EEB56EF}" srcOrd="1" destOrd="0" presId="urn:microsoft.com/office/officeart/2005/8/layout/hierarchy1"/>
    <dgm:cxn modelId="{C6ED2DC7-0850-4951-B1BA-E2B0C10816E1}" type="presParOf" srcId="{941E5DB1-868D-2F4E-A345-140177A44CE7}" destId="{F9DEA46D-3B54-4B4C-8EDA-01C458A12842}" srcOrd="1" destOrd="0" presId="urn:microsoft.com/office/officeart/2005/8/layout/hierarchy1"/>
    <dgm:cxn modelId="{A3D7C050-80E8-4B07-959C-CD329FFA75A2}" type="presParOf" srcId="{F9DEA46D-3B54-4B4C-8EDA-01C458A12842}" destId="{F7716AE6-C97D-0748-B1AF-48E98B039A8C}" srcOrd="0" destOrd="0" presId="urn:microsoft.com/office/officeart/2005/8/layout/hierarchy1"/>
    <dgm:cxn modelId="{2AAFC190-78BE-4934-B881-04C14D626DB5}" type="presParOf" srcId="{F9DEA46D-3B54-4B4C-8EDA-01C458A12842}" destId="{712B7957-1A63-2047-9535-36DE8C8A9B01}" srcOrd="1" destOrd="0" presId="urn:microsoft.com/office/officeart/2005/8/layout/hierarchy1"/>
    <dgm:cxn modelId="{C640BE9E-4237-4336-B466-D5C1B655B5E4}" type="presParOf" srcId="{712B7957-1A63-2047-9535-36DE8C8A9B01}" destId="{37569687-DF35-364B-BF20-289FADD54C18}" srcOrd="0" destOrd="0" presId="urn:microsoft.com/office/officeart/2005/8/layout/hierarchy1"/>
    <dgm:cxn modelId="{1C568F18-334E-4DBC-8A0E-2D0C23220F50}" type="presParOf" srcId="{37569687-DF35-364B-BF20-289FADD54C18}" destId="{0D0C6DBF-C455-D249-8145-A56B16AAFB3E}" srcOrd="0" destOrd="0" presId="urn:microsoft.com/office/officeart/2005/8/layout/hierarchy1"/>
    <dgm:cxn modelId="{EC38201F-9E6C-46CD-AD86-12A8CE96F260}" type="presParOf" srcId="{37569687-DF35-364B-BF20-289FADD54C18}" destId="{A45FE7B6-D764-BC4D-BAFD-531C1E21F16B}" srcOrd="1" destOrd="0" presId="urn:microsoft.com/office/officeart/2005/8/layout/hierarchy1"/>
    <dgm:cxn modelId="{E2065300-2399-46BA-9643-09D62271C53C}" type="presParOf" srcId="{712B7957-1A63-2047-9535-36DE8C8A9B01}" destId="{A36B9B87-D0CB-B240-B518-8877F2B3B5DE}" srcOrd="1" destOrd="0" presId="urn:microsoft.com/office/officeart/2005/8/layout/hierarchy1"/>
    <dgm:cxn modelId="{3ACA126C-A4AD-429A-A44E-728FCCAE1455}" type="presParOf" srcId="{A36B9B87-D0CB-B240-B518-8877F2B3B5DE}" destId="{74680DFD-41A2-984C-A5FF-9A4797DB8A4A}" srcOrd="0" destOrd="0" presId="urn:microsoft.com/office/officeart/2005/8/layout/hierarchy1"/>
    <dgm:cxn modelId="{6BD90E84-8393-44D8-AF9C-698A2596E375}" type="presParOf" srcId="{A36B9B87-D0CB-B240-B518-8877F2B3B5DE}" destId="{330B2366-B9B7-314A-A1FA-0A4BF9540971}" srcOrd="1" destOrd="0" presId="urn:microsoft.com/office/officeart/2005/8/layout/hierarchy1"/>
    <dgm:cxn modelId="{55788C6B-0DE3-48E8-97A3-216FDF8188FE}" type="presParOf" srcId="{330B2366-B9B7-314A-A1FA-0A4BF9540971}" destId="{B8FCBFF0-A4FE-DD4F-9B99-2127A6A6FF5E}" srcOrd="0" destOrd="0" presId="urn:microsoft.com/office/officeart/2005/8/layout/hierarchy1"/>
    <dgm:cxn modelId="{86FECDDA-CEC6-497A-A661-1F1F9EED4928}" type="presParOf" srcId="{B8FCBFF0-A4FE-DD4F-9B99-2127A6A6FF5E}" destId="{31E86081-D387-884A-81BF-A3B190283F57}" srcOrd="0" destOrd="0" presId="urn:microsoft.com/office/officeart/2005/8/layout/hierarchy1"/>
    <dgm:cxn modelId="{521314EB-1D8B-4F93-B9A5-EF02205B7C0D}" type="presParOf" srcId="{B8FCBFF0-A4FE-DD4F-9B99-2127A6A6FF5E}" destId="{3D6A3A12-E401-A24D-9B03-6666CDC7E9FC}" srcOrd="1" destOrd="0" presId="urn:microsoft.com/office/officeart/2005/8/layout/hierarchy1"/>
    <dgm:cxn modelId="{0A67FAD8-EA84-4BC3-92A2-4F2552A713F9}" type="presParOf" srcId="{330B2366-B9B7-314A-A1FA-0A4BF9540971}" destId="{D0E01DE4-257B-DD48-B354-9294636F6A08}" srcOrd="1" destOrd="0" presId="urn:microsoft.com/office/officeart/2005/8/layout/hierarchy1"/>
    <dgm:cxn modelId="{E664AB08-CED2-47EA-9725-CC5D3074A054}" type="presParOf" srcId="{4B75ABE9-777E-E544-939F-29341B4BAC36}" destId="{FAFC3D6F-D936-7F4A-9052-416F3B97FA67}" srcOrd="2" destOrd="0" presId="urn:microsoft.com/office/officeart/2005/8/layout/hierarchy1"/>
    <dgm:cxn modelId="{A8D98E08-A5DE-48C4-9196-258F3924FC59}" type="presParOf" srcId="{4B75ABE9-777E-E544-939F-29341B4BAC36}" destId="{01D9E3BD-9553-594C-A199-5CC8BDCBD627}" srcOrd="3" destOrd="0" presId="urn:microsoft.com/office/officeart/2005/8/layout/hierarchy1"/>
    <dgm:cxn modelId="{1C87550C-0ADB-45C8-9EB7-5A4DD1F36A8F}" type="presParOf" srcId="{01D9E3BD-9553-594C-A199-5CC8BDCBD627}" destId="{F472CC47-0FA8-1D41-B434-E78481BA3977}" srcOrd="0" destOrd="0" presId="urn:microsoft.com/office/officeart/2005/8/layout/hierarchy1"/>
    <dgm:cxn modelId="{83EFF360-1706-474A-B610-3D4EC07A20F1}" type="presParOf" srcId="{F472CC47-0FA8-1D41-B434-E78481BA3977}" destId="{19BE9E1A-8E0F-2749-892D-8A9E799349B2}" srcOrd="0" destOrd="0" presId="urn:microsoft.com/office/officeart/2005/8/layout/hierarchy1"/>
    <dgm:cxn modelId="{1EC566EE-5218-42B6-887C-75C42B5EA32D}" type="presParOf" srcId="{F472CC47-0FA8-1D41-B434-E78481BA3977}" destId="{3C8E044B-D1B3-7140-AEE8-B3D9EF7203FE}" srcOrd="1" destOrd="0" presId="urn:microsoft.com/office/officeart/2005/8/layout/hierarchy1"/>
    <dgm:cxn modelId="{E0406DC7-7A6F-4BAE-AB99-6F86C2B33981}" type="presParOf" srcId="{01D9E3BD-9553-594C-A199-5CC8BDCBD627}" destId="{777446AE-1A5F-D442-A0C1-061D71CCC69D}" srcOrd="1" destOrd="0" presId="urn:microsoft.com/office/officeart/2005/8/layout/hierarchy1"/>
    <dgm:cxn modelId="{901E78A6-20DF-4677-9C11-C0E14F9BBFDB}" type="presParOf" srcId="{777446AE-1A5F-D442-A0C1-061D71CCC69D}" destId="{8C95C66D-AB6F-A149-857F-C689134F248C}" srcOrd="0" destOrd="0" presId="urn:microsoft.com/office/officeart/2005/8/layout/hierarchy1"/>
    <dgm:cxn modelId="{C6F98CC4-DAEC-488B-90E4-DA589223A938}" type="presParOf" srcId="{777446AE-1A5F-D442-A0C1-061D71CCC69D}" destId="{FD4273FA-709A-464C-8E70-8EDE4523FA3B}" srcOrd="1" destOrd="0" presId="urn:microsoft.com/office/officeart/2005/8/layout/hierarchy1"/>
    <dgm:cxn modelId="{05493200-31A3-4AD5-B2BA-7AC631945607}" type="presParOf" srcId="{FD4273FA-709A-464C-8E70-8EDE4523FA3B}" destId="{12A228D1-A2AA-3243-B8E6-CC6AF7FF7151}" srcOrd="0" destOrd="0" presId="urn:microsoft.com/office/officeart/2005/8/layout/hierarchy1"/>
    <dgm:cxn modelId="{A4D66E93-2645-40C2-8BE2-ACDB008C1976}" type="presParOf" srcId="{12A228D1-A2AA-3243-B8E6-CC6AF7FF7151}" destId="{F3EE2BFC-42FC-724A-A3A7-FB36C8B4835A}" srcOrd="0" destOrd="0" presId="urn:microsoft.com/office/officeart/2005/8/layout/hierarchy1"/>
    <dgm:cxn modelId="{B2CC13AF-E3BC-4C9F-9AB8-BAC558ECEC6C}" type="presParOf" srcId="{12A228D1-A2AA-3243-B8E6-CC6AF7FF7151}" destId="{E934EED8-E0C0-2845-9280-F58B856C5435}" srcOrd="1" destOrd="0" presId="urn:microsoft.com/office/officeart/2005/8/layout/hierarchy1"/>
    <dgm:cxn modelId="{7E2E63B5-C7DB-4A47-B814-7AD39FE662E6}" type="presParOf" srcId="{FD4273FA-709A-464C-8E70-8EDE4523FA3B}" destId="{B9ADF684-026E-F245-B9EF-8C2FD64F5886}" srcOrd="1" destOrd="0" presId="urn:microsoft.com/office/officeart/2005/8/layout/hierarchy1"/>
    <dgm:cxn modelId="{A8A0BD0D-9683-4ECF-93A0-38F359EFC879}" type="presParOf" srcId="{B9ADF684-026E-F245-B9EF-8C2FD64F5886}" destId="{35954EF3-4042-2245-B852-E1B1E070F250}" srcOrd="0" destOrd="0" presId="urn:microsoft.com/office/officeart/2005/8/layout/hierarchy1"/>
    <dgm:cxn modelId="{907A842F-10BB-4D08-A2A8-57CE69CA6BAF}" type="presParOf" srcId="{B9ADF684-026E-F245-B9EF-8C2FD64F5886}" destId="{5EAA04D6-E876-694C-86FA-94F5C946EB97}" srcOrd="1" destOrd="0" presId="urn:microsoft.com/office/officeart/2005/8/layout/hierarchy1"/>
    <dgm:cxn modelId="{AFA1D133-679F-4A01-9A78-CE4B4CF6AB13}" type="presParOf" srcId="{5EAA04D6-E876-694C-86FA-94F5C946EB97}" destId="{D89E87CE-C970-8F44-85F5-3CC239C11A0C}" srcOrd="0" destOrd="0" presId="urn:microsoft.com/office/officeart/2005/8/layout/hierarchy1"/>
    <dgm:cxn modelId="{3E32631B-D6F8-4ED4-9AA8-EE40692EC002}" type="presParOf" srcId="{D89E87CE-C970-8F44-85F5-3CC239C11A0C}" destId="{AA04FD5B-76B0-F94B-86F3-CCBAB21D6F9E}" srcOrd="0" destOrd="0" presId="urn:microsoft.com/office/officeart/2005/8/layout/hierarchy1"/>
    <dgm:cxn modelId="{13933064-5CAE-4FA4-A556-8C97C648799D}" type="presParOf" srcId="{D89E87CE-C970-8F44-85F5-3CC239C11A0C}" destId="{3800A892-C8B8-FA45-AD91-AD8578C97017}" srcOrd="1" destOrd="0" presId="urn:microsoft.com/office/officeart/2005/8/layout/hierarchy1"/>
    <dgm:cxn modelId="{0BD021B4-A614-40A1-8B9B-FE6DEEA5D674}" type="presParOf" srcId="{5EAA04D6-E876-694C-86FA-94F5C946EB97}" destId="{D672671F-0359-9441-85D6-BBF8DD5105C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954EF3-4042-2245-B852-E1B1E070F250}">
      <dsp:nvSpPr>
        <dsp:cNvPr id="0" name=""/>
        <dsp:cNvSpPr/>
      </dsp:nvSpPr>
      <dsp:spPr>
        <a:xfrm>
          <a:off x="5419533" y="2324419"/>
          <a:ext cx="91440" cy="198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096"/>
              </a:lnTo>
            </a:path>
          </a:pathLst>
        </a:custGeom>
        <a:noFill/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95C66D-AB6F-A149-857F-C689134F248C}">
      <dsp:nvSpPr>
        <dsp:cNvPr id="0" name=""/>
        <dsp:cNvSpPr/>
      </dsp:nvSpPr>
      <dsp:spPr>
        <a:xfrm>
          <a:off x="5419533" y="1693802"/>
          <a:ext cx="91440" cy="198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096"/>
              </a:lnTo>
            </a:path>
          </a:pathLst>
        </a:custGeom>
        <a:noFill/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FC3D6F-D936-7F4A-9052-416F3B97FA67}">
      <dsp:nvSpPr>
        <dsp:cNvPr id="0" name=""/>
        <dsp:cNvSpPr/>
      </dsp:nvSpPr>
      <dsp:spPr>
        <a:xfrm>
          <a:off x="4840880" y="1063186"/>
          <a:ext cx="624373" cy="198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997"/>
              </a:lnTo>
              <a:lnTo>
                <a:pt x="624373" y="134997"/>
              </a:lnTo>
              <a:lnTo>
                <a:pt x="624373" y="198096"/>
              </a:lnTo>
            </a:path>
          </a:pathLst>
        </a:custGeom>
        <a:noFill/>
        <a:ln w="635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680DFD-41A2-984C-A5FF-9A4797DB8A4A}">
      <dsp:nvSpPr>
        <dsp:cNvPr id="0" name=""/>
        <dsp:cNvSpPr/>
      </dsp:nvSpPr>
      <dsp:spPr>
        <a:xfrm>
          <a:off x="4247395" y="3011856"/>
          <a:ext cx="91440" cy="1413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325"/>
              </a:lnTo>
            </a:path>
          </a:pathLst>
        </a:custGeom>
        <a:noFill/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16AE6-C97D-0748-B1AF-48E98B039A8C}">
      <dsp:nvSpPr>
        <dsp:cNvPr id="0" name=""/>
        <dsp:cNvSpPr/>
      </dsp:nvSpPr>
      <dsp:spPr>
        <a:xfrm>
          <a:off x="4293115" y="2324419"/>
          <a:ext cx="339640" cy="254916"/>
        </a:xfrm>
        <a:custGeom>
          <a:avLst/>
          <a:gdLst/>
          <a:ahLst/>
          <a:cxnLst/>
          <a:rect l="0" t="0" r="0" b="0"/>
          <a:pathLst>
            <a:path>
              <a:moveTo>
                <a:pt x="339640" y="0"/>
              </a:moveTo>
              <a:lnTo>
                <a:pt x="339640" y="191817"/>
              </a:lnTo>
              <a:lnTo>
                <a:pt x="0" y="191817"/>
              </a:lnTo>
              <a:lnTo>
                <a:pt x="0" y="254916"/>
              </a:lnTo>
            </a:path>
          </a:pathLst>
        </a:custGeom>
        <a:noFill/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733C40-E18A-0647-98D4-AAA8E07A7E49}">
      <dsp:nvSpPr>
        <dsp:cNvPr id="0" name=""/>
        <dsp:cNvSpPr/>
      </dsp:nvSpPr>
      <dsp:spPr>
        <a:xfrm>
          <a:off x="4216507" y="1693802"/>
          <a:ext cx="416248" cy="198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997"/>
              </a:lnTo>
              <a:lnTo>
                <a:pt x="416248" y="134997"/>
              </a:lnTo>
              <a:lnTo>
                <a:pt x="416248" y="198096"/>
              </a:lnTo>
            </a:path>
          </a:pathLst>
        </a:custGeom>
        <a:noFill/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7A7700-C472-F940-A80C-3AE62409AD39}">
      <dsp:nvSpPr>
        <dsp:cNvPr id="0" name=""/>
        <dsp:cNvSpPr/>
      </dsp:nvSpPr>
      <dsp:spPr>
        <a:xfrm>
          <a:off x="3800259" y="1693802"/>
          <a:ext cx="416248" cy="198096"/>
        </a:xfrm>
        <a:custGeom>
          <a:avLst/>
          <a:gdLst/>
          <a:ahLst/>
          <a:cxnLst/>
          <a:rect l="0" t="0" r="0" b="0"/>
          <a:pathLst>
            <a:path>
              <a:moveTo>
                <a:pt x="416248" y="0"/>
              </a:moveTo>
              <a:lnTo>
                <a:pt x="416248" y="134997"/>
              </a:lnTo>
              <a:lnTo>
                <a:pt x="0" y="134997"/>
              </a:lnTo>
              <a:lnTo>
                <a:pt x="0" y="198096"/>
              </a:lnTo>
            </a:path>
          </a:pathLst>
        </a:custGeom>
        <a:noFill/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DEE39-F2A5-564B-BBE0-C2AF1A2C6FAB}">
      <dsp:nvSpPr>
        <dsp:cNvPr id="0" name=""/>
        <dsp:cNvSpPr/>
      </dsp:nvSpPr>
      <dsp:spPr>
        <a:xfrm>
          <a:off x="4216507" y="1063186"/>
          <a:ext cx="624373" cy="198096"/>
        </a:xfrm>
        <a:custGeom>
          <a:avLst/>
          <a:gdLst/>
          <a:ahLst/>
          <a:cxnLst/>
          <a:rect l="0" t="0" r="0" b="0"/>
          <a:pathLst>
            <a:path>
              <a:moveTo>
                <a:pt x="624373" y="0"/>
              </a:moveTo>
              <a:lnTo>
                <a:pt x="624373" y="134997"/>
              </a:lnTo>
              <a:lnTo>
                <a:pt x="0" y="134997"/>
              </a:lnTo>
              <a:lnTo>
                <a:pt x="0" y="198096"/>
              </a:lnTo>
            </a:path>
          </a:pathLst>
        </a:custGeom>
        <a:noFill/>
        <a:ln w="635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9446AD-2AB3-D542-A2F0-DEB6821FE038}">
      <dsp:nvSpPr>
        <dsp:cNvPr id="0" name=""/>
        <dsp:cNvSpPr/>
      </dsp:nvSpPr>
      <dsp:spPr>
        <a:xfrm>
          <a:off x="3053139" y="432569"/>
          <a:ext cx="1787741" cy="198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997"/>
              </a:lnTo>
              <a:lnTo>
                <a:pt x="1787741" y="134997"/>
              </a:lnTo>
              <a:lnTo>
                <a:pt x="1787741" y="198096"/>
              </a:lnTo>
            </a:path>
          </a:pathLst>
        </a:custGeom>
        <a:noFill/>
        <a:ln w="635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F763D-9643-F044-8094-12D5E08CCF83}">
      <dsp:nvSpPr>
        <dsp:cNvPr id="0" name=""/>
        <dsp:cNvSpPr/>
      </dsp:nvSpPr>
      <dsp:spPr>
        <a:xfrm>
          <a:off x="2110351" y="1693802"/>
          <a:ext cx="218747" cy="170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350"/>
              </a:lnTo>
              <a:lnTo>
                <a:pt x="218747" y="107350"/>
              </a:lnTo>
              <a:lnTo>
                <a:pt x="218747" y="170449"/>
              </a:lnTo>
            </a:path>
          </a:pathLst>
        </a:custGeom>
        <a:noFill/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B22905-108D-5C41-9E6F-3E76C5E7BDEE}">
      <dsp:nvSpPr>
        <dsp:cNvPr id="0" name=""/>
        <dsp:cNvSpPr/>
      </dsp:nvSpPr>
      <dsp:spPr>
        <a:xfrm>
          <a:off x="1471689" y="1693802"/>
          <a:ext cx="638662" cy="170449"/>
        </a:xfrm>
        <a:custGeom>
          <a:avLst/>
          <a:gdLst/>
          <a:ahLst/>
          <a:cxnLst/>
          <a:rect l="0" t="0" r="0" b="0"/>
          <a:pathLst>
            <a:path>
              <a:moveTo>
                <a:pt x="638662" y="0"/>
              </a:moveTo>
              <a:lnTo>
                <a:pt x="638662" y="107350"/>
              </a:lnTo>
              <a:lnTo>
                <a:pt x="0" y="107350"/>
              </a:lnTo>
              <a:lnTo>
                <a:pt x="0" y="170449"/>
              </a:lnTo>
            </a:path>
          </a:pathLst>
        </a:custGeom>
        <a:noFill/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61FCF8-2E96-FE46-918B-E004F827D3FF}">
      <dsp:nvSpPr>
        <dsp:cNvPr id="0" name=""/>
        <dsp:cNvSpPr/>
      </dsp:nvSpPr>
      <dsp:spPr>
        <a:xfrm>
          <a:off x="1528011" y="2889105"/>
          <a:ext cx="403231" cy="219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852"/>
              </a:lnTo>
              <a:lnTo>
                <a:pt x="403231" y="156852"/>
              </a:lnTo>
              <a:lnTo>
                <a:pt x="403231" y="219951"/>
              </a:lnTo>
            </a:path>
          </a:pathLst>
        </a:custGeom>
        <a:noFill/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1DA74C-4F85-CD43-BF2B-478DFFCC34B4}">
      <dsp:nvSpPr>
        <dsp:cNvPr id="0" name=""/>
        <dsp:cNvSpPr/>
      </dsp:nvSpPr>
      <dsp:spPr>
        <a:xfrm>
          <a:off x="1528011" y="1693802"/>
          <a:ext cx="582340" cy="762781"/>
        </a:xfrm>
        <a:custGeom>
          <a:avLst/>
          <a:gdLst/>
          <a:ahLst/>
          <a:cxnLst/>
          <a:rect l="0" t="0" r="0" b="0"/>
          <a:pathLst>
            <a:path>
              <a:moveTo>
                <a:pt x="582340" y="0"/>
              </a:moveTo>
              <a:lnTo>
                <a:pt x="582340" y="699682"/>
              </a:lnTo>
              <a:lnTo>
                <a:pt x="0" y="699682"/>
              </a:lnTo>
              <a:lnTo>
                <a:pt x="0" y="762781"/>
              </a:lnTo>
            </a:path>
          </a:pathLst>
        </a:custGeom>
        <a:noFill/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96413A-0721-874F-A664-8B8876108D0E}">
      <dsp:nvSpPr>
        <dsp:cNvPr id="0" name=""/>
        <dsp:cNvSpPr/>
      </dsp:nvSpPr>
      <dsp:spPr>
        <a:xfrm>
          <a:off x="1265398" y="1063186"/>
          <a:ext cx="844953" cy="198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997"/>
              </a:lnTo>
              <a:lnTo>
                <a:pt x="844953" y="134997"/>
              </a:lnTo>
              <a:lnTo>
                <a:pt x="844953" y="198096"/>
              </a:lnTo>
            </a:path>
          </a:pathLst>
        </a:custGeom>
        <a:noFill/>
        <a:ln w="635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57A18-15FF-F048-967C-16E9A377A289}">
      <dsp:nvSpPr>
        <dsp:cNvPr id="0" name=""/>
        <dsp:cNvSpPr/>
      </dsp:nvSpPr>
      <dsp:spPr>
        <a:xfrm>
          <a:off x="374724" y="2955036"/>
          <a:ext cx="91440" cy="198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096"/>
              </a:lnTo>
            </a:path>
          </a:pathLst>
        </a:custGeom>
        <a:noFill/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95A38C-E518-6944-BA07-4F07F8CB7C09}">
      <dsp:nvSpPr>
        <dsp:cNvPr id="0" name=""/>
        <dsp:cNvSpPr/>
      </dsp:nvSpPr>
      <dsp:spPr>
        <a:xfrm>
          <a:off x="374724" y="2324419"/>
          <a:ext cx="91440" cy="198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096"/>
              </a:lnTo>
            </a:path>
          </a:pathLst>
        </a:custGeom>
        <a:noFill/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123CDD-6E3F-1143-9A4E-378B6AACA465}">
      <dsp:nvSpPr>
        <dsp:cNvPr id="0" name=""/>
        <dsp:cNvSpPr/>
      </dsp:nvSpPr>
      <dsp:spPr>
        <a:xfrm>
          <a:off x="374724" y="1693802"/>
          <a:ext cx="91440" cy="198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096"/>
              </a:lnTo>
            </a:path>
          </a:pathLst>
        </a:custGeom>
        <a:noFill/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588213-C510-6444-B145-3F9C7C6EA681}">
      <dsp:nvSpPr>
        <dsp:cNvPr id="0" name=""/>
        <dsp:cNvSpPr/>
      </dsp:nvSpPr>
      <dsp:spPr>
        <a:xfrm>
          <a:off x="420444" y="1063186"/>
          <a:ext cx="844953" cy="198096"/>
        </a:xfrm>
        <a:custGeom>
          <a:avLst/>
          <a:gdLst/>
          <a:ahLst/>
          <a:cxnLst/>
          <a:rect l="0" t="0" r="0" b="0"/>
          <a:pathLst>
            <a:path>
              <a:moveTo>
                <a:pt x="844953" y="0"/>
              </a:moveTo>
              <a:lnTo>
                <a:pt x="844953" y="134997"/>
              </a:lnTo>
              <a:lnTo>
                <a:pt x="0" y="134997"/>
              </a:lnTo>
              <a:lnTo>
                <a:pt x="0" y="198096"/>
              </a:lnTo>
            </a:path>
          </a:pathLst>
        </a:custGeom>
        <a:noFill/>
        <a:ln w="635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D6F2-9FEE-4349-91F9-0C11D9980508}">
      <dsp:nvSpPr>
        <dsp:cNvPr id="0" name=""/>
        <dsp:cNvSpPr/>
      </dsp:nvSpPr>
      <dsp:spPr>
        <a:xfrm>
          <a:off x="1265398" y="432569"/>
          <a:ext cx="1787741" cy="198096"/>
        </a:xfrm>
        <a:custGeom>
          <a:avLst/>
          <a:gdLst/>
          <a:ahLst/>
          <a:cxnLst/>
          <a:rect l="0" t="0" r="0" b="0"/>
          <a:pathLst>
            <a:path>
              <a:moveTo>
                <a:pt x="1787741" y="0"/>
              </a:moveTo>
              <a:lnTo>
                <a:pt x="1787741" y="134997"/>
              </a:lnTo>
              <a:lnTo>
                <a:pt x="0" y="134997"/>
              </a:lnTo>
              <a:lnTo>
                <a:pt x="0" y="198096"/>
              </a:lnTo>
            </a:path>
          </a:pathLst>
        </a:custGeom>
        <a:noFill/>
        <a:ln w="635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677AB8-1233-5E48-8588-3945673EEC0E}">
      <dsp:nvSpPr>
        <dsp:cNvPr id="0" name=""/>
        <dsp:cNvSpPr/>
      </dsp:nvSpPr>
      <dsp:spPr>
        <a:xfrm>
          <a:off x="2712572" y="49"/>
          <a:ext cx="681134" cy="4325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4076D04-0D4B-AB41-8CFB-2CC141BA9532}">
      <dsp:nvSpPr>
        <dsp:cNvPr id="0" name=""/>
        <dsp:cNvSpPr/>
      </dsp:nvSpPr>
      <dsp:spPr>
        <a:xfrm>
          <a:off x="2788253" y="71946"/>
          <a:ext cx="681134" cy="432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Science Education</a:t>
          </a:r>
        </a:p>
      </dsp:txBody>
      <dsp:txXfrm>
        <a:off x="2800921" y="84614"/>
        <a:ext cx="655798" cy="407184"/>
      </dsp:txXfrm>
    </dsp:sp>
    <dsp:sp modelId="{8206F5C7-82CF-DB48-8AFB-77D3E24B33A7}">
      <dsp:nvSpPr>
        <dsp:cNvPr id="0" name=""/>
        <dsp:cNvSpPr/>
      </dsp:nvSpPr>
      <dsp:spPr>
        <a:xfrm>
          <a:off x="924831" y="630665"/>
          <a:ext cx="681134" cy="4325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2FAC035-031D-0B48-9385-4C3311B3CC82}">
      <dsp:nvSpPr>
        <dsp:cNvPr id="0" name=""/>
        <dsp:cNvSpPr/>
      </dsp:nvSpPr>
      <dsp:spPr>
        <a:xfrm>
          <a:off x="1000512" y="702563"/>
          <a:ext cx="681134" cy="432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GPA</a:t>
          </a:r>
          <a:r>
            <a:rPr lang="en-US" sz="500" kern="1200" baseline="0"/>
            <a:t> below 2.7</a:t>
          </a:r>
          <a:endParaRPr lang="en-US" sz="500" kern="1200"/>
        </a:p>
      </dsp:txBody>
      <dsp:txXfrm>
        <a:off x="1013180" y="715231"/>
        <a:ext cx="655798" cy="407184"/>
      </dsp:txXfrm>
    </dsp:sp>
    <dsp:sp modelId="{A77A3430-4121-A348-93CE-0C8C25556FE9}">
      <dsp:nvSpPr>
        <dsp:cNvPr id="0" name=""/>
        <dsp:cNvSpPr/>
      </dsp:nvSpPr>
      <dsp:spPr>
        <a:xfrm>
          <a:off x="79877" y="1261282"/>
          <a:ext cx="681134" cy="4325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8EEE960-EB37-AC42-8F26-D32A483CDDF5}">
      <dsp:nvSpPr>
        <dsp:cNvPr id="0" name=""/>
        <dsp:cNvSpPr/>
      </dsp:nvSpPr>
      <dsp:spPr>
        <a:xfrm>
          <a:off x="155558" y="1333180"/>
          <a:ext cx="681134" cy="432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With related degree, 24 content</a:t>
          </a:r>
          <a:r>
            <a:rPr lang="en-US" sz="500" kern="1200" baseline="0"/>
            <a:t> hours</a:t>
          </a:r>
          <a:r>
            <a:rPr lang="en-US" sz="500" kern="1200"/>
            <a:t> or</a:t>
          </a:r>
          <a:r>
            <a:rPr lang="en-US" sz="500" kern="1200" baseline="0"/>
            <a:t> passing licensure exam scores</a:t>
          </a:r>
          <a:endParaRPr lang="en-US" sz="500" kern="1200"/>
        </a:p>
      </dsp:txBody>
      <dsp:txXfrm>
        <a:off x="168226" y="1345848"/>
        <a:ext cx="655798" cy="407184"/>
      </dsp:txXfrm>
    </dsp:sp>
    <dsp:sp modelId="{70477CD5-31B4-4043-BFF1-A2B1EB43C3B7}">
      <dsp:nvSpPr>
        <dsp:cNvPr id="0" name=""/>
        <dsp:cNvSpPr/>
      </dsp:nvSpPr>
      <dsp:spPr>
        <a:xfrm>
          <a:off x="79877" y="1891899"/>
          <a:ext cx="681134" cy="4325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B81B86C-7BBD-1A4C-9AC1-1D36B9D2617D}">
      <dsp:nvSpPr>
        <dsp:cNvPr id="0" name=""/>
        <dsp:cNvSpPr/>
      </dsp:nvSpPr>
      <dsp:spPr>
        <a:xfrm>
          <a:off x="155558" y="1963797"/>
          <a:ext cx="681134" cy="432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Complete Residency</a:t>
          </a:r>
          <a:r>
            <a:rPr lang="en-US" sz="500" kern="1200" baseline="0"/>
            <a:t> Education Core with 3.0 Cumulative GPA</a:t>
          </a:r>
          <a:endParaRPr lang="en-US" sz="500" kern="1200"/>
        </a:p>
      </dsp:txBody>
      <dsp:txXfrm>
        <a:off x="168226" y="1976465"/>
        <a:ext cx="655798" cy="407184"/>
      </dsp:txXfrm>
    </dsp:sp>
    <dsp:sp modelId="{A21E73EA-6834-BC4B-8250-0C433F3C2D56}">
      <dsp:nvSpPr>
        <dsp:cNvPr id="0" name=""/>
        <dsp:cNvSpPr/>
      </dsp:nvSpPr>
      <dsp:spPr>
        <a:xfrm>
          <a:off x="79877" y="2522516"/>
          <a:ext cx="681134" cy="4325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986AF9-7CAD-DA4E-A80E-5E43EB8BDADE}">
      <dsp:nvSpPr>
        <dsp:cNvPr id="0" name=""/>
        <dsp:cNvSpPr/>
      </dsp:nvSpPr>
      <dsp:spPr>
        <a:xfrm>
          <a:off x="155558" y="2594413"/>
          <a:ext cx="681134" cy="432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Admitted</a:t>
          </a:r>
          <a:r>
            <a:rPr lang="en-US" sz="500" kern="1200" baseline="0"/>
            <a:t> to MAT program to complete licensure requirements</a:t>
          </a:r>
          <a:endParaRPr lang="en-US" sz="500" kern="1200"/>
        </a:p>
      </dsp:txBody>
      <dsp:txXfrm>
        <a:off x="168226" y="2607081"/>
        <a:ext cx="655798" cy="407184"/>
      </dsp:txXfrm>
    </dsp:sp>
    <dsp:sp modelId="{59D01666-AEF5-B344-A4E6-BC0785B59187}">
      <dsp:nvSpPr>
        <dsp:cNvPr id="0" name=""/>
        <dsp:cNvSpPr/>
      </dsp:nvSpPr>
      <dsp:spPr>
        <a:xfrm>
          <a:off x="79877" y="3153133"/>
          <a:ext cx="681134" cy="4325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6C302DC-D811-5E44-876A-73D91499C903}">
      <dsp:nvSpPr>
        <dsp:cNvPr id="0" name=""/>
        <dsp:cNvSpPr/>
      </dsp:nvSpPr>
      <dsp:spPr>
        <a:xfrm>
          <a:off x="155558" y="3225030"/>
          <a:ext cx="681134" cy="432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MAT degree</a:t>
          </a:r>
        </a:p>
      </dsp:txBody>
      <dsp:txXfrm>
        <a:off x="168226" y="3237698"/>
        <a:ext cx="655798" cy="407184"/>
      </dsp:txXfrm>
    </dsp:sp>
    <dsp:sp modelId="{A6B27034-B56C-9243-95E1-AA13834E51B5}">
      <dsp:nvSpPr>
        <dsp:cNvPr id="0" name=""/>
        <dsp:cNvSpPr/>
      </dsp:nvSpPr>
      <dsp:spPr>
        <a:xfrm>
          <a:off x="1769784" y="1261282"/>
          <a:ext cx="681134" cy="4325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B68E200-93FB-2845-8910-B64E8C06547D}">
      <dsp:nvSpPr>
        <dsp:cNvPr id="0" name=""/>
        <dsp:cNvSpPr/>
      </dsp:nvSpPr>
      <dsp:spPr>
        <a:xfrm>
          <a:off x="1845466" y="1333180"/>
          <a:ext cx="681134" cy="432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Without related</a:t>
          </a:r>
          <a:r>
            <a:rPr lang="en-US" sz="500" kern="1200" baseline="0"/>
            <a:t> degree or less than 24 hours of content</a:t>
          </a:r>
          <a:endParaRPr lang="en-US" sz="500" kern="1200"/>
        </a:p>
      </dsp:txBody>
      <dsp:txXfrm>
        <a:off x="1858134" y="1345848"/>
        <a:ext cx="655798" cy="407184"/>
      </dsp:txXfrm>
    </dsp:sp>
    <dsp:sp modelId="{98AC42AD-03CC-D446-A647-6E10DF8C7FD0}">
      <dsp:nvSpPr>
        <dsp:cNvPr id="0" name=""/>
        <dsp:cNvSpPr/>
      </dsp:nvSpPr>
      <dsp:spPr>
        <a:xfrm>
          <a:off x="1187444" y="2456584"/>
          <a:ext cx="681134" cy="4325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28ED64-D797-ED42-83A8-24619A38C826}">
      <dsp:nvSpPr>
        <dsp:cNvPr id="0" name=""/>
        <dsp:cNvSpPr/>
      </dsp:nvSpPr>
      <dsp:spPr>
        <a:xfrm>
          <a:off x="1263125" y="2528482"/>
          <a:ext cx="681134" cy="432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Admitted</a:t>
          </a:r>
          <a:r>
            <a:rPr lang="en-US" sz="500" kern="1200" baseline="0"/>
            <a:t> to MAT program to complete licensure requirements</a:t>
          </a:r>
          <a:endParaRPr lang="en-US" sz="500" kern="1200"/>
        </a:p>
      </dsp:txBody>
      <dsp:txXfrm>
        <a:off x="1275793" y="2541150"/>
        <a:ext cx="655798" cy="407184"/>
      </dsp:txXfrm>
    </dsp:sp>
    <dsp:sp modelId="{A37B1EBE-0173-0D44-A5C2-F1B60BCF5EDC}">
      <dsp:nvSpPr>
        <dsp:cNvPr id="0" name=""/>
        <dsp:cNvSpPr/>
      </dsp:nvSpPr>
      <dsp:spPr>
        <a:xfrm>
          <a:off x="1590675" y="3109057"/>
          <a:ext cx="681134" cy="4325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850270D-CB2C-4F43-AFE6-3C36FD522550}">
      <dsp:nvSpPr>
        <dsp:cNvPr id="0" name=""/>
        <dsp:cNvSpPr/>
      </dsp:nvSpPr>
      <dsp:spPr>
        <a:xfrm>
          <a:off x="1666357" y="3180954"/>
          <a:ext cx="681134" cy="432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MAT degree</a:t>
          </a:r>
        </a:p>
      </dsp:txBody>
      <dsp:txXfrm>
        <a:off x="1679025" y="3193622"/>
        <a:ext cx="655798" cy="407184"/>
      </dsp:txXfrm>
    </dsp:sp>
    <dsp:sp modelId="{8CEB308A-9E49-C746-B047-E3B489455B6C}">
      <dsp:nvSpPr>
        <dsp:cNvPr id="0" name=""/>
        <dsp:cNvSpPr/>
      </dsp:nvSpPr>
      <dsp:spPr>
        <a:xfrm>
          <a:off x="1131122" y="1864252"/>
          <a:ext cx="681134" cy="4325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25AA117-8BAE-A444-90B7-11CFAC0734E3}">
      <dsp:nvSpPr>
        <dsp:cNvPr id="0" name=""/>
        <dsp:cNvSpPr/>
      </dsp:nvSpPr>
      <dsp:spPr>
        <a:xfrm>
          <a:off x="1206804" y="1936150"/>
          <a:ext cx="681134" cy="432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Complete Residency</a:t>
          </a:r>
          <a:r>
            <a:rPr lang="en-US" sz="500" kern="1200" baseline="0"/>
            <a:t> Education Core with 3.0 Cumulative GPA</a:t>
          </a:r>
          <a:endParaRPr lang="en-US" sz="500" kern="1200"/>
        </a:p>
      </dsp:txBody>
      <dsp:txXfrm>
        <a:off x="1219472" y="1948818"/>
        <a:ext cx="655798" cy="407184"/>
      </dsp:txXfrm>
    </dsp:sp>
    <dsp:sp modelId="{9FE9117C-3AB4-D247-B657-DF3B7A7E7E39}">
      <dsp:nvSpPr>
        <dsp:cNvPr id="0" name=""/>
        <dsp:cNvSpPr/>
      </dsp:nvSpPr>
      <dsp:spPr>
        <a:xfrm>
          <a:off x="1963619" y="1864252"/>
          <a:ext cx="730959" cy="6908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19E67AD-70EA-F24A-B76B-DDA7C294DDC7}">
      <dsp:nvSpPr>
        <dsp:cNvPr id="0" name=""/>
        <dsp:cNvSpPr/>
      </dsp:nvSpPr>
      <dsp:spPr>
        <a:xfrm>
          <a:off x="2039301" y="1936150"/>
          <a:ext cx="730959" cy="6908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Provisional</a:t>
          </a:r>
          <a:r>
            <a:rPr lang="en-US" sz="500" kern="1200" baseline="0"/>
            <a:t> coursework to be determined by program area faculty with cumulative 3.0 GPA</a:t>
          </a:r>
          <a:endParaRPr lang="en-US" sz="500" kern="1200"/>
        </a:p>
      </dsp:txBody>
      <dsp:txXfrm>
        <a:off x="2059536" y="1956385"/>
        <a:ext cx="690489" cy="650416"/>
      </dsp:txXfrm>
    </dsp:sp>
    <dsp:sp modelId="{B9F382A1-AEA1-A54B-AA9B-8CCBD891F855}">
      <dsp:nvSpPr>
        <dsp:cNvPr id="0" name=""/>
        <dsp:cNvSpPr/>
      </dsp:nvSpPr>
      <dsp:spPr>
        <a:xfrm>
          <a:off x="4500313" y="630665"/>
          <a:ext cx="681134" cy="4325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6C7CA22-E049-AB44-BE80-DE19DE30AEBD}">
      <dsp:nvSpPr>
        <dsp:cNvPr id="0" name=""/>
        <dsp:cNvSpPr/>
      </dsp:nvSpPr>
      <dsp:spPr>
        <a:xfrm>
          <a:off x="4575995" y="702563"/>
          <a:ext cx="681134" cy="432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GPA 2.7 or higher</a:t>
          </a:r>
        </a:p>
      </dsp:txBody>
      <dsp:txXfrm>
        <a:off x="4588663" y="715231"/>
        <a:ext cx="655798" cy="407184"/>
      </dsp:txXfrm>
    </dsp:sp>
    <dsp:sp modelId="{972575DD-84C6-4945-AFED-BC0B76FC2A8F}">
      <dsp:nvSpPr>
        <dsp:cNvPr id="0" name=""/>
        <dsp:cNvSpPr/>
      </dsp:nvSpPr>
      <dsp:spPr>
        <a:xfrm>
          <a:off x="3875940" y="1261282"/>
          <a:ext cx="681134" cy="4325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C8C464D-8A98-0C41-A8AF-8743141B5C25}">
      <dsp:nvSpPr>
        <dsp:cNvPr id="0" name=""/>
        <dsp:cNvSpPr/>
      </dsp:nvSpPr>
      <dsp:spPr>
        <a:xfrm>
          <a:off x="3951622" y="1333180"/>
          <a:ext cx="681134" cy="432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Without related degree or</a:t>
          </a:r>
          <a:r>
            <a:rPr lang="en-US" sz="500" kern="1200" baseline="0"/>
            <a:t> less than</a:t>
          </a:r>
          <a:r>
            <a:rPr lang="en-US" sz="500" kern="1200"/>
            <a:t> 24 hours</a:t>
          </a:r>
          <a:r>
            <a:rPr lang="en-US" sz="500" kern="1200" baseline="0"/>
            <a:t> of content</a:t>
          </a:r>
          <a:endParaRPr lang="en-US" sz="500" kern="1200"/>
        </a:p>
      </dsp:txBody>
      <dsp:txXfrm>
        <a:off x="3964290" y="1345848"/>
        <a:ext cx="655798" cy="407184"/>
      </dsp:txXfrm>
    </dsp:sp>
    <dsp:sp modelId="{FD84C3A7-250D-CF43-BB8E-386F3174FF0E}">
      <dsp:nvSpPr>
        <dsp:cNvPr id="0" name=""/>
        <dsp:cNvSpPr/>
      </dsp:nvSpPr>
      <dsp:spPr>
        <a:xfrm>
          <a:off x="3459691" y="1891899"/>
          <a:ext cx="681134" cy="6427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A2C40FC-AE52-A74D-8DA3-6A06DD970CFC}">
      <dsp:nvSpPr>
        <dsp:cNvPr id="0" name=""/>
        <dsp:cNvSpPr/>
      </dsp:nvSpPr>
      <dsp:spPr>
        <a:xfrm>
          <a:off x="3535373" y="1963797"/>
          <a:ext cx="681134" cy="6427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Provisional</a:t>
          </a:r>
          <a:r>
            <a:rPr lang="en-US" sz="500" kern="1200" baseline="0"/>
            <a:t> coursework to be determined by program area faculty with cumulative 3.0 GPA</a:t>
          </a:r>
          <a:endParaRPr lang="en-US" sz="500" kern="1200"/>
        </a:p>
      </dsp:txBody>
      <dsp:txXfrm>
        <a:off x="3554199" y="1982623"/>
        <a:ext cx="643482" cy="605107"/>
      </dsp:txXfrm>
    </dsp:sp>
    <dsp:sp modelId="{E7C0129A-D269-FC47-9D61-D7C443BCB3B5}">
      <dsp:nvSpPr>
        <dsp:cNvPr id="0" name=""/>
        <dsp:cNvSpPr/>
      </dsp:nvSpPr>
      <dsp:spPr>
        <a:xfrm>
          <a:off x="4292189" y="1891899"/>
          <a:ext cx="681134" cy="4325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8E08D16-9855-6744-9B7D-45AC6EEB56EF}">
      <dsp:nvSpPr>
        <dsp:cNvPr id="0" name=""/>
        <dsp:cNvSpPr/>
      </dsp:nvSpPr>
      <dsp:spPr>
        <a:xfrm>
          <a:off x="4367870" y="1963797"/>
          <a:ext cx="681134" cy="432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Complete Residency</a:t>
          </a:r>
          <a:r>
            <a:rPr lang="en-US" sz="500" kern="1200" baseline="0"/>
            <a:t> Education Core with 3.0 Cumulative GPA</a:t>
          </a:r>
          <a:endParaRPr lang="en-US" sz="500" kern="1200"/>
        </a:p>
      </dsp:txBody>
      <dsp:txXfrm>
        <a:off x="4380538" y="1976465"/>
        <a:ext cx="655798" cy="407184"/>
      </dsp:txXfrm>
    </dsp:sp>
    <dsp:sp modelId="{0D0C6DBF-C455-D249-8145-A56B16AAFB3E}">
      <dsp:nvSpPr>
        <dsp:cNvPr id="0" name=""/>
        <dsp:cNvSpPr/>
      </dsp:nvSpPr>
      <dsp:spPr>
        <a:xfrm>
          <a:off x="3952548" y="2579336"/>
          <a:ext cx="681134" cy="4325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45FE7B6-D764-BC4D-BAFD-531C1E21F16B}">
      <dsp:nvSpPr>
        <dsp:cNvPr id="0" name=""/>
        <dsp:cNvSpPr/>
      </dsp:nvSpPr>
      <dsp:spPr>
        <a:xfrm>
          <a:off x="4028230" y="2651233"/>
          <a:ext cx="681134" cy="432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Admitted</a:t>
          </a:r>
          <a:r>
            <a:rPr lang="en-US" sz="500" kern="1200" baseline="0"/>
            <a:t> to MAT program to complete licensure requirements</a:t>
          </a:r>
          <a:endParaRPr lang="en-US" sz="500" kern="1200"/>
        </a:p>
      </dsp:txBody>
      <dsp:txXfrm>
        <a:off x="4040898" y="2663901"/>
        <a:ext cx="655798" cy="407184"/>
      </dsp:txXfrm>
    </dsp:sp>
    <dsp:sp modelId="{31E86081-D387-884A-81BF-A3B190283F57}">
      <dsp:nvSpPr>
        <dsp:cNvPr id="0" name=""/>
        <dsp:cNvSpPr/>
      </dsp:nvSpPr>
      <dsp:spPr>
        <a:xfrm>
          <a:off x="3952548" y="3153182"/>
          <a:ext cx="681134" cy="4325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D6A3A12-E401-A24D-9B03-6666CDC7E9FC}">
      <dsp:nvSpPr>
        <dsp:cNvPr id="0" name=""/>
        <dsp:cNvSpPr/>
      </dsp:nvSpPr>
      <dsp:spPr>
        <a:xfrm>
          <a:off x="4028230" y="3225079"/>
          <a:ext cx="681134" cy="432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MAT degree</a:t>
          </a:r>
        </a:p>
      </dsp:txBody>
      <dsp:txXfrm>
        <a:off x="4040898" y="3237747"/>
        <a:ext cx="655798" cy="407184"/>
      </dsp:txXfrm>
    </dsp:sp>
    <dsp:sp modelId="{19BE9E1A-8E0F-2749-892D-8A9E799349B2}">
      <dsp:nvSpPr>
        <dsp:cNvPr id="0" name=""/>
        <dsp:cNvSpPr/>
      </dsp:nvSpPr>
      <dsp:spPr>
        <a:xfrm>
          <a:off x="5124686" y="1261282"/>
          <a:ext cx="681134" cy="4325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C8E044B-D1B3-7140-AEE8-B3D9EF7203FE}">
      <dsp:nvSpPr>
        <dsp:cNvPr id="0" name=""/>
        <dsp:cNvSpPr/>
      </dsp:nvSpPr>
      <dsp:spPr>
        <a:xfrm>
          <a:off x="5200368" y="1333180"/>
          <a:ext cx="681134" cy="432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With related degree, 24 content</a:t>
          </a:r>
          <a:r>
            <a:rPr lang="en-US" sz="500" kern="1200" baseline="0"/>
            <a:t> hours</a:t>
          </a:r>
          <a:r>
            <a:rPr lang="en-US" sz="500" kern="1200"/>
            <a:t> or</a:t>
          </a:r>
          <a:r>
            <a:rPr lang="en-US" sz="500" kern="1200" baseline="0"/>
            <a:t> passing licensure exam scores</a:t>
          </a:r>
          <a:endParaRPr lang="en-US" sz="500" kern="1200"/>
        </a:p>
      </dsp:txBody>
      <dsp:txXfrm>
        <a:off x="5213036" y="1345848"/>
        <a:ext cx="655798" cy="407184"/>
      </dsp:txXfrm>
    </dsp:sp>
    <dsp:sp modelId="{F3EE2BFC-42FC-724A-A3A7-FB36C8B4835A}">
      <dsp:nvSpPr>
        <dsp:cNvPr id="0" name=""/>
        <dsp:cNvSpPr/>
      </dsp:nvSpPr>
      <dsp:spPr>
        <a:xfrm>
          <a:off x="5124686" y="1891899"/>
          <a:ext cx="681134" cy="4325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934EED8-E0C0-2845-9280-F58B856C5435}">
      <dsp:nvSpPr>
        <dsp:cNvPr id="0" name=""/>
        <dsp:cNvSpPr/>
      </dsp:nvSpPr>
      <dsp:spPr>
        <a:xfrm>
          <a:off x="5200368" y="1963797"/>
          <a:ext cx="681134" cy="432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Admitted to MAT program to complete licensure requirements</a:t>
          </a:r>
        </a:p>
      </dsp:txBody>
      <dsp:txXfrm>
        <a:off x="5213036" y="1976465"/>
        <a:ext cx="655798" cy="407184"/>
      </dsp:txXfrm>
    </dsp:sp>
    <dsp:sp modelId="{AA04FD5B-76B0-F94B-86F3-CCBAB21D6F9E}">
      <dsp:nvSpPr>
        <dsp:cNvPr id="0" name=""/>
        <dsp:cNvSpPr/>
      </dsp:nvSpPr>
      <dsp:spPr>
        <a:xfrm>
          <a:off x="5124686" y="2522516"/>
          <a:ext cx="681134" cy="4325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800A892-C8B8-FA45-AD91-AD8578C97017}">
      <dsp:nvSpPr>
        <dsp:cNvPr id="0" name=""/>
        <dsp:cNvSpPr/>
      </dsp:nvSpPr>
      <dsp:spPr>
        <a:xfrm>
          <a:off x="5200368" y="2594413"/>
          <a:ext cx="681134" cy="432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MAT degree</a:t>
          </a:r>
        </a:p>
      </dsp:txBody>
      <dsp:txXfrm>
        <a:off x="5213036" y="2607081"/>
        <a:ext cx="655798" cy="4071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A. Hagevik</dc:creator>
  <cp:keywords/>
  <dc:description/>
  <cp:lastModifiedBy>Lisa Ann Kelly</cp:lastModifiedBy>
  <cp:revision>2</cp:revision>
  <dcterms:created xsi:type="dcterms:W3CDTF">2019-04-18T15:08:00Z</dcterms:created>
  <dcterms:modified xsi:type="dcterms:W3CDTF">2019-04-18T15:08:00Z</dcterms:modified>
</cp:coreProperties>
</file>