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EA" w:rsidRDefault="006658EA" w:rsidP="006658EA">
      <w:pPr>
        <w:pStyle w:val="Heading1"/>
        <w:rPr>
          <w:sz w:val="22"/>
          <w:szCs w:val="22"/>
        </w:rPr>
      </w:pPr>
      <w:r w:rsidRPr="00F375D7">
        <w:rPr>
          <w:sz w:val="22"/>
          <w:szCs w:val="22"/>
        </w:rPr>
        <w:fldChar w:fldCharType="begin"/>
      </w:r>
      <w:r w:rsidRPr="00F375D7">
        <w:rPr>
          <w:sz w:val="22"/>
          <w:szCs w:val="22"/>
        </w:rPr>
        <w:instrText xml:space="preserve"> INCLUDEPICTURE "http://www2.uncp.edu/ucm/logos/wordmark/uncp_wordmark.jpg" \* MERGEFORMATINET </w:instrText>
      </w:r>
      <w:r w:rsidRPr="00F375D7">
        <w:rPr>
          <w:sz w:val="22"/>
          <w:szCs w:val="22"/>
        </w:rPr>
        <w:fldChar w:fldCharType="separate"/>
      </w:r>
      <w:r w:rsidR="00CB3F7C">
        <w:rPr>
          <w:sz w:val="22"/>
          <w:szCs w:val="22"/>
        </w:rPr>
        <w:fldChar w:fldCharType="begin"/>
      </w:r>
      <w:r w:rsidR="00CB3F7C">
        <w:rPr>
          <w:sz w:val="22"/>
          <w:szCs w:val="22"/>
        </w:rPr>
        <w:instrText xml:space="preserve"> </w:instrText>
      </w:r>
      <w:r w:rsidR="00CB3F7C">
        <w:rPr>
          <w:sz w:val="22"/>
          <w:szCs w:val="22"/>
        </w:rPr>
        <w:instrText>INCLUDEPICTURE  "http://www2.uncp.edu/ucm/logos/wordmark/uncp_wordmark.jpg" \* MERGEFORMATINET</w:instrText>
      </w:r>
      <w:r w:rsidR="00CB3F7C">
        <w:rPr>
          <w:sz w:val="22"/>
          <w:szCs w:val="22"/>
        </w:rPr>
        <w:instrText xml:space="preserve"> </w:instrText>
      </w:r>
      <w:r w:rsidR="00CB3F7C">
        <w:rPr>
          <w:sz w:val="22"/>
          <w:szCs w:val="22"/>
        </w:rPr>
        <w:fldChar w:fldCharType="separate"/>
      </w:r>
      <w:r w:rsidR="00CB3F7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15pt;height:95.75pt">
            <v:imagedata r:id="rId4" r:href="rId5"/>
          </v:shape>
        </w:pict>
      </w:r>
      <w:r w:rsidR="00CB3F7C">
        <w:rPr>
          <w:sz w:val="22"/>
          <w:szCs w:val="22"/>
        </w:rPr>
        <w:fldChar w:fldCharType="end"/>
      </w:r>
      <w:r w:rsidRPr="00F375D7">
        <w:rPr>
          <w:sz w:val="22"/>
          <w:szCs w:val="22"/>
        </w:rPr>
        <w:fldChar w:fldCharType="end"/>
      </w:r>
    </w:p>
    <w:p w:rsidR="006658EA" w:rsidRPr="00B73F78" w:rsidRDefault="006658EA" w:rsidP="006658EA"/>
    <w:p w:rsidR="006658EA" w:rsidRPr="00325A17" w:rsidRDefault="006658EA" w:rsidP="006658E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bookmarkStart w:id="0" w:name="1"/>
      <w:bookmarkEnd w:id="0"/>
      <w:r>
        <w:rPr>
          <w:b/>
          <w:bCs/>
          <w:color w:val="000000"/>
          <w:u w:val="single"/>
        </w:rPr>
        <w:t xml:space="preserve">Visiting Scholar Final Presentation Form </w:t>
      </w:r>
      <w:r w:rsidRPr="00325A17">
        <w:rPr>
          <w:b/>
          <w:bCs/>
          <w:color w:val="000000"/>
          <w:u w:val="single"/>
        </w:rPr>
        <w:t xml:space="preserve"> </w:t>
      </w:r>
    </w:p>
    <w:p w:rsidR="00F13F81" w:rsidRDefault="00F13F81"/>
    <w:p w:rsidR="00592BDB" w:rsidRDefault="00592BDB" w:rsidP="00592BDB">
      <w:r>
        <w:t xml:space="preserve">The Exchange Visitor Program </w:t>
      </w:r>
      <w:r w:rsidR="00206A54">
        <w:t>expects</w:t>
      </w:r>
      <w:r>
        <w:t xml:space="preserve"> visiting scholars complete their program of research </w:t>
      </w:r>
      <w:r w:rsidR="00206A54">
        <w:t xml:space="preserve">or </w:t>
      </w:r>
      <w:r w:rsidR="00F85745">
        <w:t xml:space="preserve">have </w:t>
      </w:r>
      <w:r w:rsidR="00206A54">
        <w:t xml:space="preserve">made progress toward meeting program research objectives upon completion of the research program, as noted on the </w:t>
      </w:r>
      <w:r w:rsidR="00F85745">
        <w:t>DS-2019. A</w:t>
      </w:r>
      <w:r w:rsidR="00206A54">
        <w:t xml:space="preserve"> Final Presentation with the department and the scholar will allow the scholar to present the highlights of the research program, discussion any questions and/or concerns and discuss where the research might continue upon return to the scholar’s home country. </w:t>
      </w:r>
      <w:r w:rsidR="00F85745">
        <w:t>C</w:t>
      </w:r>
      <w:r w:rsidR="00206A54">
        <w:t xml:space="preserve">ollaboration between the department and the scholar can certainly continue and is encouraged. </w:t>
      </w:r>
    </w:p>
    <w:p w:rsidR="00206A54" w:rsidRDefault="00206A54" w:rsidP="00592BDB"/>
    <w:p w:rsidR="00592BDB" w:rsidRDefault="00592BDB" w:rsidP="00592BDB">
      <w:r>
        <w:t xml:space="preserve">The faculty mentor will, </w:t>
      </w:r>
      <w:r w:rsidR="00206A54">
        <w:t xml:space="preserve">after the research program wraps up, complete a Final Presentation </w:t>
      </w:r>
      <w:r>
        <w:t xml:space="preserve">with the scholar and provide the original form to </w:t>
      </w:r>
      <w:r w:rsidR="00CB3F7C">
        <w:t>OGE</w:t>
      </w:r>
      <w:bookmarkStart w:id="1" w:name="_GoBack"/>
      <w:bookmarkEnd w:id="1"/>
      <w:r>
        <w:t xml:space="preserve"> to be added to the scholar file. </w:t>
      </w:r>
    </w:p>
    <w:p w:rsidR="00592BDB" w:rsidRDefault="00592BDB" w:rsidP="00592BDB"/>
    <w:p w:rsidR="00592BDB" w:rsidRDefault="00592BDB" w:rsidP="00592BDB">
      <w:r>
        <w:t xml:space="preserve">Faculty Mentor Name _______________________________    Signature ______________________________ </w:t>
      </w:r>
    </w:p>
    <w:p w:rsidR="00592BDB" w:rsidRDefault="00592BDB" w:rsidP="00592BDB"/>
    <w:p w:rsidR="00592BDB" w:rsidRDefault="00592BDB" w:rsidP="00592BDB">
      <w:r>
        <w:t>Email _______________________________ Campus Extension __________________ Date ______________</w:t>
      </w:r>
    </w:p>
    <w:p w:rsidR="00592BDB" w:rsidRDefault="00592BDB" w:rsidP="00592BDB"/>
    <w:p w:rsidR="00592BDB" w:rsidRDefault="00592BDB" w:rsidP="00592BDB">
      <w:r>
        <w:t>Scholar Name ____________________________________    Signature _______________________________</w:t>
      </w:r>
    </w:p>
    <w:p w:rsidR="00592BDB" w:rsidRDefault="00592BDB" w:rsidP="00592BDB"/>
    <w:p w:rsidR="00592BDB" w:rsidRDefault="00592BDB" w:rsidP="00592BDB">
      <w:r>
        <w:t>Email _______________________________ Campus Extension __________________ Date ______________</w:t>
      </w:r>
    </w:p>
    <w:p w:rsidR="00592BDB" w:rsidRDefault="00592BDB" w:rsidP="00592BDB"/>
    <w:p w:rsidR="00592BDB" w:rsidRDefault="00592BDB" w:rsidP="00592BDB">
      <w:r>
        <w:t xml:space="preserve">Date the </w:t>
      </w:r>
      <w:r w:rsidR="00206A54">
        <w:t>Final Presentation</w:t>
      </w:r>
      <w:r>
        <w:t xml:space="preserve"> was conducted _______________________________</w:t>
      </w:r>
    </w:p>
    <w:p w:rsidR="00592BDB" w:rsidRDefault="00592BDB" w:rsidP="00592BDB"/>
    <w:p w:rsidR="00592BDB" w:rsidRDefault="00206A54" w:rsidP="00592BDB">
      <w:r>
        <w:t xml:space="preserve">Were the goals and objectives of the research program met?    </w:t>
      </w:r>
      <w:r w:rsidR="00592BDB">
        <w:t xml:space="preserve"> _____ Yes _____ No</w:t>
      </w:r>
    </w:p>
    <w:p w:rsidR="00592BDB" w:rsidRDefault="00592BDB" w:rsidP="00592BDB">
      <w:r>
        <w:t>If yes, by what means? _______________________________________________________________________</w:t>
      </w:r>
    </w:p>
    <w:p w:rsidR="00592BDB" w:rsidRDefault="00592BDB" w:rsidP="00592BDB">
      <w:r>
        <w:t>__________________________________________________________________________________________</w:t>
      </w:r>
    </w:p>
    <w:p w:rsidR="00592BDB" w:rsidRDefault="00592BDB" w:rsidP="00592BDB">
      <w:r>
        <w:t>If no, Why? _______________________________________________________________________________</w:t>
      </w:r>
    </w:p>
    <w:p w:rsidR="00592BDB" w:rsidRDefault="00592BDB" w:rsidP="00592BDB">
      <w:r>
        <w:t>__________________________________________________________________________________________</w:t>
      </w:r>
    </w:p>
    <w:p w:rsidR="00592BDB" w:rsidRDefault="00592BDB" w:rsidP="00592BDB"/>
    <w:p w:rsidR="00F85745" w:rsidRDefault="00206A54" w:rsidP="00592BDB">
      <w:r>
        <w:t>If there were any complica</w:t>
      </w:r>
      <w:r w:rsidR="00F85745">
        <w:t>tions with the research program, were they able to be resolved? If yes, please describe.</w:t>
      </w:r>
    </w:p>
    <w:p w:rsidR="00592BDB" w:rsidRDefault="00592BDB" w:rsidP="00592BDB">
      <w:r>
        <w:t>____________________________________________________________________________________________________________________________________________________________________________________</w:t>
      </w:r>
    </w:p>
    <w:p w:rsidR="00592BDB" w:rsidRDefault="00592BDB" w:rsidP="00592BDB"/>
    <w:p w:rsidR="00592BDB" w:rsidRDefault="00F85745" w:rsidP="00592BDB">
      <w:r>
        <w:t xml:space="preserve">Were there any surprises or unexpected outcomes worth highlighting? </w:t>
      </w:r>
      <w:r w:rsidR="00592BDB">
        <w:t xml:space="preserve"> _____ Yes _____ No</w:t>
      </w:r>
    </w:p>
    <w:p w:rsidR="00F85745" w:rsidRDefault="00F85745" w:rsidP="00F85745">
      <w:r>
        <w:t>If yes, by what means? _______________________________________________________________________</w:t>
      </w:r>
    </w:p>
    <w:p w:rsidR="00F85745" w:rsidRDefault="00F85745" w:rsidP="00F85745">
      <w:r>
        <w:t>__________________________________________________________________________________________</w:t>
      </w:r>
    </w:p>
    <w:p w:rsidR="00592BDB" w:rsidRDefault="00592BDB" w:rsidP="00592BDB">
      <w:r>
        <w:t>If no, Why? _______________________________________________________________________________</w:t>
      </w:r>
    </w:p>
    <w:p w:rsidR="00592BDB" w:rsidRDefault="00592BDB" w:rsidP="00592BDB">
      <w:r>
        <w:t>__________________________________________________________________________________________</w:t>
      </w:r>
    </w:p>
    <w:p w:rsidR="00592BDB" w:rsidRDefault="00592BDB" w:rsidP="00592BDB"/>
    <w:p w:rsidR="00592BDB" w:rsidRDefault="00592BDB" w:rsidP="00592BDB"/>
    <w:p w:rsidR="00592BDB" w:rsidRDefault="00592BDB" w:rsidP="00592BDB">
      <w:r>
        <w:t>___________________________________________    _____________________________________________</w:t>
      </w:r>
    </w:p>
    <w:p w:rsidR="00592BDB" w:rsidRDefault="00592BDB">
      <w:r>
        <w:t xml:space="preserve">Faculty Signature </w:t>
      </w:r>
      <w:r>
        <w:tab/>
      </w:r>
      <w:r>
        <w:tab/>
      </w:r>
      <w:r>
        <w:tab/>
      </w:r>
      <w:r>
        <w:tab/>
        <w:t>Date</w:t>
      </w:r>
      <w:r>
        <w:tab/>
        <w:t xml:space="preserve">      Scholar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92BDB" w:rsidSect="0059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A"/>
    <w:rsid w:val="00206A54"/>
    <w:rsid w:val="00592BDB"/>
    <w:rsid w:val="006658EA"/>
    <w:rsid w:val="00CB3F7C"/>
    <w:rsid w:val="00F13F81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17658"/>
  <w15:chartTrackingRefBased/>
  <w15:docId w15:val="{4AB8DA36-6508-41BF-9B8A-8207AA0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8E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8E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ncp.edu/ucm/logos/wordmark/uncp_wordmar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2</cp:revision>
  <dcterms:created xsi:type="dcterms:W3CDTF">2016-02-16T18:23:00Z</dcterms:created>
  <dcterms:modified xsi:type="dcterms:W3CDTF">2019-02-20T19:23:00Z</dcterms:modified>
</cp:coreProperties>
</file>