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71461" w14:textId="77777777" w:rsidR="00BB4685" w:rsidRPr="00BB4685" w:rsidRDefault="00BB4685" w:rsidP="00BB4685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BB4685">
        <w:rPr>
          <w:sz w:val="28"/>
          <w:szCs w:val="28"/>
          <w:u w:val="single"/>
        </w:rPr>
        <w:t>Helpful Website links</w:t>
      </w:r>
    </w:p>
    <w:p w14:paraId="6235BDEE" w14:textId="77777777" w:rsidR="00411217" w:rsidRPr="00BB4685" w:rsidRDefault="00FD4FCE" w:rsidP="00BB4685">
      <w:pPr>
        <w:numPr>
          <w:ilvl w:val="0"/>
          <w:numId w:val="1"/>
        </w:numPr>
      </w:pPr>
      <w:r w:rsidRPr="00BB4685">
        <w:t xml:space="preserve">NC Science and Engineering Fair:  </w:t>
      </w:r>
      <w:hyperlink r:id="rId5" w:history="1">
        <w:r w:rsidRPr="00BB4685">
          <w:rPr>
            <w:rStyle w:val="Hyperlink"/>
          </w:rPr>
          <w:t>www.ncsciencefair.org</w:t>
        </w:r>
      </w:hyperlink>
    </w:p>
    <w:p w14:paraId="42C4347E" w14:textId="77777777" w:rsidR="00411217" w:rsidRPr="00BB4685" w:rsidRDefault="00FD4FCE" w:rsidP="00BB4685">
      <w:pPr>
        <w:numPr>
          <w:ilvl w:val="0"/>
          <w:numId w:val="1"/>
        </w:numPr>
      </w:pPr>
      <w:r w:rsidRPr="00BB4685">
        <w:t xml:space="preserve">Science Buddies: </w:t>
      </w:r>
      <w:hyperlink r:id="rId6" w:history="1">
        <w:r w:rsidRPr="00BB4685">
          <w:rPr>
            <w:rStyle w:val="Hyperlink"/>
          </w:rPr>
          <w:t>www.sciencebuddies.org</w:t>
        </w:r>
      </w:hyperlink>
      <w:r w:rsidRPr="00BB4685">
        <w:t>, information for students, teachers, and parents</w:t>
      </w:r>
    </w:p>
    <w:p w14:paraId="7C1EA83A" w14:textId="77777777" w:rsidR="00411217" w:rsidRPr="00BB4685" w:rsidRDefault="00FD4FCE" w:rsidP="00BB4685">
      <w:pPr>
        <w:numPr>
          <w:ilvl w:val="0"/>
          <w:numId w:val="1"/>
        </w:numPr>
      </w:pPr>
      <w:r w:rsidRPr="00BB4685">
        <w:t xml:space="preserve">ISEF Get Started:  </w:t>
      </w:r>
    </w:p>
    <w:p w14:paraId="3F28ACD6" w14:textId="77777777" w:rsidR="00411217" w:rsidRPr="00BB4685" w:rsidRDefault="00183A30" w:rsidP="00BB4685">
      <w:pPr>
        <w:numPr>
          <w:ilvl w:val="1"/>
          <w:numId w:val="1"/>
        </w:numPr>
      </w:pPr>
      <w:hyperlink r:id="rId7" w:history="1">
        <w:r w:rsidR="00FD4FCE" w:rsidRPr="00BB4685">
          <w:rPr>
            <w:rStyle w:val="Hyperlink"/>
          </w:rPr>
          <w:t>http://www.societyforscience.org/isef/participate</w:t>
        </w:r>
      </w:hyperlink>
    </w:p>
    <w:p w14:paraId="167B59A6" w14:textId="77777777" w:rsidR="00411217" w:rsidRPr="00BB4685" w:rsidRDefault="00FD4FCE" w:rsidP="00BB4685">
      <w:pPr>
        <w:numPr>
          <w:ilvl w:val="0"/>
          <w:numId w:val="1"/>
        </w:numPr>
      </w:pPr>
      <w:r w:rsidRPr="00BB4685">
        <w:t xml:space="preserve">ISEF Rules and Guidelines: </w:t>
      </w:r>
    </w:p>
    <w:p w14:paraId="152AE8DC" w14:textId="77777777" w:rsidR="00FD4FCE" w:rsidRDefault="00183A30" w:rsidP="00FD4FCE">
      <w:pPr>
        <w:numPr>
          <w:ilvl w:val="1"/>
          <w:numId w:val="1"/>
        </w:numPr>
      </w:pPr>
      <w:hyperlink r:id="rId8" w:history="1">
        <w:r w:rsidR="00FD4FCE" w:rsidRPr="00A67D96">
          <w:rPr>
            <w:rStyle w:val="Hyperlink"/>
          </w:rPr>
          <w:t>http://www.societyforscience.org/isef/rulesandguidelines</w:t>
        </w:r>
      </w:hyperlink>
    </w:p>
    <w:p w14:paraId="2A33F233" w14:textId="77777777" w:rsidR="00411217" w:rsidRPr="00BB4685" w:rsidRDefault="00FD4FCE" w:rsidP="00BB4685">
      <w:pPr>
        <w:numPr>
          <w:ilvl w:val="0"/>
          <w:numId w:val="1"/>
        </w:numPr>
      </w:pPr>
      <w:r w:rsidRPr="00BB4685">
        <w:t xml:space="preserve">ISEF Rules Wizard:  </w:t>
      </w:r>
      <w:hyperlink r:id="rId9" w:history="1">
        <w:r w:rsidRPr="00BB4685">
          <w:rPr>
            <w:rStyle w:val="Hyperlink"/>
          </w:rPr>
          <w:t>http://apps.societyforscience.org/isef/students/</w:t>
        </w:r>
      </w:hyperlink>
      <w:hyperlink r:id="rId10" w:history="1">
        <w:r w:rsidRPr="00BB4685">
          <w:rPr>
            <w:rStyle w:val="Hyperlink"/>
            <w:b/>
            <w:bCs/>
          </w:rPr>
          <w:t>wizard</w:t>
        </w:r>
      </w:hyperlink>
      <w:hyperlink r:id="rId11" w:history="1">
        <w:r w:rsidRPr="00BB4685">
          <w:rPr>
            <w:rStyle w:val="Hyperlink"/>
          </w:rPr>
          <w:t>/index.asp</w:t>
        </w:r>
      </w:hyperlink>
    </w:p>
    <w:p w14:paraId="25DF63CC" w14:textId="77777777" w:rsidR="00411217" w:rsidRPr="00BB4685" w:rsidRDefault="00FD4FCE" w:rsidP="00BB4685">
      <w:pPr>
        <w:numPr>
          <w:ilvl w:val="0"/>
          <w:numId w:val="2"/>
        </w:numPr>
      </w:pPr>
      <w:r w:rsidRPr="00BB4685">
        <w:t xml:space="preserve">Science Buddies: </w:t>
      </w:r>
      <w:hyperlink r:id="rId12" w:history="1">
        <w:r w:rsidRPr="00BB4685">
          <w:rPr>
            <w:rStyle w:val="Hyperlink"/>
          </w:rPr>
          <w:t>www.sciencebuddies.org</w:t>
        </w:r>
      </w:hyperlink>
      <w:r w:rsidRPr="00BB4685">
        <w:t>, information for students, teachers, and parents</w:t>
      </w:r>
    </w:p>
    <w:p w14:paraId="060457B7" w14:textId="77777777" w:rsidR="00411217" w:rsidRPr="00BB4685" w:rsidRDefault="00FD4FCE" w:rsidP="00BB4685">
      <w:pPr>
        <w:numPr>
          <w:ilvl w:val="0"/>
          <w:numId w:val="2"/>
        </w:numPr>
      </w:pPr>
      <w:r w:rsidRPr="00BB4685">
        <w:t>Science Project Ideas, information and support for Science Fair …</w:t>
      </w:r>
      <w:hyperlink r:id="rId13" w:history="1">
        <w:r w:rsidRPr="00BB4685">
          <w:rPr>
            <w:rStyle w:val="Hyperlink"/>
          </w:rPr>
          <w:t xml:space="preserve">www.scienceproject.com/ </w:t>
        </w:r>
      </w:hyperlink>
    </w:p>
    <w:p w14:paraId="6FA5A958" w14:textId="77777777" w:rsidR="00411217" w:rsidRPr="00BB4685" w:rsidRDefault="00FD4FCE" w:rsidP="00BB4685">
      <w:pPr>
        <w:numPr>
          <w:ilvl w:val="0"/>
          <w:numId w:val="2"/>
        </w:numPr>
      </w:pPr>
      <w:r w:rsidRPr="00BB4685">
        <w:t>Science Fair Projects - Project Ideas Demonstrations and Instructions:</w:t>
      </w:r>
    </w:p>
    <w:p w14:paraId="415E9911" w14:textId="77777777" w:rsidR="00BB4685" w:rsidRPr="00BB4685" w:rsidRDefault="00BB4685" w:rsidP="00BB4685">
      <w:r w:rsidRPr="00BB4685">
        <w:tab/>
      </w:r>
      <w:hyperlink r:id="rId14" w:history="1">
        <w:r w:rsidRPr="00BB4685">
          <w:rPr>
            <w:rStyle w:val="Hyperlink"/>
          </w:rPr>
          <w:t>chemistry.about.com/od/</w:t>
        </w:r>
      </w:hyperlink>
      <w:hyperlink r:id="rId15" w:history="1">
        <w:r w:rsidRPr="00BB4685">
          <w:rPr>
            <w:rStyle w:val="Hyperlink"/>
          </w:rPr>
          <w:t>sciencefairprojects</w:t>
        </w:r>
      </w:hyperlink>
      <w:hyperlink r:id="rId16" w:history="1">
        <w:r w:rsidRPr="00BB4685">
          <w:rPr>
            <w:rStyle w:val="Hyperlink"/>
          </w:rPr>
          <w:t>/Science_Fair_Projects.htm</w:t>
        </w:r>
      </w:hyperlink>
    </w:p>
    <w:p w14:paraId="65230401" w14:textId="77777777" w:rsidR="00411217" w:rsidRPr="00BB4685" w:rsidRDefault="00FD4FCE" w:rsidP="00BB4685">
      <w:pPr>
        <w:numPr>
          <w:ilvl w:val="0"/>
          <w:numId w:val="3"/>
        </w:numPr>
      </w:pPr>
      <w:r w:rsidRPr="00BB4685">
        <w:t xml:space="preserve">ISEF Science Primer:  </w:t>
      </w:r>
      <w:hyperlink r:id="rId17" w:history="1">
        <w:r w:rsidRPr="00BB4685">
          <w:rPr>
            <w:rStyle w:val="Hyperlink"/>
          </w:rPr>
          <w:t>http://www.societyforscience.org/isef/primer/index.asp</w:t>
        </w:r>
      </w:hyperlink>
    </w:p>
    <w:p w14:paraId="0B5D8A9C" w14:textId="77777777" w:rsidR="00411217" w:rsidRPr="00BB4685" w:rsidRDefault="00FD4FCE" w:rsidP="00BB4685">
      <w:pPr>
        <w:numPr>
          <w:ilvl w:val="0"/>
          <w:numId w:val="3"/>
        </w:numPr>
      </w:pPr>
      <w:r w:rsidRPr="00BB4685">
        <w:t>Agricultural Ideas for Science Fair Projects:</w:t>
      </w:r>
    </w:p>
    <w:p w14:paraId="1E9B39E5" w14:textId="77777777" w:rsidR="00BB4685" w:rsidRPr="00BB4685" w:rsidRDefault="00BB4685" w:rsidP="00BB4685">
      <w:r w:rsidRPr="00BB4685">
        <w:tab/>
      </w:r>
      <w:hyperlink r:id="rId18" w:history="1">
        <w:r w:rsidRPr="00BB4685">
          <w:rPr>
            <w:rStyle w:val="Hyperlink"/>
          </w:rPr>
          <w:t>www.ars.usda.gov/is/kids/fair/ideas.htm</w:t>
        </w:r>
      </w:hyperlink>
    </w:p>
    <w:p w14:paraId="4408DB03" w14:textId="77777777" w:rsidR="00411217" w:rsidRPr="00BB4685" w:rsidRDefault="00FD4FCE" w:rsidP="00BB4685">
      <w:pPr>
        <w:numPr>
          <w:ilvl w:val="0"/>
          <w:numId w:val="4"/>
        </w:numPr>
      </w:pPr>
      <w:r w:rsidRPr="00BB4685">
        <w:t>Cool Science Fair Project Ideas and Science Fair Projects:</w:t>
      </w:r>
    </w:p>
    <w:p w14:paraId="22C6CD3F" w14:textId="77777777" w:rsidR="00BB4685" w:rsidRPr="00BB4685" w:rsidRDefault="00BB4685" w:rsidP="00BB4685">
      <w:r w:rsidRPr="00BB4685">
        <w:tab/>
      </w:r>
      <w:hyperlink r:id="rId19" w:history="1">
        <w:r w:rsidRPr="00BB4685">
          <w:rPr>
            <w:rStyle w:val="Hyperlink"/>
          </w:rPr>
          <w:t>www.sciencepage.org/scifair.htm</w:t>
        </w:r>
      </w:hyperlink>
    </w:p>
    <w:p w14:paraId="3FBCA47B" w14:textId="77777777" w:rsidR="00411217" w:rsidRPr="00BB4685" w:rsidRDefault="00FD4FCE" w:rsidP="00BB4685">
      <w:pPr>
        <w:numPr>
          <w:ilvl w:val="0"/>
          <w:numId w:val="5"/>
        </w:numPr>
      </w:pPr>
      <w:r w:rsidRPr="00BB4685">
        <w:t>Nexus Research Group - Science Fair Main page:</w:t>
      </w:r>
    </w:p>
    <w:p w14:paraId="42FEDE2C" w14:textId="77777777" w:rsidR="00BB4685" w:rsidRPr="00BB4685" w:rsidRDefault="00BB4685" w:rsidP="00BB4685">
      <w:r w:rsidRPr="00BB4685">
        <w:tab/>
      </w:r>
      <w:hyperlink r:id="rId20" w:history="1">
        <w:r w:rsidRPr="00BB4685">
          <w:rPr>
            <w:rStyle w:val="Hyperlink"/>
          </w:rPr>
          <w:t>www.nexusresearchgroup.com/science_fair/sci_fair.htm</w:t>
        </w:r>
      </w:hyperlink>
    </w:p>
    <w:p w14:paraId="469E0F82" w14:textId="77777777" w:rsidR="00411217" w:rsidRPr="00BB4685" w:rsidRDefault="00FD4FCE" w:rsidP="00BB4685">
      <w:pPr>
        <w:numPr>
          <w:ilvl w:val="0"/>
          <w:numId w:val="6"/>
        </w:numPr>
      </w:pPr>
      <w:r w:rsidRPr="00BB4685">
        <w:t>Science Projects:</w:t>
      </w:r>
    </w:p>
    <w:p w14:paraId="38C5B9AE" w14:textId="77777777" w:rsidR="00BB4685" w:rsidRPr="00BB4685" w:rsidRDefault="00BB4685" w:rsidP="00BB4685">
      <w:r w:rsidRPr="00BB4685">
        <w:tab/>
      </w:r>
      <w:hyperlink r:id="rId21" w:history="1">
        <w:r w:rsidRPr="00BB4685">
          <w:rPr>
            <w:rStyle w:val="Hyperlink"/>
          </w:rPr>
          <w:t>www.infoplease.com/homework/sciprojectsfaq.html</w:t>
        </w:r>
      </w:hyperlink>
    </w:p>
    <w:p w14:paraId="14711EAE" w14:textId="77777777" w:rsidR="00411217" w:rsidRPr="00BB4685" w:rsidRDefault="00FD4FCE" w:rsidP="00BB4685">
      <w:pPr>
        <w:numPr>
          <w:ilvl w:val="0"/>
          <w:numId w:val="7"/>
        </w:numPr>
      </w:pPr>
      <w:r w:rsidRPr="00BB4685">
        <w:t>Research Project Ideas: Applying Science to Sustainablity:</w:t>
      </w:r>
    </w:p>
    <w:p w14:paraId="52B2C437" w14:textId="77777777" w:rsidR="00BB4685" w:rsidRPr="00BB4685" w:rsidRDefault="00BB4685" w:rsidP="00BB4685">
      <w:r w:rsidRPr="00BB4685">
        <w:tab/>
      </w:r>
      <w:hyperlink r:id="rId22" w:history="1">
        <w:r w:rsidRPr="00BB4685">
          <w:rPr>
            <w:rStyle w:val="Hyperlink"/>
          </w:rPr>
          <w:t>www.ithaca.edu/faculty/sallen/Sustainability/research.html</w:t>
        </w:r>
      </w:hyperlink>
    </w:p>
    <w:p w14:paraId="2F1E4501" w14:textId="5F1CC1B3" w:rsidR="00411217" w:rsidRPr="00BB4685" w:rsidRDefault="00FD4FCE" w:rsidP="00BB4685">
      <w:pPr>
        <w:numPr>
          <w:ilvl w:val="0"/>
          <w:numId w:val="8"/>
        </w:numPr>
      </w:pPr>
      <w:r w:rsidRPr="00BB4685">
        <w:t xml:space="preserve"> Neuroscience For Kids - science fairs:  </w:t>
      </w:r>
      <w:hyperlink r:id="rId23" w:history="1">
        <w:r w:rsidRPr="00BB4685">
          <w:rPr>
            <w:rStyle w:val="Hyperlink"/>
          </w:rPr>
          <w:t>faculty.washington.edu/</w:t>
        </w:r>
      </w:hyperlink>
      <w:hyperlink r:id="rId24" w:history="1">
        <w:r w:rsidRPr="00BB4685">
          <w:rPr>
            <w:rStyle w:val="Hyperlink"/>
          </w:rPr>
          <w:t>chudler</w:t>
        </w:r>
      </w:hyperlink>
      <w:hyperlink r:id="rId25" w:history="1">
        <w:r w:rsidRPr="00BB4685">
          <w:rPr>
            <w:rStyle w:val="Hyperlink"/>
          </w:rPr>
          <w:t>/fair.html</w:t>
        </w:r>
      </w:hyperlink>
    </w:p>
    <w:p w14:paraId="3749F4BB" w14:textId="77777777" w:rsidR="00A90D4E" w:rsidRDefault="00A90D4E"/>
    <w:sectPr w:rsidR="00A9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3787C"/>
    <w:multiLevelType w:val="hybridMultilevel"/>
    <w:tmpl w:val="E49E02FC"/>
    <w:lvl w:ilvl="0" w:tplc="B838F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EA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A00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0F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43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C1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6C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2A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EA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514126"/>
    <w:multiLevelType w:val="hybridMultilevel"/>
    <w:tmpl w:val="08645D56"/>
    <w:lvl w:ilvl="0" w:tplc="1018A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A1DFA">
      <w:start w:val="10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09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80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FAB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22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A3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2C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49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6C66C3"/>
    <w:multiLevelType w:val="hybridMultilevel"/>
    <w:tmpl w:val="2548B616"/>
    <w:lvl w:ilvl="0" w:tplc="015EB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64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AD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2A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A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6D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88B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6B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E5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B433D5"/>
    <w:multiLevelType w:val="hybridMultilevel"/>
    <w:tmpl w:val="699A9C0A"/>
    <w:lvl w:ilvl="0" w:tplc="9EA24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45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DA6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C4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A6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6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EE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9C4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63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455CA0"/>
    <w:multiLevelType w:val="hybridMultilevel"/>
    <w:tmpl w:val="4AC4CA90"/>
    <w:lvl w:ilvl="0" w:tplc="B1D60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6C1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A3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EB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02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26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B8A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CA4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0A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635E91"/>
    <w:multiLevelType w:val="hybridMultilevel"/>
    <w:tmpl w:val="51A8EFCA"/>
    <w:lvl w:ilvl="0" w:tplc="A94A2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81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42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A9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E4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46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8F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6D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4C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0B6723"/>
    <w:multiLevelType w:val="hybridMultilevel"/>
    <w:tmpl w:val="EF4E3240"/>
    <w:lvl w:ilvl="0" w:tplc="25B28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61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AE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F69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4B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22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4F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4C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0A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B03082C"/>
    <w:multiLevelType w:val="hybridMultilevel"/>
    <w:tmpl w:val="69E61800"/>
    <w:lvl w:ilvl="0" w:tplc="051E9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08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45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04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A7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DA6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68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FC2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A9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85"/>
    <w:rsid w:val="00183A30"/>
    <w:rsid w:val="00411217"/>
    <w:rsid w:val="00A90D4E"/>
    <w:rsid w:val="00BB4685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44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3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4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0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704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8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9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8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0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5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598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19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66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48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42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pps.societyforscience.org/isef/students/wizard/index.asp" TargetMode="External"/><Relationship Id="rId20" Type="http://schemas.openxmlformats.org/officeDocument/2006/relationships/hyperlink" Target="http://www.nexusresearchgroup.com/science_fair/sci_fair.htm" TargetMode="External"/><Relationship Id="rId21" Type="http://schemas.openxmlformats.org/officeDocument/2006/relationships/hyperlink" Target="http://www.infoplease.com/homework/sciprojectsfaq.html" TargetMode="External"/><Relationship Id="rId22" Type="http://schemas.openxmlformats.org/officeDocument/2006/relationships/hyperlink" Target="http://www.ithaca.edu/faculty/sallen/Sustainability/research.html" TargetMode="External"/><Relationship Id="rId23" Type="http://schemas.openxmlformats.org/officeDocument/2006/relationships/hyperlink" Target="faculty.washington.edu/chudler/fair.html" TargetMode="External"/><Relationship Id="rId24" Type="http://schemas.openxmlformats.org/officeDocument/2006/relationships/hyperlink" Target="faculty.washington.edu/chudler/fair.html" TargetMode="External"/><Relationship Id="rId25" Type="http://schemas.openxmlformats.org/officeDocument/2006/relationships/hyperlink" Target="faculty.washington.edu/chudler/fair.html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apps.societyforscience.org/isef/students/wizard/index.asp" TargetMode="External"/><Relationship Id="rId11" Type="http://schemas.openxmlformats.org/officeDocument/2006/relationships/hyperlink" Target="http://apps.societyforscience.org/isef/students/wizard/index.asp" TargetMode="External"/><Relationship Id="rId12" Type="http://schemas.openxmlformats.org/officeDocument/2006/relationships/hyperlink" Target="http://www.sciencebuddies.org" TargetMode="External"/><Relationship Id="rId13" Type="http://schemas.openxmlformats.org/officeDocument/2006/relationships/hyperlink" Target="http://www.scienceproject.com/" TargetMode="External"/><Relationship Id="rId14" Type="http://schemas.openxmlformats.org/officeDocument/2006/relationships/hyperlink" Target="https://dl-web.dropbox.com/get/Science%20Fair%20101%20-%20Sept%208%20Session/chemistry.about.com%5Cod%5Csciencefairprojects%5CScience_Fair_Projects.htm" TargetMode="External"/><Relationship Id="rId15" Type="http://schemas.openxmlformats.org/officeDocument/2006/relationships/hyperlink" Target="https://dl-web.dropbox.com/get/Science%20Fair%20101%20-%20Sept%208%20Session/chemistry.about.com%5Cod%5Csciencefairprojects%5CScience_Fair_Projects.htm" TargetMode="External"/><Relationship Id="rId16" Type="http://schemas.openxmlformats.org/officeDocument/2006/relationships/hyperlink" Target="https://dl-web.dropbox.com/get/Science%20Fair%20101%20-%20Sept%208%20Session/chemistry.about.com%5Cod%5Csciencefairprojects%5CScience_Fair_Projects.htm" TargetMode="External"/><Relationship Id="rId17" Type="http://schemas.openxmlformats.org/officeDocument/2006/relationships/hyperlink" Target="http://www.ars.usda.gov/is/kids/fair/ideas.htm" TargetMode="External"/><Relationship Id="rId18" Type="http://schemas.openxmlformats.org/officeDocument/2006/relationships/hyperlink" Target="http://www.ars.usda.gov/is/kids/fair/ideas.htm" TargetMode="External"/><Relationship Id="rId19" Type="http://schemas.openxmlformats.org/officeDocument/2006/relationships/hyperlink" Target="http://www.sciencepage.org/scifair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sciencefair.org" TargetMode="External"/><Relationship Id="rId6" Type="http://schemas.openxmlformats.org/officeDocument/2006/relationships/hyperlink" Target="http://www.sciencebuddies.org" TargetMode="External"/><Relationship Id="rId7" Type="http://schemas.openxmlformats.org/officeDocument/2006/relationships/hyperlink" Target="http://www.societyforscience.org/isef/participate" TargetMode="External"/><Relationship Id="rId8" Type="http://schemas.openxmlformats.org/officeDocument/2006/relationships/hyperlink" Target="http://www.societyforscience.org/isef/rulesandguideli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Mary Cadle</cp:lastModifiedBy>
  <cp:revision>2</cp:revision>
  <dcterms:created xsi:type="dcterms:W3CDTF">2018-03-07T17:06:00Z</dcterms:created>
  <dcterms:modified xsi:type="dcterms:W3CDTF">2018-03-07T17:06:00Z</dcterms:modified>
</cp:coreProperties>
</file>