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06" w:rsidRDefault="00F30F06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06" w:rsidRDefault="00F30F06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77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WOULD YOU LIKE TO KNOW WHAT COURSES YOU NEED TO COMPLETE YOUR DEGREE?</w:t>
      </w:r>
    </w:p>
    <w:p w:rsidR="0009140D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FOLLOW THESE STEPS:</w:t>
      </w:r>
    </w:p>
    <w:p w:rsidR="0009140D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Log into your </w:t>
      </w:r>
      <w:proofErr w:type="spellStart"/>
      <w:r w:rsidRPr="00F30F06">
        <w:rPr>
          <w:rFonts w:ascii="Times New Roman" w:hAnsi="Times New Roman" w:cs="Times New Roman"/>
          <w:b/>
          <w:sz w:val="24"/>
          <w:szCs w:val="24"/>
        </w:rPr>
        <w:t>Braveweb</w:t>
      </w:r>
      <w:proofErr w:type="spellEnd"/>
      <w:r w:rsidRPr="00F30F06">
        <w:rPr>
          <w:rFonts w:ascii="Times New Roman" w:hAnsi="Times New Roman" w:cs="Times New Roman"/>
          <w:b/>
          <w:sz w:val="24"/>
          <w:szCs w:val="24"/>
        </w:rPr>
        <w:t xml:space="preserve"> account at </w:t>
      </w:r>
      <w:hyperlink r:id="rId5" w:history="1">
        <w:r w:rsidRPr="00F30F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https://braveweb.uncp.edu/</w:t>
        </w:r>
      </w:hyperlink>
      <w:r w:rsidRPr="00F30F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Banner Self Service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Student and Financial Aid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Student Records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Degree Audit Online Request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Submit an Audit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Run Audit</w:t>
      </w:r>
    </w:p>
    <w:p w:rsidR="0009140D" w:rsidRPr="00F30F06" w:rsidRDefault="0009140D" w:rsidP="00C03D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Click on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View Submitted Audits</w:t>
      </w:r>
    </w:p>
    <w:p w:rsidR="00C03D13" w:rsidRPr="00F30F06" w:rsidRDefault="00C03D13" w:rsidP="00C03D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140D" w:rsidRPr="00F30F06" w:rsidRDefault="0009140D" w:rsidP="0009140D">
      <w:p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**You may have to click </w:t>
      </w:r>
      <w:r w:rsidRPr="00F30F0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Refresh</w:t>
      </w:r>
      <w:r w:rsidRPr="00F30F06">
        <w:rPr>
          <w:rFonts w:ascii="Times New Roman" w:hAnsi="Times New Roman" w:cs="Times New Roman"/>
          <w:b/>
          <w:sz w:val="24"/>
          <w:szCs w:val="24"/>
        </w:rPr>
        <w:t xml:space="preserve"> a few times before your audit comes up for viewing</w:t>
      </w:r>
      <w:r w:rsidR="00F30F06">
        <w:rPr>
          <w:rFonts w:ascii="Times New Roman" w:hAnsi="Times New Roman" w:cs="Times New Roman"/>
          <w:b/>
          <w:sz w:val="24"/>
          <w:szCs w:val="24"/>
        </w:rPr>
        <w:t>.</w:t>
      </w:r>
    </w:p>
    <w:p w:rsidR="0009140D" w:rsidRPr="00F30F06" w:rsidRDefault="0009140D" w:rsidP="0009140D">
      <w:p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**The Degree Audit is personalized specifically for you, and is the most efficient and accurate way to view requirements for your major.</w:t>
      </w:r>
    </w:p>
    <w:p w:rsidR="0009140D" w:rsidRPr="00F30F06" w:rsidRDefault="0009140D" w:rsidP="0009140D">
      <w:pPr>
        <w:rPr>
          <w:rFonts w:ascii="Times New Roman" w:hAnsi="Times New Roman" w:cs="Times New Roman"/>
          <w:b/>
          <w:sz w:val="24"/>
          <w:szCs w:val="24"/>
        </w:rPr>
      </w:pPr>
    </w:p>
    <w:p w:rsidR="009E3C42" w:rsidRPr="00F30F06" w:rsidRDefault="0009140D" w:rsidP="00091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ARE YOU INTERESTED IN CHANGING YOUR MAJOR TO CRIMINAL JUSTICE OR SOCIOLOGY</w:t>
      </w:r>
      <w:r w:rsidR="009E3C42" w:rsidRPr="00F30F06">
        <w:rPr>
          <w:rFonts w:ascii="Times New Roman" w:hAnsi="Times New Roman" w:cs="Times New Roman"/>
          <w:b/>
          <w:sz w:val="24"/>
          <w:szCs w:val="24"/>
        </w:rPr>
        <w:t>, AND WOULD LIKE INFORMATION ON THE COURSES YOU WILL NEED TO TAKE</w:t>
      </w:r>
      <w:r w:rsidRPr="00F30F06">
        <w:rPr>
          <w:rFonts w:ascii="Times New Roman" w:hAnsi="Times New Roman" w:cs="Times New Roman"/>
          <w:b/>
          <w:sz w:val="24"/>
          <w:szCs w:val="24"/>
        </w:rPr>
        <w:t>?</w:t>
      </w:r>
    </w:p>
    <w:p w:rsidR="009E3C42" w:rsidRPr="00F30F06" w:rsidRDefault="009E3C42" w:rsidP="00C03D1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Follow the steps to run a degree audit (listed above), except:</w:t>
      </w:r>
    </w:p>
    <w:p w:rsidR="00C03D13" w:rsidRPr="00F30F06" w:rsidRDefault="00C03D13" w:rsidP="00C03D1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3C42" w:rsidRPr="00F30F06" w:rsidRDefault="00C03D13" w:rsidP="00C03D1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*</w:t>
      </w:r>
      <w:r w:rsidR="009E3C42" w:rsidRPr="00F30F06">
        <w:rPr>
          <w:rFonts w:ascii="Times New Roman" w:hAnsi="Times New Roman" w:cs="Times New Roman"/>
          <w:b/>
          <w:color w:val="FF0000"/>
          <w:sz w:val="24"/>
          <w:szCs w:val="24"/>
        </w:rPr>
        <w:t>After clicking on Submit an Audit, click on What-If?</w:t>
      </w:r>
    </w:p>
    <w:p w:rsidR="009E3C42" w:rsidRPr="00F30F06" w:rsidRDefault="00C03D13" w:rsidP="00C03D1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*</w:t>
      </w:r>
      <w:r w:rsidR="009E3C42" w:rsidRPr="00F30F06">
        <w:rPr>
          <w:rFonts w:ascii="Times New Roman" w:hAnsi="Times New Roman" w:cs="Times New Roman"/>
          <w:b/>
          <w:color w:val="FF0000"/>
          <w:sz w:val="24"/>
          <w:szCs w:val="24"/>
        </w:rPr>
        <w:t>Complete the fields that follow.  After clicking each selection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, you will need to click Select.</w:t>
      </w:r>
    </w:p>
    <w:p w:rsidR="00C03D13" w:rsidRPr="00F30F06" w:rsidRDefault="00C03D13" w:rsidP="00C03D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3C42" w:rsidRPr="00F30F06" w:rsidRDefault="009E3C42" w:rsidP="009E3C42">
      <w:p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  <w:highlight w:val="yellow"/>
        </w:rPr>
        <w:t>Information that you will need to know when clicking these selections:</w:t>
      </w:r>
    </w:p>
    <w:p w:rsidR="009E3C42" w:rsidRPr="00F30F06" w:rsidRDefault="009E3C42" w:rsidP="00C03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The Criminal Justice and Sociology degrees are in the School of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Arts &amp; Sciences</w:t>
      </w:r>
    </w:p>
    <w:p w:rsidR="009E3C42" w:rsidRPr="00F30F06" w:rsidRDefault="009E3C42" w:rsidP="00C03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Criminal Justice and Sociology are both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Bachelor of Arts </w:t>
      </w:r>
      <w:r w:rsidRPr="00F30F06">
        <w:rPr>
          <w:rFonts w:ascii="Times New Roman" w:hAnsi="Times New Roman" w:cs="Times New Roman"/>
          <w:b/>
          <w:sz w:val="24"/>
          <w:szCs w:val="24"/>
        </w:rPr>
        <w:t>degrees</w:t>
      </w:r>
    </w:p>
    <w:p w:rsidR="009E3C42" w:rsidRPr="00F30F06" w:rsidRDefault="009E3C42" w:rsidP="00C03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>Select the major in which you are interested (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Criminal Justice/Sociology</w:t>
      </w:r>
      <w:r w:rsidRPr="00F30F06">
        <w:rPr>
          <w:rFonts w:ascii="Times New Roman" w:hAnsi="Times New Roman" w:cs="Times New Roman"/>
          <w:b/>
          <w:sz w:val="24"/>
          <w:szCs w:val="24"/>
        </w:rPr>
        <w:t>)</w:t>
      </w:r>
    </w:p>
    <w:p w:rsidR="009E3C42" w:rsidRPr="00F30F06" w:rsidRDefault="009E3C42" w:rsidP="00C03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Select your catalog year, then click </w:t>
      </w:r>
      <w:r w:rsidRPr="00F30F06">
        <w:rPr>
          <w:rFonts w:ascii="Times New Roman" w:hAnsi="Times New Roman" w:cs="Times New Roman"/>
          <w:b/>
          <w:color w:val="FF0000"/>
          <w:sz w:val="24"/>
          <w:szCs w:val="24"/>
        </w:rPr>
        <w:t>Run Analysis</w:t>
      </w:r>
    </w:p>
    <w:p w:rsidR="009E3C42" w:rsidRDefault="00767183" w:rsidP="00C03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0F06">
        <w:rPr>
          <w:rFonts w:ascii="Times New Roman" w:hAnsi="Times New Roman" w:cs="Times New Roman"/>
          <w:b/>
          <w:sz w:val="24"/>
          <w:szCs w:val="24"/>
        </w:rPr>
        <w:t xml:space="preserve">This personalized degree audit will list all of the classes that are needed, should you </w:t>
      </w:r>
      <w:r w:rsidR="00C03D13" w:rsidRPr="00F30F06">
        <w:rPr>
          <w:rFonts w:ascii="Times New Roman" w:hAnsi="Times New Roman" w:cs="Times New Roman"/>
          <w:b/>
          <w:sz w:val="24"/>
          <w:szCs w:val="24"/>
        </w:rPr>
        <w:t>choose to change your major.</w:t>
      </w:r>
    </w:p>
    <w:p w:rsidR="005D1D9D" w:rsidRDefault="005D1D9D" w:rsidP="005D1D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3C42" w:rsidRPr="00F30F06" w:rsidRDefault="005D1D9D" w:rsidP="009E3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descriptions for all courses in the Sociology &amp; Criminal Justice department can be found here:  </w:t>
      </w:r>
      <w:hyperlink r:id="rId6" w:history="1">
        <w:r w:rsidRPr="00041E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http://www.uncp.edu/sites/default/files/Images_Docs/Academics/catalog/pdf/soc_cj.pdf</w:t>
        </w:r>
      </w:hyperlink>
      <w:bookmarkStart w:id="0" w:name="_GoBack"/>
      <w:bookmarkEnd w:id="0"/>
    </w:p>
    <w:sectPr w:rsidR="009E3C42" w:rsidRPr="00F3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F48"/>
      </v:shape>
    </w:pict>
  </w:numPicBullet>
  <w:abstractNum w:abstractNumId="0">
    <w:nsid w:val="437B067D"/>
    <w:multiLevelType w:val="hybridMultilevel"/>
    <w:tmpl w:val="16948C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16B26"/>
    <w:multiLevelType w:val="hybridMultilevel"/>
    <w:tmpl w:val="C8F4B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0D"/>
    <w:rsid w:val="0009140D"/>
    <w:rsid w:val="002003A1"/>
    <w:rsid w:val="005642FA"/>
    <w:rsid w:val="005D1D9D"/>
    <w:rsid w:val="00767183"/>
    <w:rsid w:val="009E3C42"/>
    <w:rsid w:val="00C03D13"/>
    <w:rsid w:val="00E62D77"/>
    <w:rsid w:val="00F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A8CC54-DC6D-4AB5-B29E-1272DAC0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183"/>
    <w:pPr>
      <w:ind w:left="720"/>
      <w:contextualSpacing/>
    </w:pPr>
  </w:style>
  <w:style w:type="paragraph" w:styleId="NoSpacing">
    <w:name w:val="No Spacing"/>
    <w:uiPriority w:val="1"/>
    <w:qFormat/>
    <w:rsid w:val="00C03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p.edu/sites/default/files/Images_Docs/Academics/catalog/pdf/soc_cj.pdf" TargetMode="External"/><Relationship Id="rId5" Type="http://schemas.openxmlformats.org/officeDocument/2006/relationships/hyperlink" Target="https://braveweb.uncp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 Maynor</dc:creator>
  <cp:keywords/>
  <dc:description/>
  <cp:lastModifiedBy>Shannon J Maynor</cp:lastModifiedBy>
  <cp:revision>4</cp:revision>
  <dcterms:created xsi:type="dcterms:W3CDTF">2015-11-02T15:31:00Z</dcterms:created>
  <dcterms:modified xsi:type="dcterms:W3CDTF">2015-11-06T15:20:00Z</dcterms:modified>
</cp:coreProperties>
</file>