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AF6C" w14:textId="77777777" w:rsidR="00AA0FF0" w:rsidRDefault="00C93C00" w:rsidP="00AA0FF0">
      <w:pPr>
        <w:jc w:val="center"/>
        <w:rPr>
          <w:b/>
          <w:bCs/>
        </w:rPr>
      </w:pPr>
      <w:r w:rsidRPr="002C629F">
        <w:rPr>
          <w:b/>
          <w:bCs/>
        </w:rPr>
        <w:t xml:space="preserve">Lab </w:t>
      </w:r>
      <w:r>
        <w:rPr>
          <w:b/>
          <w:bCs/>
        </w:rPr>
        <w:t>S</w:t>
      </w:r>
      <w:r w:rsidRPr="002C629F">
        <w:rPr>
          <w:b/>
          <w:bCs/>
        </w:rPr>
        <w:t xml:space="preserve">afety </w:t>
      </w:r>
      <w:r>
        <w:rPr>
          <w:b/>
          <w:bCs/>
        </w:rPr>
        <w:t>C</w:t>
      </w:r>
      <w:r w:rsidRPr="002C629F">
        <w:rPr>
          <w:b/>
          <w:bCs/>
        </w:rPr>
        <w:t>ommittee</w:t>
      </w:r>
      <w:r w:rsidR="00AA0FF0">
        <w:rPr>
          <w:b/>
          <w:bCs/>
        </w:rPr>
        <w:t xml:space="preserve"> Meeting Minutes</w:t>
      </w:r>
    </w:p>
    <w:p w14:paraId="46DE6A32" w14:textId="77777777" w:rsidR="00AA0FF0" w:rsidRDefault="00AA0FF0" w:rsidP="00AA0FF0">
      <w:pPr>
        <w:rPr>
          <w:b/>
          <w:bCs/>
        </w:rPr>
      </w:pPr>
    </w:p>
    <w:p w14:paraId="7D732CCB" w14:textId="0349F23B" w:rsidR="00C93C00" w:rsidRPr="00AA0FF0" w:rsidRDefault="00C93C00" w:rsidP="00AA0FF0">
      <w:pPr>
        <w:rPr>
          <w:b/>
          <w:bCs/>
        </w:rPr>
      </w:pPr>
      <w:r>
        <w:t>Meeting date/time:</w:t>
      </w:r>
      <w:r w:rsidR="00A52BAD">
        <w:t xml:space="preserve"> </w:t>
      </w:r>
      <w:r>
        <w:t>22</w:t>
      </w:r>
      <w:r>
        <w:t xml:space="preserve"> </w:t>
      </w:r>
      <w:r w:rsidR="00A52BAD">
        <w:t>Sep</w:t>
      </w:r>
      <w:r>
        <w:t xml:space="preserve"> 2023, </w:t>
      </w:r>
      <w:r>
        <w:t>1</w:t>
      </w:r>
      <w:r>
        <w:t xml:space="preserve">:00 PM </w:t>
      </w:r>
    </w:p>
    <w:p w14:paraId="468A6447" w14:textId="4AC5A094" w:rsidR="00C93C00" w:rsidRDefault="00C93C00" w:rsidP="00C93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35CD49" w14:textId="77777777" w:rsidR="00C93C00" w:rsidRDefault="00C93C00" w:rsidP="00C93C00"/>
    <w:p w14:paraId="19114D07" w14:textId="6FAFF050" w:rsidR="00C93C00" w:rsidRDefault="00C93C00" w:rsidP="00C93C00">
      <w:pPr>
        <w:rPr>
          <w:b/>
          <w:bCs/>
        </w:rPr>
      </w:pPr>
      <w:r w:rsidRPr="003F2684">
        <w:rPr>
          <w:b/>
          <w:bCs/>
        </w:rPr>
        <w:t>Present</w:t>
      </w:r>
      <w:r w:rsidR="00FD391A">
        <w:rPr>
          <w:b/>
          <w:bCs/>
        </w:rPr>
        <w:t xml:space="preserve"> (-)</w:t>
      </w:r>
      <w:r w:rsidRPr="003F2684">
        <w:rPr>
          <w:b/>
          <w:bCs/>
        </w:rPr>
        <w:t>:</w:t>
      </w:r>
    </w:p>
    <w:p w14:paraId="47C4C169" w14:textId="77777777" w:rsidR="00C93C00" w:rsidRDefault="00C93C00" w:rsidP="00C93C00">
      <w:pPr>
        <w:rPr>
          <w:b/>
          <w:bCs/>
        </w:rPr>
      </w:pPr>
    </w:p>
    <w:p w14:paraId="623CB801" w14:textId="293618F6" w:rsidR="00C93C00" w:rsidRPr="001E4C2F" w:rsidRDefault="00A835C2" w:rsidP="00C93C00">
      <w:r>
        <w:t>-</w:t>
      </w:r>
      <w:r w:rsidR="00C93C00" w:rsidRPr="001E4C2F">
        <w:t xml:space="preserve">Silvia E. Smith, </w:t>
      </w:r>
      <w:r w:rsidR="00157D32">
        <w:t>(</w:t>
      </w:r>
      <w:r w:rsidR="00C93C00">
        <w:t>Biology</w:t>
      </w:r>
      <w:r w:rsidR="00157D32">
        <w:t xml:space="preserve">, </w:t>
      </w:r>
      <w:r w:rsidR="00C93C00" w:rsidRPr="001E4C2F">
        <w:t>Chair</w:t>
      </w:r>
      <w:r w:rsidR="00C93C00">
        <w:t>)</w:t>
      </w:r>
    </w:p>
    <w:p w14:paraId="4E6BD68E" w14:textId="12D5A560" w:rsidR="00C93C00" w:rsidRPr="001E4C2F" w:rsidRDefault="00A835C2" w:rsidP="00C93C00">
      <w:r>
        <w:t>-</w:t>
      </w:r>
      <w:r w:rsidR="00C93C00" w:rsidRPr="001E4C2F">
        <w:t>Gale Sampson</w:t>
      </w:r>
      <w:r w:rsidR="00C93C00">
        <w:t xml:space="preserve"> (Biology)</w:t>
      </w:r>
    </w:p>
    <w:p w14:paraId="1A12D769" w14:textId="77777777" w:rsidR="00C93C00" w:rsidRDefault="00C93C00" w:rsidP="00C93C00">
      <w:r w:rsidRPr="001E4C2F">
        <w:t>Takisha Bullard</w:t>
      </w:r>
      <w:r>
        <w:t xml:space="preserve"> (Biology)</w:t>
      </w:r>
    </w:p>
    <w:p w14:paraId="1A10E1A9" w14:textId="1B685AFA" w:rsidR="00157D32" w:rsidRDefault="00A835C2" w:rsidP="00C93C00">
      <w:r>
        <w:t>-</w:t>
      </w:r>
      <w:r w:rsidR="00157D32">
        <w:t>Kinsley Adams (Biology)</w:t>
      </w:r>
    </w:p>
    <w:p w14:paraId="692D52E6" w14:textId="280A2D60" w:rsidR="00157D32" w:rsidRDefault="00D6283C" w:rsidP="00157D32">
      <w:r>
        <w:t>-</w:t>
      </w:r>
      <w:proofErr w:type="spellStart"/>
      <w:r w:rsidR="00157D32" w:rsidRPr="00B847CA">
        <w:t>Telisha</w:t>
      </w:r>
      <w:proofErr w:type="spellEnd"/>
      <w:r w:rsidR="00157D32" w:rsidRPr="00B847CA">
        <w:t xml:space="preserve"> Oxendine</w:t>
      </w:r>
      <w:r w:rsidR="00157D32">
        <w:t xml:space="preserve"> (Biology)</w:t>
      </w:r>
    </w:p>
    <w:p w14:paraId="797E3027" w14:textId="0D76F8D9" w:rsidR="00C93C00" w:rsidRPr="001E4C2F" w:rsidRDefault="00A835C2" w:rsidP="00C93C00">
      <w:r>
        <w:t>-</w:t>
      </w:r>
      <w:r w:rsidR="00C93C00" w:rsidRPr="001E4C2F">
        <w:t>Michael Bullard</w:t>
      </w:r>
      <w:r w:rsidR="00C93C00">
        <w:t xml:space="preserve"> (EHS)</w:t>
      </w:r>
    </w:p>
    <w:p w14:paraId="18878D48" w14:textId="77777777" w:rsidR="00C93C00" w:rsidRDefault="00C93C00" w:rsidP="00C93C00">
      <w:r w:rsidRPr="001E4C2F">
        <w:t>Charles Chavis</w:t>
      </w:r>
      <w:r>
        <w:t xml:space="preserve"> (EHS)</w:t>
      </w:r>
    </w:p>
    <w:p w14:paraId="1B32EAAD" w14:textId="28355003" w:rsidR="00157D32" w:rsidRPr="001E4C2F" w:rsidRDefault="00A835C2" w:rsidP="00C93C00">
      <w:r>
        <w:t>-</w:t>
      </w:r>
      <w:r w:rsidR="00157D32">
        <w:t>Christopher Scott (EHS)</w:t>
      </w:r>
    </w:p>
    <w:p w14:paraId="2343C1E0" w14:textId="5347262E" w:rsidR="00C93C00" w:rsidRDefault="00A835C2" w:rsidP="00C93C00">
      <w:r>
        <w:t>-</w:t>
      </w:r>
      <w:r w:rsidR="00C93C00" w:rsidRPr="00B847CA">
        <w:t>Carol</w:t>
      </w:r>
      <w:r>
        <w:t>yn</w:t>
      </w:r>
      <w:r w:rsidR="00C93C00" w:rsidRPr="00B847CA">
        <w:t xml:space="preserve"> Parsons</w:t>
      </w:r>
      <w:r>
        <w:t xml:space="preserve"> Oxendine</w:t>
      </w:r>
      <w:r w:rsidR="00C93C00">
        <w:t xml:space="preserve"> (Chemistry/Physics)</w:t>
      </w:r>
    </w:p>
    <w:p w14:paraId="0E06515E" w14:textId="3DBC6FAA" w:rsidR="00157D32" w:rsidRDefault="00A835C2" w:rsidP="00157D32">
      <w:r>
        <w:t>-</w:t>
      </w:r>
      <w:r w:rsidR="00157D32" w:rsidRPr="001E4C2F">
        <w:t xml:space="preserve">Sally </w:t>
      </w:r>
      <w:proofErr w:type="spellStart"/>
      <w:r w:rsidR="00157D32" w:rsidRPr="001E4C2F">
        <w:t>Vallabha</w:t>
      </w:r>
      <w:proofErr w:type="spellEnd"/>
      <w:r w:rsidR="00157D32">
        <w:t xml:space="preserve"> (Chemistry)</w:t>
      </w:r>
    </w:p>
    <w:p w14:paraId="40B9D792" w14:textId="6A139793" w:rsidR="00157D32" w:rsidRDefault="00A835C2" w:rsidP="00157D32">
      <w:r>
        <w:t>-</w:t>
      </w:r>
      <w:r w:rsidR="00157D32" w:rsidRPr="001E4C2F">
        <w:t>Martha H</w:t>
      </w:r>
      <w:r w:rsidR="00A52BAD">
        <w:t>e</w:t>
      </w:r>
      <w:r w:rsidR="00157D32" w:rsidRPr="001E4C2F">
        <w:t>pler</w:t>
      </w:r>
      <w:r w:rsidR="00157D32">
        <w:t xml:space="preserve"> (Nursing)</w:t>
      </w:r>
    </w:p>
    <w:p w14:paraId="09336CE8" w14:textId="32B6C0AB" w:rsidR="00157D32" w:rsidRDefault="00D6283C" w:rsidP="00157D32">
      <w:r>
        <w:t>-</w:t>
      </w:r>
      <w:r w:rsidR="00157D32">
        <w:t>Deidre Powell (Student Health)</w:t>
      </w:r>
    </w:p>
    <w:p w14:paraId="5E32448B" w14:textId="3BAB8FDD" w:rsidR="00D6283C" w:rsidRDefault="00D6283C" w:rsidP="00157D32">
      <w:r>
        <w:t xml:space="preserve">-Sam </w:t>
      </w:r>
      <w:proofErr w:type="spellStart"/>
      <w:r>
        <w:t>Speir</w:t>
      </w:r>
      <w:proofErr w:type="spellEnd"/>
      <w:r>
        <w:t xml:space="preserve"> (Arts)</w:t>
      </w:r>
    </w:p>
    <w:p w14:paraId="00FB2F65" w14:textId="77777777" w:rsidR="00D6283C" w:rsidRPr="001E4C2F" w:rsidRDefault="00D6283C" w:rsidP="00157D32"/>
    <w:p w14:paraId="13410718" w14:textId="77777777" w:rsidR="00157D32" w:rsidRPr="00B847CA" w:rsidRDefault="00157D32" w:rsidP="00C93C00"/>
    <w:p w14:paraId="0DF497AC" w14:textId="77777777" w:rsidR="00C93C00" w:rsidRDefault="00C93C00" w:rsidP="00C93C00"/>
    <w:p w14:paraId="7B6B5B40" w14:textId="77777777" w:rsidR="00C93C00" w:rsidRPr="002C629F" w:rsidRDefault="00C93C00" w:rsidP="00C93C00">
      <w:pPr>
        <w:rPr>
          <w:b/>
          <w:bCs/>
        </w:rPr>
      </w:pPr>
      <w:r w:rsidRPr="002C629F">
        <w:rPr>
          <w:b/>
          <w:bCs/>
        </w:rPr>
        <w:t>Agenda:</w:t>
      </w:r>
    </w:p>
    <w:p w14:paraId="6098A82D" w14:textId="77777777" w:rsidR="00C93C00" w:rsidRDefault="00C93C00" w:rsidP="00C93C00"/>
    <w:p w14:paraId="5B789ED6" w14:textId="77777777" w:rsidR="00C93C00" w:rsidRPr="004E5790" w:rsidRDefault="00C93C00" w:rsidP="00C93C00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BD3CF7">
        <w:rPr>
          <w:rFonts w:ascii="Calibri" w:eastAsia="Times New Roman" w:hAnsi="Calibri" w:cs="Calibri"/>
          <w:b/>
          <w:bCs/>
          <w:color w:val="000000"/>
        </w:rPr>
        <w:t>OSHA compliance in</w:t>
      </w:r>
      <w:r w:rsidRPr="00BD3CF7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 lab attire for both </w:t>
      </w:r>
      <w:r w:rsidRPr="00BD3CF7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professors</w:t>
      </w:r>
      <w:r w:rsidRPr="00BD3CF7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 and </w:t>
      </w:r>
      <w:r w:rsidRPr="00BD3CF7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students</w:t>
      </w:r>
      <w:r w:rsidRPr="002C629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 (this includes appropriate lab coats, clothing, and shoes, and nail length).</w:t>
      </w:r>
    </w:p>
    <w:p w14:paraId="3D726570" w14:textId="48AB7687" w:rsidR="00C93C00" w:rsidRPr="00FD391A" w:rsidRDefault="00C93C00" w:rsidP="00C93C00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4E579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P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ost p</w:t>
      </w:r>
      <w:r w:rsidRPr="004E579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ictures of appropriate attire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in </w:t>
      </w:r>
      <w:r w:rsidR="00FD391A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Chemistry/Physics and Biology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labs.</w:t>
      </w:r>
    </w:p>
    <w:p w14:paraId="44DCD608" w14:textId="4010217B" w:rsidR="00FD391A" w:rsidRPr="00FD391A" w:rsidRDefault="00FD391A" w:rsidP="00FD391A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Poster option with UNCP student preferred.</w:t>
      </w:r>
    </w:p>
    <w:p w14:paraId="7E7EBED1" w14:textId="77777777" w:rsidR="00FD391A" w:rsidRPr="00FD391A" w:rsidRDefault="00FD391A" w:rsidP="00FD391A">
      <w:pPr>
        <w:pStyle w:val="ListParagraph"/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Need to add: </w:t>
      </w:r>
    </w:p>
    <w:p w14:paraId="6DFB79F0" w14:textId="7A392CF5" w:rsidR="00FD391A" w:rsidRPr="00FD391A" w:rsidRDefault="00FD391A" w:rsidP="00FD391A">
      <w:pPr>
        <w:pStyle w:val="ListParagraph"/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No skin exposed below the neckline.</w:t>
      </w:r>
    </w:p>
    <w:p w14:paraId="547A51A2" w14:textId="2D52E3A2" w:rsidR="00FD391A" w:rsidRPr="00FD391A" w:rsidRDefault="00FD391A" w:rsidP="00FD391A">
      <w:pPr>
        <w:pStyle w:val="ListParagraph"/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No pendulous/large jewelry.</w:t>
      </w:r>
    </w:p>
    <w:p w14:paraId="4B367015" w14:textId="37ACC61E" w:rsidR="00FD391A" w:rsidRPr="00FD391A" w:rsidRDefault="00FD391A" w:rsidP="00FD391A">
      <w:pPr>
        <w:pStyle w:val="ListParagraph"/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QR code that links to chemical hygiene plan.</w:t>
      </w:r>
    </w:p>
    <w:p w14:paraId="33CA7F9E" w14:textId="158F42C8" w:rsidR="00FD391A" w:rsidRPr="00BD3CF7" w:rsidRDefault="00FD391A" w:rsidP="00FD391A">
      <w:pPr>
        <w:pStyle w:val="ListParagraph"/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Long hair must be tied.</w:t>
      </w:r>
    </w:p>
    <w:p w14:paraId="0AB86BEF" w14:textId="102FF50F" w:rsidR="00BD3CF7" w:rsidRPr="00BD3CF7" w:rsidRDefault="00BD3CF7" w:rsidP="00BD3CF7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Nursing has their own existing poster.</w:t>
      </w:r>
    </w:p>
    <w:p w14:paraId="483184A1" w14:textId="527F894F" w:rsidR="00BD3CF7" w:rsidRPr="00FD391A" w:rsidRDefault="00BD3CF7" w:rsidP="00BD3CF7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Art will work with Takisha to build a suitable poster model.</w:t>
      </w:r>
    </w:p>
    <w:p w14:paraId="68AA5087" w14:textId="77777777" w:rsidR="00C93C00" w:rsidRPr="00372CE9" w:rsidRDefault="00C93C00" w:rsidP="00C93C00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Nail length:</w:t>
      </w:r>
    </w:p>
    <w:p w14:paraId="68E038E3" w14:textId="77777777" w:rsidR="00C93C00" w:rsidRPr="00F8246B" w:rsidRDefault="00C93C00" w:rsidP="00C93C00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L</w:t>
      </w:r>
      <w:r w:rsidRPr="00372CE9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ess than ¼” past end of fingertip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7CF3413D" w14:textId="74EEF8A6" w:rsidR="00C93C00" w:rsidRPr="00FD391A" w:rsidRDefault="00FD391A" w:rsidP="00C93C00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Nursing follows CDC guidelines.</w:t>
      </w:r>
    </w:p>
    <w:p w14:paraId="6769ADA4" w14:textId="76130F2B" w:rsidR="00FD391A" w:rsidRPr="00233BE1" w:rsidRDefault="00FD391A" w:rsidP="00C93C00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Silvia Smith will email Dean Gay whether he wants to enforce nail length in CAS. </w:t>
      </w:r>
    </w:p>
    <w:p w14:paraId="022EA86F" w14:textId="3A8EC793" w:rsidR="00233BE1" w:rsidRPr="00BD3CF7" w:rsidRDefault="00233BE1" w:rsidP="00BD3CF7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Path to encode nail length requirement in Chemical Hygiene Plan: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Academic Affairs, Faculty Senate, Student Handbook?</w:t>
      </w:r>
    </w:p>
    <w:p w14:paraId="1B1ACD21" w14:textId="77777777" w:rsidR="00C93C00" w:rsidRPr="00F4513C" w:rsidRDefault="00C93C00" w:rsidP="00C93C00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lastRenderedPageBreak/>
        <w:t>Lab coats required everywhere.</w:t>
      </w:r>
    </w:p>
    <w:p w14:paraId="6E3C2A26" w14:textId="77777777" w:rsidR="00C93C00" w:rsidRPr="00E276BA" w:rsidRDefault="00C93C00" w:rsidP="00C93C00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Exceptions: Ecology and Botany labs, any time there is field work.</w:t>
      </w:r>
    </w:p>
    <w:p w14:paraId="476B5B23" w14:textId="7D9D6EAD" w:rsidR="00E276BA" w:rsidRPr="00FD391A" w:rsidRDefault="00E276BA" w:rsidP="00C93C00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Office hours held in lab: lab coats/PPE required?</w:t>
      </w:r>
    </w:p>
    <w:p w14:paraId="4CEC7A50" w14:textId="77C18E31" w:rsidR="00FD391A" w:rsidRPr="00266621" w:rsidRDefault="00233BE1" w:rsidP="00FD391A">
      <w:pPr>
        <w:pStyle w:val="ListParagraph"/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Yes,</w:t>
      </w:r>
      <w:r w:rsidR="00FD391A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unless lab space can be modified to resemble classroom setting (no chemicals/sharps/</w:t>
      </w:r>
      <w:proofErr w:type="spellStart"/>
      <w:r w:rsidR="00FD391A" w:rsidRPr="00233BE1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etc</w:t>
      </w:r>
      <w:proofErr w:type="spellEnd"/>
      <w:r w:rsidR="00FD391A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).</w:t>
      </w:r>
    </w:p>
    <w:p w14:paraId="1529F8BB" w14:textId="2A99B8EA" w:rsidR="00C93C00" w:rsidRPr="00821671" w:rsidRDefault="00C93C00" w:rsidP="00C93C00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Leggings ok if cotton</w:t>
      </w:r>
      <w:r w:rsidR="003C4CA3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-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based, no spandex or plastic based fabrics. </w:t>
      </w:r>
    </w:p>
    <w:p w14:paraId="13DDA308" w14:textId="7926520F" w:rsidR="00E14F66" w:rsidRPr="00E14F66" w:rsidRDefault="00E14F66" w:rsidP="00E14F66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Abdomen exposed: not ok even if under lab coat.</w:t>
      </w:r>
    </w:p>
    <w:p w14:paraId="007EAF25" w14:textId="4CB68A2F" w:rsidR="00233BE1" w:rsidRPr="00233BE1" w:rsidRDefault="00C93C00" w:rsidP="00233BE1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233BE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Mandatory training modules</w:t>
      </w:r>
      <w:r w:rsidR="00233BE1">
        <w:rPr>
          <w:rFonts w:ascii="Calibri" w:eastAsia="Times New Roman" w:hAnsi="Calibri" w:cs="Calibri"/>
          <w:color w:val="000000"/>
          <w:bdr w:val="none" w:sz="0" w:space="0" w:color="auto" w:frame="1"/>
        </w:rPr>
        <w:t>:</w:t>
      </w:r>
    </w:p>
    <w:p w14:paraId="0FDC26F3" w14:textId="054DFF88" w:rsidR="00233BE1" w:rsidRDefault="00233BE1" w:rsidP="00233BE1">
      <w:pPr>
        <w:numPr>
          <w:ilvl w:val="1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233BE1">
        <w:rPr>
          <w:color w:val="000000" w:themeColor="text1"/>
        </w:rPr>
        <w:t xml:space="preserve">Silvia Smith </w:t>
      </w:r>
      <w:r>
        <w:rPr>
          <w:color w:val="000000" w:themeColor="text1"/>
        </w:rPr>
        <w:t>will email</w:t>
      </w:r>
      <w:r w:rsidRPr="00233BE1">
        <w:rPr>
          <w:color w:val="000000" w:themeColor="text1"/>
        </w:rPr>
        <w:t xml:space="preserve"> Deans LSC recommendations and will do so before the beginning of every semester</w:t>
      </w:r>
      <w:r>
        <w:rPr>
          <w:color w:val="000000" w:themeColor="text1"/>
        </w:rPr>
        <w:t xml:space="preserve">. </w:t>
      </w:r>
    </w:p>
    <w:p w14:paraId="27BCAB8F" w14:textId="615B23F1" w:rsidR="00C93C00" w:rsidRPr="00233BE1" w:rsidRDefault="00233BE1" w:rsidP="00233BE1">
      <w:pPr>
        <w:pStyle w:val="ListParagraph"/>
        <w:numPr>
          <w:ilvl w:val="1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233BE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Videos</w:t>
      </w:r>
      <w:r w:rsidRPr="00233BE1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: </w:t>
      </w:r>
      <w:r w:rsidR="00C93C00" w:rsidRPr="00233BE1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hyperlink r:id="rId5" w:tgtFrame="_blank" w:history="1">
        <w:r w:rsidR="00C93C00" w:rsidRPr="00233BE1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https://www.youtube.com/watch?v=GjAD83B4JaY&amp;list=PL4qaj9envIYn</w:t>
        </w:r>
        <w:r w:rsidR="00C93C00" w:rsidRPr="00233BE1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B</w:t>
        </w:r>
        <w:r w:rsidR="00C93C00" w:rsidRPr="00233BE1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aQSPpcOMUqWiQUAgPoMq</w:t>
        </w:r>
      </w:hyperlink>
      <w:r w:rsidR="00C93C00" w:rsidRPr="00233BE1">
        <w:rPr>
          <w:rFonts w:ascii="Calibri" w:eastAsia="Times New Roman" w:hAnsi="Calibri" w:cs="Calibri"/>
          <w:color w:val="000000"/>
          <w:bdr w:val="none" w:sz="0" w:space="0" w:color="auto" w:frame="1"/>
        </w:rPr>
        <w:t>) for faculty, staff, and students who teach/work in labs. </w:t>
      </w:r>
    </w:p>
    <w:p w14:paraId="70EAC9F6" w14:textId="77A3AB6C" w:rsidR="00C93C00" w:rsidRPr="00233BE1" w:rsidRDefault="00614BB7" w:rsidP="00BA7FD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233BE1">
        <w:rPr>
          <w:color w:val="000000" w:themeColor="text1"/>
        </w:rPr>
        <w:t>Add link to</w:t>
      </w:r>
      <w:r w:rsidR="00233BE1" w:rsidRPr="00233BE1">
        <w:rPr>
          <w:color w:val="000000" w:themeColor="text1"/>
        </w:rPr>
        <w:t xml:space="preserve"> training modules to</w:t>
      </w:r>
      <w:r w:rsidRPr="00233BE1">
        <w:rPr>
          <w:color w:val="000000" w:themeColor="text1"/>
        </w:rPr>
        <w:t xml:space="preserve"> </w:t>
      </w:r>
      <w:r w:rsidR="00BA7FDB" w:rsidRPr="00233BE1">
        <w:rPr>
          <w:color w:val="000000" w:themeColor="text1"/>
        </w:rPr>
        <w:t xml:space="preserve">EHS </w:t>
      </w:r>
      <w:r w:rsidRPr="00233BE1">
        <w:rPr>
          <w:color w:val="000000" w:themeColor="text1"/>
        </w:rPr>
        <w:t>website</w:t>
      </w:r>
      <w:r w:rsidR="00BA7FDB" w:rsidRPr="00233BE1">
        <w:rPr>
          <w:color w:val="000000" w:themeColor="text1"/>
        </w:rPr>
        <w:t>.</w:t>
      </w:r>
    </w:p>
    <w:p w14:paraId="01A5A084" w14:textId="35092331" w:rsidR="00BA7FDB" w:rsidRDefault="00BA7FDB" w:rsidP="00BA7FD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233BE1">
        <w:rPr>
          <w:color w:val="000000" w:themeColor="text1"/>
        </w:rPr>
        <w:t>Make a quiz for training modules</w:t>
      </w:r>
      <w:r w:rsidR="00233BE1" w:rsidRPr="00233BE1">
        <w:rPr>
          <w:color w:val="000000" w:themeColor="text1"/>
        </w:rPr>
        <w:t xml:space="preserve"> available to everyone?</w:t>
      </w:r>
    </w:p>
    <w:p w14:paraId="00276B64" w14:textId="0C17D42E" w:rsidR="00233BE1" w:rsidRPr="00372CE9" w:rsidRDefault="00233BE1" w:rsidP="00233BE1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233BE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UNCP chemical hygiene plan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: </w:t>
      </w:r>
      <w:hyperlink r:id="rId6" w:history="1">
        <w:r w:rsidRPr="0071602E">
          <w:rPr>
            <w:rStyle w:val="Hyperlink"/>
            <w:rFonts w:ascii="Calibri" w:eastAsia="Times New Roman" w:hAnsi="Calibri" w:cs="Calibri"/>
            <w:bdr w:val="none" w:sz="0" w:space="0" w:color="auto" w:frame="1"/>
            <w:shd w:val="clear" w:color="auto" w:fill="FFFFFF"/>
          </w:rPr>
          <w:t>https://www.uncp.edu/sites/default/files/2022-02/UNCP%20Chemical%20Hygiene%20Plan%20-%20November%202021.pdf</w:t>
        </w:r>
      </w:hyperlink>
    </w:p>
    <w:p w14:paraId="1ECC5043" w14:textId="77777777" w:rsidR="00233BE1" w:rsidRDefault="00233BE1" w:rsidP="00233BE1">
      <w:pPr>
        <w:pStyle w:val="ListParagraph"/>
        <w:ind w:left="1440"/>
        <w:rPr>
          <w:color w:val="000000" w:themeColor="text1"/>
        </w:rPr>
      </w:pPr>
    </w:p>
    <w:p w14:paraId="5B565BC5" w14:textId="77777777" w:rsidR="00BA7FDB" w:rsidRPr="00233BE1" w:rsidRDefault="00BA7FDB" w:rsidP="00233BE1">
      <w:pPr>
        <w:rPr>
          <w:color w:val="0070C0"/>
        </w:rPr>
      </w:pPr>
    </w:p>
    <w:p w14:paraId="7A52C62B" w14:textId="15197B66" w:rsidR="00C93C00" w:rsidRPr="00372CE9" w:rsidRDefault="00C93C00" w:rsidP="00C93C00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233BE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Enforcement of UNCP </w:t>
      </w:r>
      <w:r w:rsidR="00233BE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Chemical Hygiene Plan </w:t>
      </w:r>
      <w:r w:rsidRPr="00233BE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and OSHA lab safety regulations</w:t>
      </w:r>
      <w:r w:rsidRPr="002C629F">
        <w:rPr>
          <w:rFonts w:ascii="Calibri" w:eastAsia="Times New Roman" w:hAnsi="Calibri" w:cs="Calibri"/>
          <w:color w:val="000000"/>
          <w:bdr w:val="none" w:sz="0" w:space="0" w:color="auto" w:frame="1"/>
        </w:rPr>
        <w:t>.</w:t>
      </w:r>
    </w:p>
    <w:p w14:paraId="34DD7705" w14:textId="6788A0A9" w:rsidR="00C93C00" w:rsidRPr="00C66902" w:rsidRDefault="00C93C00" w:rsidP="00C93C00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Report violations to EHS</w:t>
      </w:r>
      <w:r w:rsidR="00233BE1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and Dept Chair.</w:t>
      </w:r>
    </w:p>
    <w:p w14:paraId="2F2BDB7A" w14:textId="77777777" w:rsidR="00C93C00" w:rsidRPr="002E5FA1" w:rsidRDefault="00C93C00" w:rsidP="00C93C00">
      <w:pPr>
        <w:numPr>
          <w:ilvl w:val="3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EHS works with non-compliant Faculty, Chair, Deans, as appropriate.</w:t>
      </w:r>
    </w:p>
    <w:p w14:paraId="4DE4C638" w14:textId="2C067022" w:rsidR="002E5FA1" w:rsidRPr="003C4CA3" w:rsidRDefault="002E5FA1" w:rsidP="00C93C00">
      <w:pPr>
        <w:numPr>
          <w:ilvl w:val="3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Ask for </w:t>
      </w:r>
      <w:r w:rsidR="00233BE1">
        <w:rPr>
          <w:rFonts w:ascii="Calibri" w:eastAsia="Times New Roman" w:hAnsi="Calibri" w:cs="Calibri"/>
          <w:color w:val="000000"/>
          <w:bdr w:val="none" w:sz="0" w:space="0" w:color="auto" w:frame="1"/>
        </w:rPr>
        <w:t>EHS compliance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check</w:t>
      </w:r>
      <w:r w:rsidR="00233BE1">
        <w:rPr>
          <w:rFonts w:ascii="Calibri" w:eastAsia="Times New Roman" w:hAnsi="Calibri" w:cs="Calibri"/>
          <w:color w:val="000000"/>
          <w:bdr w:val="none" w:sz="0" w:space="0" w:color="auto" w:frame="1"/>
        </w:rPr>
        <w:t>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.</w:t>
      </w:r>
    </w:p>
    <w:p w14:paraId="4F7ED4A4" w14:textId="77777777" w:rsidR="003C4CA3" w:rsidRPr="00233BE1" w:rsidRDefault="003C4CA3" w:rsidP="003C4CA3">
      <w:pPr>
        <w:shd w:val="clear" w:color="auto" w:fill="FFFFFF"/>
        <w:ind w:left="2880"/>
        <w:rPr>
          <w:rFonts w:ascii="Calibri" w:eastAsia="Times New Roman" w:hAnsi="Calibri" w:cs="Calibri"/>
          <w:color w:val="000000"/>
        </w:rPr>
      </w:pPr>
    </w:p>
    <w:p w14:paraId="1F468A76" w14:textId="77777777" w:rsidR="00233BE1" w:rsidRPr="000B0D1C" w:rsidRDefault="00233BE1" w:rsidP="00233BE1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233BE1">
        <w:rPr>
          <w:b/>
          <w:bCs/>
        </w:rPr>
        <w:t>Paperwork to complete in the event of an accident</w:t>
      </w:r>
      <w:r>
        <w:t xml:space="preserve">. </w:t>
      </w:r>
    </w:p>
    <w:p w14:paraId="0AF5D14B" w14:textId="77777777" w:rsidR="00233BE1" w:rsidRPr="000B0D1C" w:rsidRDefault="00233BE1" w:rsidP="00233BE1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t xml:space="preserve">Different paperwork for student employees and employees </w:t>
      </w:r>
    </w:p>
    <w:p w14:paraId="703A9B7E" w14:textId="136AEB5D" w:rsidR="00233BE1" w:rsidRPr="00233BE1" w:rsidRDefault="00233BE1" w:rsidP="00233BE1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t xml:space="preserve">For employees: email report to </w:t>
      </w:r>
      <w:hyperlink r:id="rId7" w:history="1">
        <w:r w:rsidRPr="0071602E">
          <w:rPr>
            <w:rStyle w:val="Hyperlink"/>
          </w:rPr>
          <w:t>accidentreporting@uncp.edu</w:t>
        </w:r>
      </w:hyperlink>
      <w:r>
        <w:t xml:space="preserve">. </w:t>
      </w:r>
    </w:p>
    <w:p w14:paraId="136C2DAF" w14:textId="77777777" w:rsidR="00233BE1" w:rsidRDefault="00233BE1" w:rsidP="00233BE1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Website for accident reporting for students and staff: </w:t>
      </w:r>
      <w:hyperlink r:id="rId8" w:history="1">
        <w:r w:rsidRPr="0071602E">
          <w:rPr>
            <w:rStyle w:val="Hyperlink"/>
            <w:rFonts w:ascii="Calibri" w:eastAsia="Times New Roman" w:hAnsi="Calibri" w:cs="Calibri"/>
          </w:rPr>
          <w:t>https://www.uncp.edu/resources/finance-and-administration/departments/environmental-health-safety/accident-reporting</w:t>
        </w:r>
      </w:hyperlink>
    </w:p>
    <w:p w14:paraId="49D9126F" w14:textId="77777777" w:rsidR="00C93C00" w:rsidRDefault="00C93C00" w:rsidP="00233BE1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27A4FD06" w14:textId="77777777" w:rsidR="00C93C00" w:rsidRPr="000B0D1C" w:rsidRDefault="00C93C00" w:rsidP="00C93C00">
      <w:pPr>
        <w:shd w:val="clear" w:color="auto" w:fill="FFFFFF"/>
        <w:rPr>
          <w:rFonts w:ascii="Calibri" w:eastAsia="Times New Roman" w:hAnsi="Calibri" w:cs="Calibri"/>
          <w:b/>
          <w:bCs/>
          <w:color w:val="000000"/>
        </w:rPr>
      </w:pPr>
      <w:r w:rsidRPr="000B0D1C">
        <w:rPr>
          <w:rFonts w:ascii="Calibri" w:eastAsia="Times New Roman" w:hAnsi="Calibri" w:cs="Calibri"/>
          <w:b/>
          <w:bCs/>
          <w:color w:val="000000"/>
        </w:rPr>
        <w:t>Additional Items:</w:t>
      </w:r>
    </w:p>
    <w:p w14:paraId="7F8B9AB4" w14:textId="77777777" w:rsidR="00C93C00" w:rsidRDefault="00C93C00" w:rsidP="00C93C00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067ECED5" w14:textId="286337FB" w:rsidR="00EA0F00" w:rsidRPr="00EA0F00" w:rsidRDefault="00233BE1" w:rsidP="00C93C00">
      <w:pPr>
        <w:pStyle w:val="ListParagraph"/>
        <w:numPr>
          <w:ilvl w:val="1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Welcome n</w:t>
      </w:r>
      <w:r w:rsidR="00EA0F00">
        <w:rPr>
          <w:rFonts w:ascii="Calibri" w:eastAsia="Times New Roman" w:hAnsi="Calibri" w:cs="Calibri"/>
          <w:color w:val="000000"/>
          <w:bdr w:val="none" w:sz="0" w:space="0" w:color="auto" w:frame="1"/>
        </w:rPr>
        <w:t>ew members</w:t>
      </w:r>
      <w:r w:rsidR="003C4CA3">
        <w:rPr>
          <w:rFonts w:ascii="Calibri" w:eastAsia="Times New Roman" w:hAnsi="Calibri" w:cs="Calibri"/>
          <w:color w:val="000000"/>
          <w:bdr w:val="none" w:sz="0" w:space="0" w:color="auto" w:frame="1"/>
        </w:rPr>
        <w:t>!</w:t>
      </w:r>
    </w:p>
    <w:p w14:paraId="324A1E44" w14:textId="01E4187A" w:rsidR="00EA0F00" w:rsidRPr="000B0D1C" w:rsidRDefault="00EA0F00" w:rsidP="00EA0F00">
      <w:pPr>
        <w:pStyle w:val="ListParagraph"/>
        <w:numPr>
          <w:ilvl w:val="2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Samuel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</w:rPr>
        <w:t>Speir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>, Art</w:t>
      </w:r>
    </w:p>
    <w:p w14:paraId="180F1922" w14:textId="41162EC2" w:rsidR="00EA0F00" w:rsidRDefault="00EA0F00" w:rsidP="00EA0F00">
      <w:pPr>
        <w:pStyle w:val="ListParagraph"/>
        <w:numPr>
          <w:ilvl w:val="2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Deidre Powell</w:t>
      </w:r>
      <w:r>
        <w:rPr>
          <w:rFonts w:ascii="Calibri" w:eastAsia="Times New Roman" w:hAnsi="Calibri" w:cs="Calibri"/>
          <w:color w:val="000000"/>
        </w:rPr>
        <w:t xml:space="preserve">, Student Health </w:t>
      </w:r>
    </w:p>
    <w:p w14:paraId="7F70E6F2" w14:textId="65BE575F" w:rsidR="00EA0F00" w:rsidRDefault="00EA0F00" w:rsidP="00EA0F00">
      <w:pPr>
        <w:pStyle w:val="ListParagraph"/>
        <w:numPr>
          <w:ilvl w:val="2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Kinsley Adams, Biology</w:t>
      </w:r>
    </w:p>
    <w:p w14:paraId="6F5A1AA6" w14:textId="58323510" w:rsidR="003C4CA3" w:rsidRDefault="00EA0F00" w:rsidP="003C4CA3">
      <w:pPr>
        <w:pStyle w:val="ListParagraph"/>
        <w:numPr>
          <w:ilvl w:val="2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Christopher Scott, EHS</w:t>
      </w:r>
    </w:p>
    <w:p w14:paraId="10178703" w14:textId="145D89F3" w:rsidR="003C4CA3" w:rsidRPr="003C4CA3" w:rsidRDefault="003C4CA3" w:rsidP="003C4CA3">
      <w:pPr>
        <w:pStyle w:val="ListParagraph"/>
        <w:numPr>
          <w:ilvl w:val="1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Schedule next meeting for the end of the semester.</w:t>
      </w:r>
    </w:p>
    <w:p w14:paraId="61FE2AD6" w14:textId="77777777" w:rsidR="004A2A07" w:rsidRDefault="004A2A07"/>
    <w:sectPr w:rsidR="004A2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F82"/>
    <w:multiLevelType w:val="multilevel"/>
    <w:tmpl w:val="5C34C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60B19"/>
    <w:multiLevelType w:val="multilevel"/>
    <w:tmpl w:val="4746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A3EC8"/>
    <w:multiLevelType w:val="hybridMultilevel"/>
    <w:tmpl w:val="B0285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A91256"/>
    <w:multiLevelType w:val="hybridMultilevel"/>
    <w:tmpl w:val="5EAA2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1301139">
    <w:abstractNumId w:val="0"/>
  </w:num>
  <w:num w:numId="2" w16cid:durableId="801532748">
    <w:abstractNumId w:val="2"/>
  </w:num>
  <w:num w:numId="3" w16cid:durableId="572356713">
    <w:abstractNumId w:val="1"/>
  </w:num>
  <w:num w:numId="4" w16cid:durableId="161164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00"/>
    <w:rsid w:val="00157D32"/>
    <w:rsid w:val="00233BE1"/>
    <w:rsid w:val="002E5FA1"/>
    <w:rsid w:val="003C4CA3"/>
    <w:rsid w:val="004A2A07"/>
    <w:rsid w:val="004F109E"/>
    <w:rsid w:val="00614BB7"/>
    <w:rsid w:val="00901F2F"/>
    <w:rsid w:val="00A52BAD"/>
    <w:rsid w:val="00A835C2"/>
    <w:rsid w:val="00AA0FF0"/>
    <w:rsid w:val="00B535B8"/>
    <w:rsid w:val="00BA7FDB"/>
    <w:rsid w:val="00BC3D0B"/>
    <w:rsid w:val="00BD3CF7"/>
    <w:rsid w:val="00C93C00"/>
    <w:rsid w:val="00D6283C"/>
    <w:rsid w:val="00D70B81"/>
    <w:rsid w:val="00E14F66"/>
    <w:rsid w:val="00E276BA"/>
    <w:rsid w:val="00EA0F00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A47F8"/>
  <w15:chartTrackingRefBased/>
  <w15:docId w15:val="{81F091FE-C13E-814D-822B-6B397131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C0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C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resources/finance-and-administration/departments/environmental-health-safety/accident-reportin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ccidentreporting@uncp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cp.edu/sites/default/files/2022-02/UNCP%20Chemical%20Hygiene%20Plan%20-%20November%202021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nam10.safelinks.protection.outlook.com/?url=https%3A%2F%2Fwww.youtube.com%2Fwatch%3Fv%3DGjAD83B4JaY%26list%3DPL4qaj9envIYnBaQSPpcOMUqWiQUAgPoMq&amp;data=05%7C01%7Clabsafety%40bravemailuncp.onmicrosoft.com%7C48afc31ff2f54c9c4eb108db3ceb8722%7C1aa2e3287d0f4fd19216c479a1c14f9d%7C0%7C0%7C638170754507865320%7CUnknown%7CTWFpbGZsb3d8eyJWIjoiMC4wLjAwMDAiLCJQIjoiV2luMzIiLCJBTiI6Ik1haWwiLCJXVCI6Mn0%3D%7C3000%7C%7C%7C&amp;sdata=CsUjFlwmZmgn8rGbU6GILtJCV73HYLSxXGlRh%2FikKeY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7ACE9F0E7FD4C95DB177572F3CAE5" ma:contentTypeVersion="4" ma:contentTypeDescription="Create a new document." ma:contentTypeScope="" ma:versionID="cdce3599f0c3795f5319cbdad95d2b68">
  <xsd:schema xmlns:xsd="http://www.w3.org/2001/XMLSchema" xmlns:xs="http://www.w3.org/2001/XMLSchema" xmlns:p="http://schemas.microsoft.com/office/2006/metadata/properties" xmlns:ns2="4bffd9f7-b44b-4099-a666-8b588891645c" targetNamespace="http://schemas.microsoft.com/office/2006/metadata/properties" ma:root="true" ma:fieldsID="05455e2f8ef245c521e502f96c59dbde" ns2:_="">
    <xsd:import namespace="4bffd9f7-b44b-4099-a666-8b5888916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fd9f7-b44b-4099-a666-8b5888916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4974A-50E0-4401-98E0-51F846CAAAEB}"/>
</file>

<file path=customXml/itemProps2.xml><?xml version="1.0" encoding="utf-8"?>
<ds:datastoreItem xmlns:ds="http://schemas.openxmlformats.org/officeDocument/2006/customXml" ds:itemID="{A7FD1150-0709-4E31-8963-D1242F665407}"/>
</file>

<file path=customXml/itemProps3.xml><?xml version="1.0" encoding="utf-8"?>
<ds:datastoreItem xmlns:ds="http://schemas.openxmlformats.org/officeDocument/2006/customXml" ds:itemID="{833B5C50-38B5-4B66-AAA2-DB22E0988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Smith</dc:creator>
  <cp:keywords/>
  <dc:description/>
  <cp:lastModifiedBy>Silvia Smith</cp:lastModifiedBy>
  <cp:revision>15</cp:revision>
  <dcterms:created xsi:type="dcterms:W3CDTF">2023-09-22T16:41:00Z</dcterms:created>
  <dcterms:modified xsi:type="dcterms:W3CDTF">2023-09-22T18:20:00Z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2023-09-22T16:42:56Z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db7e2e9c-c02a-472a-a2c4-f882903dab4a</vt:lpwstr>
  </property>
  <property fmtid="{D5CDD505-2E9C-101B-9397-08002B2CF9AE}" pid="8" name="MSIP_Label_d02437dd-2777-4767-9eac-36c9d699896f_ContentBits">
    <vt:lpwstr>0</vt:lpwstr>
  </property>
  <property fmtid="{D5CDD505-2E9C-101B-9397-08002B2CF9AE}" pid="9" name="ContentTypeId">
    <vt:lpwstr>0x010100A167ACE9F0E7FD4C95DB177572F3CAE5</vt:lpwstr>
  </property>
</Properties>
</file>