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7BAEB911" w:rsidP="3CD0A7F9" w:rsidRDefault="7BAEB911" w14:paraId="37F94CFF" w14:textId="38664731">
      <w:pPr>
        <w:spacing w:before="240" w:after="24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CD0A7F9" w:rsidR="4433AC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Currently enrolled students should complete the application below to declare their intent to complete a certificate or add-on license program </w:t>
      </w:r>
      <w:r w:rsidRPr="3CD0A7F9" w:rsidR="399907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while currently enrolled in the following programs:</w:t>
      </w:r>
    </w:p>
    <w:p w:rsidR="7BAEB911" w:rsidP="3CD0A7F9" w:rsidRDefault="7BAEB911" w14:paraId="67BF208C" w14:textId="5910762C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CD0A7F9" w:rsidR="399907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Clinical Mental Health Counseling</w:t>
      </w:r>
    </w:p>
    <w:p w:rsidR="7BAEB911" w:rsidP="3CD0A7F9" w:rsidRDefault="7BAEB911" w14:paraId="169421C4" w14:textId="2DA54454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CD0A7F9" w:rsidR="399907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Professional School Counseling</w:t>
      </w:r>
    </w:p>
    <w:p w:rsidR="7BAEB911" w:rsidP="3CD0A7F9" w:rsidRDefault="7BAEB911" w14:paraId="673DF960" w14:textId="1D7AEFC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CD0A7F9" w:rsidR="399907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Social Work</w:t>
      </w:r>
      <w:r w:rsidRPr="3CD0A7F9" w:rsidR="4433AC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7BAEB911" w:rsidP="18D5CC54" w:rsidRDefault="7BAEB911" w14:paraId="229495A4" w14:textId="7C82404A">
      <w:pPr>
        <w:pStyle w:val="Normal"/>
        <w:spacing w:before="240" w:after="24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d69572886ea54f7c">
        <w:r w:rsidRPr="3CD0A7F9" w:rsidR="7BAEB91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Certificate and Licensure Application for Currently Enrolled Graduate Students (office.com)</w:t>
        </w:r>
      </w:hyperlink>
    </w:p>
    <w:p w:rsidR="544E82E0" w:rsidP="3CD0A7F9" w:rsidRDefault="544E82E0" w14:paraId="5BADE586" w14:textId="7EDD0FD2">
      <w:pPr>
        <w:pStyle w:val="Normal"/>
        <w:spacing w:before="240" w:after="24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CD0A7F9" w:rsidR="601A7BC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Note: Students not currently enrolled at UNCP should complete the application found at </w:t>
      </w:r>
      <w:hyperlink r:id="R09dab59a3a8d497b">
        <w:r w:rsidRPr="3CD0A7F9" w:rsidR="601A7BC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UNC Pembroke (site.com)</w:t>
        </w:r>
      </w:hyperlink>
    </w:p>
    <w:sectPr w:rsidR="544E82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EB97FB"/>
    <w:rsid w:val="0D1103D0"/>
    <w:rsid w:val="18D5CC54"/>
    <w:rsid w:val="22390753"/>
    <w:rsid w:val="39990737"/>
    <w:rsid w:val="3CD0A7F9"/>
    <w:rsid w:val="4433AC70"/>
    <w:rsid w:val="544E82E0"/>
    <w:rsid w:val="5ECB4D16"/>
    <w:rsid w:val="601A7BC2"/>
    <w:rsid w:val="64EB97FB"/>
    <w:rsid w:val="7BAEB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97FB"/>
  <w15:chartTrackingRefBased/>
  <w15:docId w15:val="{B6B67BBA-3D69-4895-83BB-07A6C7A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orms.office.com/Pages/ResponsePage.aspx?id=KOOiGg990U-SFsR5ocFPnUt6mU_lUstJliPyLTNb075URjM5SzlOMkQwWlA1NlFYTUUySlVSUThMSi4u" TargetMode="External" Id="Rd69572886ea54f7c" /><Relationship Type="http://schemas.openxmlformats.org/officeDocument/2006/relationships/hyperlink" Target="https://uncp.my.site.com/apply/TX_SiteLogin?startURL=%2Fapply%2FTargetX_Portal__PB" TargetMode="External" Id="R09dab59a3a8d49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Bell</dc:creator>
  <keywords/>
  <dc:description/>
  <lastModifiedBy>Christine Bell</lastModifiedBy>
  <revision>3</revision>
  <dcterms:created xsi:type="dcterms:W3CDTF">2023-09-19T15:32:00.0000000Z</dcterms:created>
  <dcterms:modified xsi:type="dcterms:W3CDTF">2023-09-19T15:35:44.9663523Z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2023-09-19T15:32:25Z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aef2d12f-8005-4a97-b3de-b05db010147c</vt:lpwstr>
  </property>
  <property fmtid="{D5CDD505-2E9C-101B-9397-08002B2CF9AE}" pid="8" name="MSIP_Label_d02437dd-2777-4767-9eac-36c9d699896f_ContentBits">
    <vt:lpwstr>0</vt:lpwstr>
  </property>
</Properties>
</file>