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3"/>
        <w:gridCol w:w="1832"/>
        <w:gridCol w:w="2340"/>
        <w:gridCol w:w="3420"/>
      </w:tblGrid>
      <w:tr w:rsidR="00500ADB" w:rsidRPr="000E57AB" w14:paraId="7A730306" w14:textId="77777777" w:rsidTr="0005014E">
        <w:trPr>
          <w:trHeight w:val="31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027E6CD" w14:textId="77777777" w:rsidR="00500ADB" w:rsidRPr="000E57AB" w:rsidRDefault="00500ADB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5CE2E65" w14:textId="77777777" w:rsidR="00500ADB" w:rsidRPr="000E57AB" w:rsidRDefault="00500ADB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Last Name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01D6D66D" w14:textId="77777777" w:rsidR="00500ADB" w:rsidRPr="000E57AB" w:rsidRDefault="00500ADB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Dept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9ECBF48" w14:textId="77777777" w:rsidR="00500ADB" w:rsidRPr="000E57AB" w:rsidRDefault="00500ADB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 Address</w:t>
            </w:r>
          </w:p>
        </w:tc>
      </w:tr>
      <w:tr w:rsidR="00ED1BC8" w:rsidRPr="000E57AB" w14:paraId="18D1FF0E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8F5B3D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C13D1" w14:textId="77777777" w:rsidR="00ED1BC8" w:rsidRPr="000E57AB" w:rsidRDefault="00ED1BC8" w:rsidP="00A51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11EE7" w14:textId="61BD538F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  <w:r w:rsidR="002F4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Chem &amp; Phys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65EC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ben.bahr@uncp.edu</w:t>
            </w:r>
          </w:p>
        </w:tc>
      </w:tr>
      <w:tr w:rsidR="00ED1BC8" w:rsidRPr="000E57AB" w14:paraId="66F665D7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A5CF0" w14:textId="7F5925D9" w:rsidR="00ED1BC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ED1BC8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C4364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Hagevik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5C39" w14:textId="52FFB4CA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  <w:r w:rsidR="00305B5D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/SCED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B27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rita.hagevik@uncp.edu</w:t>
            </w:r>
          </w:p>
        </w:tc>
      </w:tr>
      <w:tr w:rsidR="00ED1BC8" w:rsidRPr="000E57AB" w14:paraId="4CA98AA3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C5D1" w14:textId="7472F0C5" w:rsidR="00ED1BC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*Silvia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8C262" w14:textId="405ADB9A" w:rsidR="00ED1BC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Smith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132D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7C91" w14:textId="78D091B6" w:rsidR="00ED1BC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silvia.smith@uncp.edu</w:t>
            </w:r>
          </w:p>
        </w:tc>
      </w:tr>
      <w:tr w:rsidR="00305B5D" w:rsidRPr="000E57AB" w14:paraId="713CE4DA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5647E" w14:textId="788BA6EE" w:rsidR="00305B5D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29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CE4C2" w14:textId="18B00FA7" w:rsidR="00305B5D" w:rsidRPr="000E57AB" w:rsidRDefault="00291A09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Pereira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C095AF" w14:textId="57393FC1" w:rsidR="00305B5D" w:rsidRPr="000E57AB" w:rsidRDefault="00291A09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2D12" w14:textId="20D7296B" w:rsidR="00305B5D" w:rsidRPr="000E57AB" w:rsidRDefault="00291A09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maria.pereira@uncp.edu</w:t>
            </w:r>
          </w:p>
        </w:tc>
      </w:tr>
      <w:tr w:rsidR="00ED1BC8" w:rsidRPr="000E57AB" w14:paraId="715A2E86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5F64" w14:textId="208FF1EC" w:rsidR="00ED1BC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ED1BC8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04071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Santisteban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02F9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CEB8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maria.santisteban@uncp.edu</w:t>
            </w:r>
          </w:p>
        </w:tc>
      </w:tr>
      <w:tr w:rsidR="00ED1BC8" w:rsidRPr="000E57AB" w14:paraId="48AE3763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7C809" w14:textId="4D40AF25" w:rsidR="00ED1BC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ED1BC8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Marilu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D6C3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DA58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434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marilu.santos@uncp.edu</w:t>
            </w:r>
          </w:p>
        </w:tc>
      </w:tr>
      <w:tr w:rsidR="00291A09" w:rsidRPr="000E57AB" w14:paraId="08084669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4782" w14:textId="2244C795" w:rsidR="00291A09" w:rsidRPr="000E57AB" w:rsidRDefault="00291A09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Nicholas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430F" w14:textId="5409151E" w:rsidR="00291A09" w:rsidRPr="000E57AB" w:rsidRDefault="00291A09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Pereira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619B" w14:textId="4CDFF4AF" w:rsidR="00291A09" w:rsidRPr="000E57AB" w:rsidRDefault="00291A09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31E8" w14:textId="054A3494" w:rsidR="00291A09" w:rsidRPr="000E57AB" w:rsidRDefault="00291A09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nicholas.pereira@uncp.edu</w:t>
            </w:r>
          </w:p>
        </w:tc>
      </w:tr>
      <w:tr w:rsidR="00ED1BC8" w:rsidRPr="000E57AB" w14:paraId="622B388B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9DC7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Velinda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92F6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Woriax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E5FF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4093" w14:textId="62850AEA" w:rsidR="00ED1BC8" w:rsidRPr="000E57AB" w:rsidRDefault="00986E10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velinda.woria</w:t>
            </w:r>
            <w:r w:rsidR="00ED1BC8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x@uncp.edu</w:t>
            </w:r>
          </w:p>
        </w:tc>
      </w:tr>
      <w:tr w:rsidR="00612094" w:rsidRPr="000E57AB" w14:paraId="062320DE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A7A8" w14:textId="1A0DFE6E" w:rsidR="00612094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612094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Kaitlin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C50D" w14:textId="26F0AAB5" w:rsidR="00612094" w:rsidRPr="000E57AB" w:rsidRDefault="00612094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Campbell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6894" w14:textId="7179578D" w:rsidR="00612094" w:rsidRPr="000E57AB" w:rsidRDefault="00612094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BBF9" w14:textId="0BE115F1" w:rsidR="00612094" w:rsidRPr="000E57AB" w:rsidRDefault="00612094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kaitlin.campbell@uncp.edu</w:t>
            </w:r>
          </w:p>
        </w:tc>
      </w:tr>
      <w:tr w:rsidR="00612094" w:rsidRPr="000E57AB" w14:paraId="47C91050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F69A" w14:textId="513C4608" w:rsidR="00612094" w:rsidRPr="000E57AB" w:rsidRDefault="00612094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Lisa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409E" w14:textId="5A973DF7" w:rsidR="00612094" w:rsidRPr="000E57AB" w:rsidRDefault="00612094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Kelly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E2F7" w14:textId="5372D92B" w:rsidR="00612094" w:rsidRPr="000E57AB" w:rsidRDefault="00612094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D0FB" w14:textId="73FD95F7" w:rsidR="00612094" w:rsidRPr="000E57AB" w:rsidRDefault="00612094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lisa.kelly@uncp.edu</w:t>
            </w:r>
          </w:p>
        </w:tc>
      </w:tr>
      <w:tr w:rsidR="008853CA" w:rsidRPr="000E57AB" w14:paraId="52CC681A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F7D3" w14:textId="7C7E58ED" w:rsidR="008853CA" w:rsidRPr="000E57AB" w:rsidRDefault="008853CA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Katherine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141A" w14:textId="4AB1AD2D" w:rsidR="008853CA" w:rsidRPr="000E57AB" w:rsidRDefault="008853CA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Thorington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D0A2" w14:textId="3CE32129" w:rsidR="008853CA" w:rsidRPr="000E57AB" w:rsidRDefault="006A304E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B09E" w14:textId="7A437BED" w:rsidR="008853CA" w:rsidRPr="000E57AB" w:rsidRDefault="0005014E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katherine.thorington@uncp.edu</w:t>
            </w:r>
          </w:p>
        </w:tc>
      </w:tr>
      <w:tr w:rsidR="00ED1BC8" w:rsidRPr="000E57AB" w14:paraId="40CD9443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1757" w14:textId="7D7B542C" w:rsidR="00ED1BC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ED1BC8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71C93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Brandon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0278B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Chem &amp; </w:t>
            </w:r>
            <w:proofErr w:type="spellStart"/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357" w14:textId="77777777" w:rsidR="00ED1BC8" w:rsidRPr="000E57AB" w:rsidRDefault="00ED1BC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william.brandon@uncp.edu</w:t>
            </w:r>
          </w:p>
        </w:tc>
      </w:tr>
      <w:tr w:rsidR="002F4238" w:rsidRPr="000E57AB" w14:paraId="4A72A17B" w14:textId="77777777" w:rsidTr="00532AC9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A517" w14:textId="458BF210" w:rsidR="002F423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2F4238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Meredith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2A51" w14:textId="6EBFD08D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Storms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196D" w14:textId="4862969E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 &amp; </w:t>
            </w:r>
            <w:proofErr w:type="spellStart"/>
            <w:r w:rsidRPr="000E57AB">
              <w:rPr>
                <w:rFonts w:ascii="Times New Roman" w:eastAsia="Times New Roman" w:hAnsi="Times New Roman" w:cs="Times New Roman"/>
                <w:sz w:val="24"/>
                <w:szCs w:val="24"/>
              </w:rPr>
              <w:t>Phy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6B1" w14:textId="6C905B10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sz w:val="24"/>
                <w:szCs w:val="24"/>
              </w:rPr>
              <w:t>meredith.storms@uncp.edu</w:t>
            </w:r>
          </w:p>
        </w:tc>
      </w:tr>
      <w:tr w:rsidR="002F4238" w:rsidRPr="000E57AB" w14:paraId="3D3DABE3" w14:textId="77777777" w:rsidTr="0005014E">
        <w:trPr>
          <w:trHeight w:val="312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0DB4" w14:textId="24D21E90" w:rsidR="002F423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2F4238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Dennis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C30" w14:textId="0231EC23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Edgell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C98F" w14:textId="42A8B9D5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GGY &amp; </w:t>
            </w:r>
            <w:proofErr w:type="spellStart"/>
            <w:r w:rsidRPr="000E57AB">
              <w:rPr>
                <w:rFonts w:ascii="Times New Roman" w:eastAsia="Times New Roman" w:hAnsi="Times New Roman" w:cs="Times New Roman"/>
                <w:sz w:val="24"/>
                <w:szCs w:val="24"/>
              </w:rPr>
              <w:t>Geol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50FC" w14:textId="0FA1D121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sz w:val="24"/>
                <w:szCs w:val="24"/>
              </w:rPr>
              <w:t>dennis.edgell@uncp.edu</w:t>
            </w:r>
          </w:p>
        </w:tc>
      </w:tr>
      <w:tr w:rsidR="002F4238" w:rsidRPr="000E57AB" w14:paraId="32896BD4" w14:textId="77777777" w:rsidTr="00532AC9">
        <w:trPr>
          <w:trHeight w:val="31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8033A" w14:textId="3B3A5296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80CB" w14:textId="6F31FD49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Farley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B27C" w14:textId="78838B89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GGY &amp; </w:t>
            </w:r>
            <w:proofErr w:type="spellStart"/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Geol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526" w14:textId="61D2D5E4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martin.farley@uncp.edu</w:t>
            </w:r>
          </w:p>
        </w:tc>
      </w:tr>
      <w:tr w:rsidR="002F4238" w:rsidRPr="000E57AB" w14:paraId="0E8F9652" w14:textId="77777777" w:rsidTr="000E57AB">
        <w:trPr>
          <w:trHeight w:val="31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11FE" w14:textId="2BEB507B" w:rsidR="002F4238" w:rsidRPr="000E57AB" w:rsidRDefault="002816F1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="002F4238"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Madan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0AFA" w14:textId="2845B2F9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Maharjan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DA28" w14:textId="4B54EB76" w:rsidR="002F4238" w:rsidRPr="000E57AB" w:rsidRDefault="002F4238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GGY &amp; </w:t>
            </w:r>
            <w:proofErr w:type="spellStart"/>
            <w:r w:rsidRPr="000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Geol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95C" w14:textId="27B2326A" w:rsidR="002F4238" w:rsidRPr="000E57AB" w:rsidRDefault="00E10C2E" w:rsidP="00500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2F4238" w:rsidRPr="000E57A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EFEFE"/>
                </w:rPr>
                <w:t>madan.maharjan@uncp.edu</w:t>
              </w:r>
            </w:hyperlink>
          </w:p>
        </w:tc>
      </w:tr>
    </w:tbl>
    <w:p w14:paraId="30A970D2" w14:textId="733B345E" w:rsidR="00ED1BC8" w:rsidRPr="002816F1" w:rsidRDefault="002816F1" w:rsidP="002816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6F1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Graduate Science Education Program Steering Committee Members</w:t>
      </w:r>
    </w:p>
    <w:p w14:paraId="05D0549C" w14:textId="26C1167B" w:rsidR="002531BF" w:rsidRDefault="00ED1BC8" w:rsidP="00740AB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A905B" wp14:editId="5B90C8ED">
                <wp:simplePos x="0" y="0"/>
                <wp:positionH relativeFrom="column">
                  <wp:posOffset>3886200</wp:posOffset>
                </wp:positionH>
                <wp:positionV relativeFrom="paragraph">
                  <wp:posOffset>70485</wp:posOffset>
                </wp:positionV>
                <wp:extent cx="1571625" cy="314325"/>
                <wp:effectExtent l="0" t="0" r="317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46FEB" w14:textId="222B1D19" w:rsidR="00C470E0" w:rsidRPr="00ED1BC8" w:rsidRDefault="006D18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Updated </w:t>
                            </w:r>
                            <w:r w:rsidR="002816F1">
                              <w:rPr>
                                <w:b/>
                              </w:rPr>
                              <w:t>03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2816F1">
                              <w:rPr>
                                <w:b/>
                              </w:rPr>
                              <w:t>23</w:t>
                            </w:r>
                            <w:r w:rsidR="00ED1BC8" w:rsidRPr="00ED1BC8">
                              <w:rPr>
                                <w:b/>
                              </w:rPr>
                              <w:t>/20</w:t>
                            </w:r>
                            <w:r w:rsidR="002F4238">
                              <w:rPr>
                                <w:b/>
                              </w:rPr>
                              <w:t>2</w:t>
                            </w:r>
                            <w:r w:rsidR="002816F1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A90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5.55pt;width:12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" fillcolor="white [3201]" stroked="f" strokeweight=".5pt">
                <v:textbox>
                  <w:txbxContent>
                    <w:p w14:paraId="70B46FEB" w14:textId="222B1D19" w:rsidR="00C470E0" w:rsidRPr="00ED1BC8" w:rsidRDefault="006D18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Updated </w:t>
                      </w:r>
                      <w:r w:rsidR="002816F1">
                        <w:rPr>
                          <w:b/>
                        </w:rPr>
                        <w:t>03</w:t>
                      </w:r>
                      <w:r>
                        <w:rPr>
                          <w:b/>
                        </w:rPr>
                        <w:t>/</w:t>
                      </w:r>
                      <w:r w:rsidR="002816F1">
                        <w:rPr>
                          <w:b/>
                        </w:rPr>
                        <w:t>23</w:t>
                      </w:r>
                      <w:r w:rsidR="00ED1BC8" w:rsidRPr="00ED1BC8">
                        <w:rPr>
                          <w:b/>
                        </w:rPr>
                        <w:t>/20</w:t>
                      </w:r>
                      <w:r w:rsidR="002F4238">
                        <w:rPr>
                          <w:b/>
                        </w:rPr>
                        <w:t>2</w:t>
                      </w:r>
                      <w:r w:rsidR="002816F1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3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D1AEE" w14:textId="77777777" w:rsidR="00E10C2E" w:rsidRDefault="00E10C2E" w:rsidP="00500ADB">
      <w:pPr>
        <w:spacing w:after="0" w:line="240" w:lineRule="auto"/>
      </w:pPr>
      <w:r>
        <w:separator/>
      </w:r>
    </w:p>
  </w:endnote>
  <w:endnote w:type="continuationSeparator" w:id="0">
    <w:p w14:paraId="1E0F6187" w14:textId="77777777" w:rsidR="00E10C2E" w:rsidRDefault="00E10C2E" w:rsidP="0050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2674C" w14:textId="77777777" w:rsidR="005A221D" w:rsidRDefault="005A2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0CC7" w14:textId="77777777" w:rsidR="00B43DDE" w:rsidRDefault="00B43DDE" w:rsidP="00B43DDE"/>
  <w:p w14:paraId="47E30B0E" w14:textId="77777777" w:rsidR="00C470E0" w:rsidRDefault="00C470E0">
    <w:pPr>
      <w:pStyle w:val="Footer"/>
    </w:pPr>
  </w:p>
  <w:p w14:paraId="6C2BECFA" w14:textId="77777777" w:rsidR="00C470E0" w:rsidRDefault="00C47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B3CA6" w14:textId="77777777" w:rsidR="005A221D" w:rsidRDefault="005A2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ACA66" w14:textId="77777777" w:rsidR="00E10C2E" w:rsidRDefault="00E10C2E" w:rsidP="00500ADB">
      <w:pPr>
        <w:spacing w:after="0" w:line="240" w:lineRule="auto"/>
      </w:pPr>
      <w:r>
        <w:separator/>
      </w:r>
    </w:p>
  </w:footnote>
  <w:footnote w:type="continuationSeparator" w:id="0">
    <w:p w14:paraId="0C40BC93" w14:textId="77777777" w:rsidR="00E10C2E" w:rsidRDefault="00E10C2E" w:rsidP="0050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D96A" w14:textId="77777777" w:rsidR="005A221D" w:rsidRDefault="005A2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9BC9" w14:textId="2E962F0D" w:rsidR="00500ADB" w:rsidRPr="00B43DDE" w:rsidRDefault="00B43DDE" w:rsidP="00500ADB">
    <w:pPr>
      <w:pStyle w:val="Header"/>
      <w:rPr>
        <w:b/>
        <w:sz w:val="48"/>
        <w:szCs w:val="48"/>
      </w:rPr>
    </w:pPr>
    <w:r>
      <w:rPr>
        <w:b/>
        <w:sz w:val="48"/>
        <w:szCs w:val="48"/>
      </w:rPr>
      <w:t xml:space="preserve"> </w:t>
    </w:r>
    <w:r w:rsidR="00500ADB" w:rsidRPr="00B43DDE">
      <w:rPr>
        <w:b/>
        <w:sz w:val="48"/>
        <w:szCs w:val="48"/>
      </w:rPr>
      <w:t>GRADUATE SCIENCE EDUCAT</w:t>
    </w:r>
    <w:r w:rsidR="005A221D">
      <w:rPr>
        <w:b/>
        <w:sz w:val="48"/>
        <w:szCs w:val="48"/>
      </w:rPr>
      <w:t>I</w:t>
    </w:r>
    <w:r w:rsidR="00500ADB" w:rsidRPr="00B43DDE">
      <w:rPr>
        <w:b/>
        <w:sz w:val="48"/>
        <w:szCs w:val="48"/>
      </w:rPr>
      <w:t>ON FACULTY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EC02" w14:textId="77777777" w:rsidR="005A221D" w:rsidRDefault="005A2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967CE"/>
    <w:multiLevelType w:val="hybridMultilevel"/>
    <w:tmpl w:val="91F298F8"/>
    <w:lvl w:ilvl="0" w:tplc="80EA02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742C0"/>
    <w:multiLevelType w:val="hybridMultilevel"/>
    <w:tmpl w:val="95BE07B6"/>
    <w:lvl w:ilvl="0" w:tplc="96BC38C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DC4651"/>
    <w:multiLevelType w:val="hybridMultilevel"/>
    <w:tmpl w:val="E940FD9E"/>
    <w:lvl w:ilvl="0" w:tplc="D9784E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DB"/>
    <w:rsid w:val="0005014E"/>
    <w:rsid w:val="00066231"/>
    <w:rsid w:val="00092FD3"/>
    <w:rsid w:val="000E57AB"/>
    <w:rsid w:val="00177914"/>
    <w:rsid w:val="00215268"/>
    <w:rsid w:val="0022453F"/>
    <w:rsid w:val="00240942"/>
    <w:rsid w:val="002531BF"/>
    <w:rsid w:val="002816F1"/>
    <w:rsid w:val="00291A09"/>
    <w:rsid w:val="002B2C0D"/>
    <w:rsid w:val="002F4238"/>
    <w:rsid w:val="00305B5D"/>
    <w:rsid w:val="003C74B4"/>
    <w:rsid w:val="004A03FD"/>
    <w:rsid w:val="00500ADB"/>
    <w:rsid w:val="005221F4"/>
    <w:rsid w:val="00542BAB"/>
    <w:rsid w:val="005A221D"/>
    <w:rsid w:val="00612094"/>
    <w:rsid w:val="00633BC0"/>
    <w:rsid w:val="00672DD2"/>
    <w:rsid w:val="006A304E"/>
    <w:rsid w:val="006D1808"/>
    <w:rsid w:val="00740AB6"/>
    <w:rsid w:val="00800566"/>
    <w:rsid w:val="00876440"/>
    <w:rsid w:val="008853CA"/>
    <w:rsid w:val="00945A0D"/>
    <w:rsid w:val="00986E10"/>
    <w:rsid w:val="009C11A2"/>
    <w:rsid w:val="00A16FDA"/>
    <w:rsid w:val="00A518DA"/>
    <w:rsid w:val="00A53C02"/>
    <w:rsid w:val="00B00DEB"/>
    <w:rsid w:val="00B02227"/>
    <w:rsid w:val="00B32D9B"/>
    <w:rsid w:val="00B43DDE"/>
    <w:rsid w:val="00B6390B"/>
    <w:rsid w:val="00C26679"/>
    <w:rsid w:val="00C470E0"/>
    <w:rsid w:val="00C80D3E"/>
    <w:rsid w:val="00C83643"/>
    <w:rsid w:val="00C86CD6"/>
    <w:rsid w:val="00D23908"/>
    <w:rsid w:val="00D34ABA"/>
    <w:rsid w:val="00E00058"/>
    <w:rsid w:val="00E10C2E"/>
    <w:rsid w:val="00ED1BC8"/>
    <w:rsid w:val="00F50008"/>
    <w:rsid w:val="00F617FA"/>
    <w:rsid w:val="00F7543A"/>
    <w:rsid w:val="00FB3707"/>
    <w:rsid w:val="00F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63F13"/>
  <w15:docId w15:val="{CBCC8183-EA6C-4892-A57F-4645C799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DB"/>
  </w:style>
  <w:style w:type="paragraph" w:styleId="Footer">
    <w:name w:val="footer"/>
    <w:basedOn w:val="Normal"/>
    <w:link w:val="FooterChar"/>
    <w:uiPriority w:val="99"/>
    <w:unhideWhenUsed/>
    <w:rsid w:val="00500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DB"/>
  </w:style>
  <w:style w:type="paragraph" w:styleId="BalloonText">
    <w:name w:val="Balloon Text"/>
    <w:basedOn w:val="Normal"/>
    <w:link w:val="BalloonTextChar"/>
    <w:uiPriority w:val="99"/>
    <w:semiHidden/>
    <w:unhideWhenUsed/>
    <w:rsid w:val="00C4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57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dan.maharjan@uncp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 Pembroke</dc:creator>
  <cp:lastModifiedBy>Rita A. Hagevik</cp:lastModifiedBy>
  <cp:revision>14</cp:revision>
  <cp:lastPrinted>2013-08-26T16:24:00Z</cp:lastPrinted>
  <dcterms:created xsi:type="dcterms:W3CDTF">2019-10-14T13:44:00Z</dcterms:created>
  <dcterms:modified xsi:type="dcterms:W3CDTF">2022-03-25T16:01:00Z</dcterms:modified>
</cp:coreProperties>
</file>