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7C23" w14:textId="77777777" w:rsidR="00181621" w:rsidRPr="00CA4E35" w:rsidRDefault="00181621" w:rsidP="00181621">
      <w:pPr>
        <w:jc w:val="center"/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>Agenda</w:t>
      </w:r>
    </w:p>
    <w:p w14:paraId="77C3029C" w14:textId="77777777" w:rsidR="00181621" w:rsidRPr="00CA4E35" w:rsidRDefault="00181621" w:rsidP="00181621">
      <w:pPr>
        <w:jc w:val="center"/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>Subcommittee on Curriculum</w:t>
      </w:r>
    </w:p>
    <w:p w14:paraId="0F4807D8" w14:textId="77667A84" w:rsidR="00181621" w:rsidRPr="00CA4E35" w:rsidRDefault="00181621" w:rsidP="00181621">
      <w:pPr>
        <w:jc w:val="center"/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 xml:space="preserve">Thursday, </w:t>
      </w:r>
      <w:r>
        <w:rPr>
          <w:b/>
          <w:sz w:val="22"/>
          <w:szCs w:val="22"/>
        </w:rPr>
        <w:t>April 4</w:t>
      </w:r>
      <w:r w:rsidRPr="00CA4E35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9</w:t>
      </w:r>
    </w:p>
    <w:p w14:paraId="5961B5F8" w14:textId="00FDBC8E" w:rsidR="00181621" w:rsidRPr="00CA4E35" w:rsidRDefault="00181621" w:rsidP="00181621">
      <w:pPr>
        <w:jc w:val="center"/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 xml:space="preserve">3:30 PM Room </w:t>
      </w:r>
      <w:r>
        <w:rPr>
          <w:b/>
          <w:sz w:val="22"/>
          <w:szCs w:val="22"/>
        </w:rPr>
        <w:t>251</w:t>
      </w:r>
      <w:r w:rsidRPr="00CA4E35">
        <w:rPr>
          <w:b/>
          <w:sz w:val="22"/>
          <w:szCs w:val="22"/>
        </w:rPr>
        <w:t xml:space="preserve"> University Center</w:t>
      </w:r>
    </w:p>
    <w:p w14:paraId="148ED665" w14:textId="77777777" w:rsidR="00181621" w:rsidRPr="00005B75" w:rsidRDefault="00181621" w:rsidP="00181621">
      <w:pPr>
        <w:rPr>
          <w:sz w:val="22"/>
          <w:szCs w:val="22"/>
          <w:u w:val="single"/>
        </w:rPr>
      </w:pPr>
    </w:p>
    <w:p w14:paraId="46C3985D" w14:textId="77777777" w:rsidR="00181621" w:rsidRDefault="00181621" w:rsidP="00181621">
      <w:pPr>
        <w:rPr>
          <w:sz w:val="22"/>
          <w:szCs w:val="22"/>
        </w:rPr>
      </w:pPr>
      <w:r w:rsidRPr="00CA4E35">
        <w:rPr>
          <w:b/>
          <w:sz w:val="22"/>
          <w:szCs w:val="22"/>
        </w:rPr>
        <w:t>Members:</w:t>
      </w:r>
      <w:r w:rsidRPr="00005B75">
        <w:rPr>
          <w:sz w:val="22"/>
          <w:szCs w:val="22"/>
        </w:rPr>
        <w:t xml:space="preserve"> Monika Brown (LETT to 2019), Tracy Cooper (SBS to 2019), Diana Lee, Secretary (LETT to 2020), Naomi </w:t>
      </w:r>
      <w:proofErr w:type="spellStart"/>
      <w:r w:rsidRPr="00005B75">
        <w:rPr>
          <w:sz w:val="22"/>
          <w:szCs w:val="22"/>
        </w:rPr>
        <w:t>Lifschitz</w:t>
      </w:r>
      <w:proofErr w:type="spellEnd"/>
      <w:r w:rsidRPr="00005B75">
        <w:rPr>
          <w:sz w:val="22"/>
          <w:szCs w:val="22"/>
        </w:rPr>
        <w:t xml:space="preserve">-Grant (ARTS to 2019), J. Porter Lillis, Chair (SBS to 2020), Elizabeth Normandy (VC of AA Designee),  Rosemarie </w:t>
      </w:r>
      <w:proofErr w:type="spellStart"/>
      <w:r w:rsidRPr="00005B75">
        <w:rPr>
          <w:color w:val="000000"/>
          <w:sz w:val="22"/>
          <w:szCs w:val="22"/>
        </w:rPr>
        <w:t>Pilarczyk</w:t>
      </w:r>
      <w:proofErr w:type="spellEnd"/>
      <w:r w:rsidRPr="00005B75">
        <w:rPr>
          <w:color w:val="000000"/>
          <w:sz w:val="22"/>
          <w:szCs w:val="22"/>
        </w:rPr>
        <w:t xml:space="preserve"> (NSM to 2020),  </w:t>
      </w:r>
      <w:r w:rsidRPr="00005B75">
        <w:rPr>
          <w:sz w:val="22"/>
          <w:szCs w:val="22"/>
        </w:rPr>
        <w:t xml:space="preserve">Christina Reeves (Registrar), Mabel Rivera (EDUC to 2020) </w:t>
      </w:r>
      <w:r>
        <w:rPr>
          <w:sz w:val="22"/>
          <w:szCs w:val="22"/>
        </w:rPr>
        <w:t>Deborah Hummer</w:t>
      </w:r>
      <w:r w:rsidRPr="00005B75">
        <w:rPr>
          <w:sz w:val="22"/>
          <w:szCs w:val="22"/>
        </w:rPr>
        <w:t xml:space="preserve"> (NSM to 2019), Nathan Thomas (ARTS to 2020), Marian Wooten (EDUC to 2019), (SGA Secretary), (SGA Senator)</w:t>
      </w:r>
    </w:p>
    <w:p w14:paraId="58B9000D" w14:textId="77777777" w:rsidR="00181621" w:rsidRDefault="00181621" w:rsidP="00181621">
      <w:pPr>
        <w:rPr>
          <w:sz w:val="22"/>
          <w:szCs w:val="22"/>
        </w:rPr>
      </w:pPr>
    </w:p>
    <w:p w14:paraId="4C43CB83" w14:textId="77777777" w:rsidR="00181621" w:rsidRDefault="00181621" w:rsidP="00181621">
      <w:pPr>
        <w:rPr>
          <w:sz w:val="22"/>
          <w:szCs w:val="22"/>
        </w:rPr>
      </w:pPr>
    </w:p>
    <w:p w14:paraId="5FE343CB" w14:textId="6779E324" w:rsidR="00181621" w:rsidRDefault="00181621" w:rsidP="00181621">
      <w:pPr>
        <w:rPr>
          <w:color w:val="000000" w:themeColor="text1"/>
        </w:rPr>
      </w:pPr>
      <w:r w:rsidRPr="00CA4E35">
        <w:rPr>
          <w:b/>
          <w:sz w:val="22"/>
          <w:szCs w:val="22"/>
        </w:rPr>
        <w:t xml:space="preserve">Proposal Details Available in </w:t>
      </w:r>
      <w:proofErr w:type="spellStart"/>
      <w:r w:rsidRPr="00CA4E35">
        <w:rPr>
          <w:b/>
          <w:sz w:val="22"/>
          <w:szCs w:val="22"/>
        </w:rPr>
        <w:t>Curriculog</w:t>
      </w:r>
      <w:proofErr w:type="spellEnd"/>
      <w:r w:rsidRPr="00CA4E35">
        <w:rPr>
          <w:b/>
          <w:sz w:val="22"/>
          <w:szCs w:val="22"/>
        </w:rPr>
        <w:t xml:space="preserve"> System</w:t>
      </w:r>
      <w:r>
        <w:rPr>
          <w:b/>
          <w:sz w:val="22"/>
          <w:szCs w:val="22"/>
        </w:rPr>
        <w:t xml:space="preserve">: </w:t>
      </w:r>
      <w:r w:rsidRPr="001C4D1F">
        <w:rPr>
          <w:b/>
          <w:color w:val="FF0000"/>
          <w:sz w:val="22"/>
          <w:szCs w:val="22"/>
        </w:rPr>
        <w:t xml:space="preserve"> </w:t>
      </w:r>
      <w:hyperlink r:id="rId4" w:history="1">
        <w:r w:rsidR="00C825C9" w:rsidRPr="00C23BA7">
          <w:rPr>
            <w:rStyle w:val="Hyperlink"/>
          </w:rPr>
          <w:t>https://uncp.curriculog.com/agenda:100/form</w:t>
        </w:r>
      </w:hyperlink>
    </w:p>
    <w:p w14:paraId="2CACAF78" w14:textId="77777777" w:rsidR="00181621" w:rsidRDefault="00181621" w:rsidP="00181621">
      <w:pPr>
        <w:rPr>
          <w:sz w:val="22"/>
          <w:szCs w:val="22"/>
        </w:rPr>
      </w:pPr>
      <w:bookmarkStart w:id="0" w:name="_GoBack"/>
      <w:bookmarkEnd w:id="0"/>
      <w:r w:rsidRPr="00005B75">
        <w:rPr>
          <w:sz w:val="22"/>
          <w:szCs w:val="22"/>
        </w:rPr>
        <w:t xml:space="preserve">(note: all faculty and staff can log into </w:t>
      </w:r>
      <w:proofErr w:type="spellStart"/>
      <w:r w:rsidRPr="00005B75">
        <w:rPr>
          <w:sz w:val="22"/>
          <w:szCs w:val="22"/>
        </w:rPr>
        <w:t>Curriculog</w:t>
      </w:r>
      <w:proofErr w:type="spellEnd"/>
      <w:r w:rsidRPr="00005B75">
        <w:rPr>
          <w:sz w:val="22"/>
          <w:szCs w:val="22"/>
        </w:rPr>
        <w:t xml:space="preserve"> with a UNCP id &amp; password)</w:t>
      </w:r>
    </w:p>
    <w:p w14:paraId="77D45792" w14:textId="77777777" w:rsidR="00181621" w:rsidRDefault="00181621" w:rsidP="00181621">
      <w:pPr>
        <w:rPr>
          <w:sz w:val="22"/>
          <w:szCs w:val="22"/>
        </w:rPr>
      </w:pPr>
    </w:p>
    <w:p w14:paraId="28307919" w14:textId="77777777" w:rsidR="00181621" w:rsidRPr="00CA4E35" w:rsidRDefault="00181621" w:rsidP="00181621">
      <w:pPr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>1. Call to Order</w:t>
      </w:r>
    </w:p>
    <w:p w14:paraId="66A26DB3" w14:textId="77777777" w:rsidR="00181621" w:rsidRPr="00CA4E35" w:rsidRDefault="00181621" w:rsidP="00181621">
      <w:pPr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 xml:space="preserve">2. Adoption of Agenda </w:t>
      </w:r>
    </w:p>
    <w:p w14:paraId="00576005" w14:textId="6D8BD17D" w:rsidR="00181621" w:rsidRDefault="00181621" w:rsidP="00181621">
      <w:pPr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 xml:space="preserve">3. Approval of Minutes of </w:t>
      </w:r>
      <w:r>
        <w:rPr>
          <w:b/>
          <w:sz w:val="22"/>
          <w:szCs w:val="22"/>
        </w:rPr>
        <w:t>March 14</w:t>
      </w:r>
      <w:r w:rsidRPr="00CA4E35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9</w:t>
      </w:r>
      <w:r w:rsidRPr="00CA4E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CA4E35">
        <w:rPr>
          <w:b/>
          <w:sz w:val="22"/>
          <w:szCs w:val="22"/>
        </w:rPr>
        <w:t>Appendix B</w:t>
      </w:r>
      <w:r>
        <w:rPr>
          <w:b/>
          <w:sz w:val="22"/>
          <w:szCs w:val="22"/>
        </w:rPr>
        <w:t>:</w:t>
      </w:r>
      <w:r w:rsidRPr="00CA4E35">
        <w:rPr>
          <w:b/>
          <w:sz w:val="22"/>
          <w:szCs w:val="22"/>
        </w:rPr>
        <w:t xml:space="preserve"> Minutes Pending Approval</w:t>
      </w:r>
      <w:r>
        <w:rPr>
          <w:b/>
          <w:sz w:val="22"/>
          <w:szCs w:val="22"/>
        </w:rPr>
        <w:t>)</w:t>
      </w:r>
    </w:p>
    <w:p w14:paraId="34493FE3" w14:textId="27F09BBA" w:rsidR="00BF009F" w:rsidRDefault="00BF009F"/>
    <w:p w14:paraId="6CF3FEE7" w14:textId="77777777" w:rsidR="00DC1EFD" w:rsidRDefault="00DC1EFD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194635F5" w14:textId="0F73EA66" w:rsidR="00181621" w:rsidRDefault="00181621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4.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Art</w:t>
      </w:r>
    </w:p>
    <w:p w14:paraId="6BBEEA23" w14:textId="29288467" w:rsidR="00181621" w:rsidRDefault="00181621" w:rsidP="00162826">
      <w:pPr>
        <w:tabs>
          <w:tab w:val="left" w:pos="7119"/>
        </w:tabs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4.1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181621">
        <w:rPr>
          <w:rFonts w:eastAsia="Times New Roman"/>
          <w:bCs/>
          <w:color w:val="000000"/>
          <w:sz w:val="22"/>
          <w:szCs w:val="22"/>
        </w:rPr>
        <w:t>ART - 5810 - Internship in K-12 Art Education</w:t>
      </w:r>
      <w:r w:rsidR="00162826">
        <w:rPr>
          <w:rFonts w:eastAsia="Times New Roman"/>
          <w:bCs/>
          <w:color w:val="000000"/>
          <w:sz w:val="22"/>
          <w:szCs w:val="22"/>
        </w:rPr>
        <w:tab/>
      </w:r>
    </w:p>
    <w:p w14:paraId="126C29C7" w14:textId="77777777" w:rsidR="00162826" w:rsidRDefault="00162826" w:rsidP="00162826">
      <w:pPr>
        <w:tabs>
          <w:tab w:val="left" w:pos="7119"/>
        </w:tabs>
        <w:rPr>
          <w:rFonts w:eastAsia="Times New Roman"/>
          <w:bCs/>
          <w:color w:val="000000"/>
          <w:sz w:val="22"/>
          <w:szCs w:val="22"/>
        </w:rPr>
      </w:pPr>
    </w:p>
    <w:p w14:paraId="166D6BE4" w14:textId="188F67FD" w:rsidR="00181621" w:rsidRDefault="00181621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 w:rsidRPr="00181621">
        <w:rPr>
          <w:rFonts w:eastAsia="Times New Roman"/>
          <w:b/>
          <w:bCs/>
          <w:color w:val="000000"/>
          <w:sz w:val="22"/>
          <w:szCs w:val="22"/>
          <w:u w:val="single"/>
        </w:rPr>
        <w:t>5.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Biology</w:t>
      </w:r>
    </w:p>
    <w:p w14:paraId="182DBEB8" w14:textId="70632702" w:rsidR="00162826" w:rsidRDefault="00162826" w:rsidP="00162826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5.1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162826">
        <w:rPr>
          <w:rFonts w:eastAsia="Times New Roman"/>
          <w:bCs/>
          <w:color w:val="000000"/>
          <w:sz w:val="22"/>
          <w:szCs w:val="22"/>
        </w:rPr>
        <w:t>SCE - 5810 - Internship in Science Education</w:t>
      </w:r>
    </w:p>
    <w:p w14:paraId="2D3EABD7" w14:textId="2A34F38B" w:rsidR="00BB5AF9" w:rsidRDefault="00BB5AF9" w:rsidP="00BB5AF9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5.2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BB5AF9">
        <w:rPr>
          <w:rFonts w:eastAsia="Times New Roman"/>
          <w:bCs/>
          <w:color w:val="000000"/>
          <w:sz w:val="22"/>
          <w:szCs w:val="22"/>
        </w:rPr>
        <w:t>BIO - 1030 - Basic Human Biology</w:t>
      </w:r>
    </w:p>
    <w:p w14:paraId="705BBFFB" w14:textId="62ACE53F" w:rsidR="00BB5AF9" w:rsidRDefault="00BB5AF9" w:rsidP="00BB5AF9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5.3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BB5AF9">
        <w:rPr>
          <w:rFonts w:eastAsia="Times New Roman"/>
          <w:bCs/>
          <w:color w:val="000000"/>
          <w:sz w:val="22"/>
          <w:szCs w:val="22"/>
        </w:rPr>
        <w:t>BIO - 1060 - Exploring Life's Diversity</w:t>
      </w:r>
    </w:p>
    <w:p w14:paraId="28A3B61F" w14:textId="5E43CDCA" w:rsidR="00BB5AF9" w:rsidRPr="00BB5AF9" w:rsidRDefault="00BB5AF9" w:rsidP="00BB5AF9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5.4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BB5AF9">
        <w:rPr>
          <w:rFonts w:eastAsia="Times New Roman"/>
          <w:bCs/>
          <w:color w:val="000000"/>
          <w:sz w:val="22"/>
          <w:szCs w:val="22"/>
        </w:rPr>
        <w:t>ENV - 1100 - Environmental Science</w:t>
      </w:r>
    </w:p>
    <w:p w14:paraId="3D9DBE2B" w14:textId="67B1B490" w:rsidR="00162826" w:rsidRPr="00162826" w:rsidRDefault="00162826" w:rsidP="00162826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5.</w:t>
      </w:r>
      <w:r w:rsidR="00BB5AF9">
        <w:rPr>
          <w:rFonts w:eastAsia="Times New Roman" w:cstheme="minorHAnsi"/>
          <w:b/>
          <w:sz w:val="22"/>
          <w:szCs w:val="22"/>
        </w:rPr>
        <w:t>5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162826">
        <w:rPr>
          <w:rFonts w:eastAsia="Times New Roman" w:cstheme="minorHAnsi"/>
          <w:bCs/>
          <w:sz w:val="22"/>
          <w:szCs w:val="22"/>
        </w:rPr>
        <w:t>Science Education, Earth Science (9-12) Concentration, B.S.</w:t>
      </w:r>
    </w:p>
    <w:p w14:paraId="05D23445" w14:textId="7E8ECE97" w:rsidR="00162826" w:rsidRPr="00162826" w:rsidRDefault="00162826" w:rsidP="00162826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5.</w:t>
      </w:r>
      <w:r w:rsidR="00BB5AF9">
        <w:rPr>
          <w:rFonts w:eastAsia="Times New Roman" w:cstheme="minorHAnsi"/>
          <w:b/>
          <w:sz w:val="22"/>
          <w:szCs w:val="22"/>
        </w:rPr>
        <w:t>6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162826">
        <w:rPr>
          <w:rFonts w:eastAsia="Times New Roman" w:cstheme="minorHAnsi"/>
          <w:bCs/>
          <w:sz w:val="22"/>
          <w:szCs w:val="22"/>
        </w:rPr>
        <w:t>Science Education, Middle Grades Science (6-9) Concentration, B.S.</w:t>
      </w:r>
    </w:p>
    <w:p w14:paraId="64B15FD0" w14:textId="3F6708D5" w:rsidR="00162826" w:rsidRPr="00162826" w:rsidRDefault="00162826" w:rsidP="00162826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5.</w:t>
      </w:r>
      <w:r w:rsidR="00BB5AF9">
        <w:rPr>
          <w:rFonts w:eastAsia="Times New Roman" w:cstheme="minorHAnsi"/>
          <w:b/>
          <w:sz w:val="22"/>
          <w:szCs w:val="22"/>
        </w:rPr>
        <w:t>7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162826">
        <w:rPr>
          <w:rFonts w:eastAsia="Times New Roman" w:cstheme="minorHAnsi"/>
          <w:bCs/>
          <w:sz w:val="22"/>
          <w:szCs w:val="22"/>
        </w:rPr>
        <w:t>Teaching with Middle Grades Science Education Specialization, M.A.T.</w:t>
      </w:r>
    </w:p>
    <w:p w14:paraId="641DDD69" w14:textId="728ED60E" w:rsidR="00162826" w:rsidRPr="00162826" w:rsidRDefault="00162826" w:rsidP="00162826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5.</w:t>
      </w:r>
      <w:r w:rsidR="00BB5AF9">
        <w:rPr>
          <w:rFonts w:eastAsia="Times New Roman" w:cstheme="minorHAnsi"/>
          <w:b/>
          <w:sz w:val="22"/>
          <w:szCs w:val="22"/>
        </w:rPr>
        <w:t>8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162826">
        <w:rPr>
          <w:rFonts w:eastAsia="Times New Roman" w:cstheme="minorHAnsi"/>
          <w:bCs/>
          <w:sz w:val="22"/>
          <w:szCs w:val="22"/>
        </w:rPr>
        <w:t>Teaching with Science Education (9-12) Specialization, M.A.T.</w:t>
      </w:r>
    </w:p>
    <w:p w14:paraId="0D31E9A6" w14:textId="3929B4C6" w:rsidR="00B93E1A" w:rsidRPr="00B93E1A" w:rsidRDefault="00162826" w:rsidP="00B93E1A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5.</w:t>
      </w:r>
      <w:r w:rsidR="00BB5AF9">
        <w:rPr>
          <w:rFonts w:eastAsia="Times New Roman" w:cstheme="minorHAnsi"/>
          <w:b/>
          <w:sz w:val="22"/>
          <w:szCs w:val="22"/>
        </w:rPr>
        <w:t>9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="00B93E1A" w:rsidRPr="00993734">
        <w:rPr>
          <w:rFonts w:eastAsia="Times New Roman" w:cstheme="minorHAnsi"/>
          <w:b/>
          <w:sz w:val="22"/>
          <w:szCs w:val="22"/>
        </w:rPr>
        <w:t>Program Proposal</w:t>
      </w:r>
      <w:r w:rsidR="00B93E1A">
        <w:rPr>
          <w:rFonts w:eastAsia="Times New Roman" w:cstheme="minorHAnsi"/>
          <w:b/>
          <w:sz w:val="22"/>
          <w:szCs w:val="22"/>
        </w:rPr>
        <w:t xml:space="preserve">: </w:t>
      </w:r>
      <w:r w:rsidR="00B93E1A">
        <w:rPr>
          <w:rFonts w:eastAsia="Times New Roman" w:cstheme="minorHAnsi"/>
          <w:sz w:val="22"/>
          <w:szCs w:val="22"/>
        </w:rPr>
        <w:t xml:space="preserve">Create </w:t>
      </w:r>
      <w:r w:rsidR="00B93E1A" w:rsidRPr="00162826">
        <w:rPr>
          <w:rFonts w:eastAsia="Times New Roman" w:cstheme="minorHAnsi"/>
          <w:bCs/>
          <w:sz w:val="22"/>
          <w:szCs w:val="22"/>
        </w:rPr>
        <w:t>Biology: Agricultural Science Emphasis</w:t>
      </w:r>
    </w:p>
    <w:p w14:paraId="7099F8E5" w14:textId="1BB6173D" w:rsidR="00B93E1A" w:rsidRDefault="00B93E1A" w:rsidP="00B93E1A">
      <w:pPr>
        <w:rPr>
          <w:rFonts w:eastAsia="Times New Roman" w:cstheme="minorHAnsi"/>
          <w:sz w:val="22"/>
          <w:szCs w:val="22"/>
        </w:rPr>
      </w:pPr>
    </w:p>
    <w:p w14:paraId="400A2B52" w14:textId="25A0D8D2" w:rsidR="000356AF" w:rsidRDefault="000356AF" w:rsidP="000356A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6. </w:t>
      </w:r>
      <w:r w:rsidRPr="0075517E">
        <w:rPr>
          <w:b/>
          <w:sz w:val="22"/>
          <w:szCs w:val="22"/>
          <w:u w:val="single"/>
        </w:rPr>
        <w:t>Proposal from the Writing Intensive Committee</w:t>
      </w:r>
    </w:p>
    <w:p w14:paraId="612CB9C9" w14:textId="22F21EC4" w:rsidR="000356AF" w:rsidRDefault="000356AF" w:rsidP="000356A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6.1 </w:t>
      </w:r>
      <w:r w:rsidRPr="0075517E">
        <w:rPr>
          <w:b/>
          <w:sz w:val="22"/>
          <w:szCs w:val="22"/>
        </w:rPr>
        <w:t xml:space="preserve">Program Proposal: </w:t>
      </w:r>
      <w:r w:rsidRPr="0075517E">
        <w:rPr>
          <w:sz w:val="22"/>
          <w:szCs w:val="22"/>
        </w:rPr>
        <w:t>Add</w:t>
      </w:r>
      <w:r>
        <w:rPr>
          <w:sz w:val="22"/>
          <w:szCs w:val="22"/>
        </w:rPr>
        <w:t xml:space="preserve"> </w:t>
      </w:r>
      <w:r w:rsidRPr="00D129C7">
        <w:rPr>
          <w:bCs/>
          <w:sz w:val="22"/>
          <w:szCs w:val="22"/>
        </w:rPr>
        <w:t>HST - 1030 - Introduction to African-American History</w:t>
      </w:r>
      <w:r>
        <w:rPr>
          <w:b/>
          <w:bCs/>
          <w:sz w:val="22"/>
          <w:szCs w:val="22"/>
        </w:rPr>
        <w:t xml:space="preserve"> </w:t>
      </w:r>
      <w:r w:rsidRPr="00BB5AF9">
        <w:rPr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the list of Writing Enriched Courses</w:t>
      </w:r>
    </w:p>
    <w:p w14:paraId="6F2C81B5" w14:textId="77777777" w:rsidR="007C1BB2" w:rsidRDefault="007C1BB2" w:rsidP="000356A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4CF73B59" w14:textId="246BE267" w:rsidR="000356AF" w:rsidRDefault="007C1BB2" w:rsidP="000356A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7. </w:t>
      </w:r>
      <w:r w:rsidR="000356AF"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 w:rsidR="000356AF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="000356AF" w:rsidRPr="000356AF">
        <w:rPr>
          <w:rFonts w:eastAsia="Times New Roman"/>
          <w:b/>
          <w:bCs/>
          <w:color w:val="000000"/>
          <w:sz w:val="22"/>
          <w:szCs w:val="22"/>
          <w:u w:val="single"/>
        </w:rPr>
        <w:t>Mathematics and Computer Science</w:t>
      </w:r>
    </w:p>
    <w:p w14:paraId="6FF7984B" w14:textId="336299DD" w:rsidR="007C1BB2" w:rsidRPr="00553A8B" w:rsidRDefault="007C1BB2" w:rsidP="007C1BB2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7.1 </w:t>
      </w:r>
      <w:r w:rsidR="000356AF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0356AF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Pr="00553A8B">
        <w:rPr>
          <w:rFonts w:eastAsia="Times New Roman"/>
          <w:bCs/>
          <w:color w:val="000000"/>
          <w:sz w:val="22"/>
          <w:szCs w:val="22"/>
        </w:rPr>
        <w:t>CSC - 4030 - Introduction to Digital Forensics</w:t>
      </w:r>
    </w:p>
    <w:p w14:paraId="16FE435F" w14:textId="12C9EE98" w:rsidR="007C1BB2" w:rsidRPr="00553A8B" w:rsidRDefault="007C1BB2" w:rsidP="007C1BB2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7.2 </w:t>
      </w:r>
      <w:r w:rsidR="000356AF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0356AF">
        <w:rPr>
          <w:rFonts w:eastAsia="Times New Roman"/>
          <w:bCs/>
          <w:color w:val="000000"/>
          <w:sz w:val="22"/>
          <w:szCs w:val="22"/>
        </w:rPr>
        <w:t>Revise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553A8B">
        <w:rPr>
          <w:rFonts w:eastAsia="Times New Roman"/>
          <w:bCs/>
          <w:color w:val="000000"/>
          <w:sz w:val="22"/>
          <w:szCs w:val="22"/>
        </w:rPr>
        <w:t>MAT - 4490 - Internship in Mathematics in the Middle and Secondary School</w:t>
      </w:r>
    </w:p>
    <w:p w14:paraId="263A2CE3" w14:textId="32427F17" w:rsidR="007C1BB2" w:rsidRPr="00553A8B" w:rsidRDefault="007C1BB2" w:rsidP="007C1BB2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7.3 </w:t>
      </w:r>
      <w:r w:rsidR="00BB5AF9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BB5AF9"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553A8B">
        <w:rPr>
          <w:rFonts w:eastAsia="Times New Roman"/>
          <w:bCs/>
          <w:color w:val="000000"/>
          <w:sz w:val="22"/>
          <w:szCs w:val="22"/>
        </w:rPr>
        <w:t>MAT - 4750 - Professional Seminar in Middle and Secondary Mathematics</w:t>
      </w:r>
    </w:p>
    <w:p w14:paraId="39CBEE0F" w14:textId="081F604A" w:rsidR="007C1BB2" w:rsidRPr="00553A8B" w:rsidRDefault="007C1BB2" w:rsidP="007C1BB2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7.4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553A8B">
        <w:rPr>
          <w:rFonts w:eastAsia="Times New Roman"/>
          <w:bCs/>
          <w:color w:val="000000"/>
          <w:sz w:val="22"/>
          <w:szCs w:val="22"/>
        </w:rPr>
        <w:t>MAT - 5810 - Internship in Secondary Mathematics</w:t>
      </w:r>
    </w:p>
    <w:p w14:paraId="5D16DF33" w14:textId="6CA779E2" w:rsidR="007C1BB2" w:rsidRPr="007C1BB2" w:rsidRDefault="007C1BB2" w:rsidP="007C1BB2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7.5 </w:t>
      </w:r>
      <w:r w:rsidR="000356AF" w:rsidRPr="00993734">
        <w:rPr>
          <w:rFonts w:eastAsia="Times New Roman" w:cstheme="minorHAnsi"/>
          <w:b/>
          <w:sz w:val="22"/>
          <w:szCs w:val="22"/>
        </w:rPr>
        <w:t>Program Proposal</w:t>
      </w:r>
      <w:r w:rsidR="000356AF">
        <w:rPr>
          <w:rFonts w:eastAsia="Times New Roman" w:cstheme="minorHAnsi"/>
          <w:b/>
          <w:sz w:val="22"/>
          <w:szCs w:val="22"/>
        </w:rPr>
        <w:t xml:space="preserve">: </w:t>
      </w:r>
      <w:r w:rsidR="000356AF">
        <w:rPr>
          <w:rFonts w:eastAsia="Times New Roman" w:cstheme="minorHAnsi"/>
          <w:sz w:val="22"/>
          <w:szCs w:val="22"/>
        </w:rPr>
        <w:t xml:space="preserve">Create </w:t>
      </w:r>
      <w:r w:rsidRPr="007C1BB2">
        <w:rPr>
          <w:rFonts w:eastAsia="Times New Roman" w:cstheme="minorHAnsi"/>
          <w:bCs/>
          <w:sz w:val="22"/>
          <w:szCs w:val="22"/>
        </w:rPr>
        <w:t>Computer Science, Cyber Security Track, B.S.</w:t>
      </w:r>
    </w:p>
    <w:p w14:paraId="054B74CA" w14:textId="3F921E54" w:rsidR="007C1BB2" w:rsidRPr="007C1BB2" w:rsidRDefault="007C1BB2" w:rsidP="007C1BB2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7.6 </w:t>
      </w:r>
      <w:r w:rsidR="000356AF" w:rsidRPr="00993734">
        <w:rPr>
          <w:rFonts w:eastAsia="Times New Roman" w:cstheme="minorHAnsi"/>
          <w:b/>
          <w:sz w:val="22"/>
          <w:szCs w:val="22"/>
        </w:rPr>
        <w:t>Program Proposal</w:t>
      </w:r>
      <w:r w:rsidR="000356AF">
        <w:rPr>
          <w:rFonts w:eastAsia="Times New Roman" w:cstheme="minorHAnsi"/>
          <w:b/>
          <w:sz w:val="22"/>
          <w:szCs w:val="22"/>
        </w:rPr>
        <w:t xml:space="preserve">: </w:t>
      </w:r>
      <w:r w:rsidR="000356AF">
        <w:rPr>
          <w:rFonts w:eastAsia="Times New Roman" w:cstheme="minorHAnsi"/>
          <w:sz w:val="22"/>
          <w:szCs w:val="22"/>
        </w:rPr>
        <w:t>Revise</w:t>
      </w:r>
      <w:r>
        <w:rPr>
          <w:rFonts w:eastAsia="Times New Roman" w:cstheme="minorHAnsi"/>
          <w:sz w:val="22"/>
          <w:szCs w:val="22"/>
        </w:rPr>
        <w:t xml:space="preserve"> </w:t>
      </w:r>
      <w:r w:rsidRPr="007C1BB2">
        <w:rPr>
          <w:rFonts w:eastAsia="Times New Roman" w:cstheme="minorHAnsi"/>
          <w:bCs/>
          <w:sz w:val="22"/>
          <w:szCs w:val="22"/>
        </w:rPr>
        <w:t>Computer Science, General Track, B.S.</w:t>
      </w:r>
    </w:p>
    <w:p w14:paraId="738EA35C" w14:textId="684CFE16" w:rsidR="007C1BB2" w:rsidRDefault="007C1BB2" w:rsidP="00181621">
      <w:pPr>
        <w:rPr>
          <w:rFonts w:eastAsia="Times New Roman"/>
          <w:bCs/>
          <w:color w:val="000000"/>
          <w:sz w:val="22"/>
          <w:szCs w:val="22"/>
        </w:rPr>
      </w:pPr>
    </w:p>
    <w:p w14:paraId="3B29DF2F" w14:textId="77777777" w:rsidR="00DC1EFD" w:rsidRDefault="00DC1EFD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235A7277" w14:textId="77777777" w:rsidR="00DC1EFD" w:rsidRDefault="00DC1EFD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75DEB453" w14:textId="5063E524" w:rsidR="007C1BB2" w:rsidRDefault="007C1BB2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lastRenderedPageBreak/>
        <w:t xml:space="preserve">8.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Social Work</w:t>
      </w:r>
    </w:p>
    <w:p w14:paraId="472559DD" w14:textId="5B8DCEB5" w:rsidR="007C1BB2" w:rsidRDefault="007C1BB2" w:rsidP="007C1BB2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8.1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553A8B">
        <w:rPr>
          <w:rFonts w:eastAsia="Times New Roman"/>
          <w:bCs/>
          <w:color w:val="000000"/>
          <w:sz w:val="22"/>
          <w:szCs w:val="22"/>
        </w:rPr>
        <w:t>SWK - 6710 - Advanced Practice with Indigenous Populations</w:t>
      </w:r>
    </w:p>
    <w:p w14:paraId="671E00D0" w14:textId="77777777" w:rsidR="003B0931" w:rsidRPr="003B0931" w:rsidRDefault="003B0931" w:rsidP="003B0931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8.2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 w:rsidRPr="004B7928">
        <w:rPr>
          <w:rFonts w:eastAsia="Times New Roman" w:cstheme="minorHAnsi"/>
          <w:sz w:val="22"/>
          <w:szCs w:val="22"/>
        </w:rPr>
        <w:t>Revise</w:t>
      </w:r>
      <w:r>
        <w:rPr>
          <w:rFonts w:eastAsia="Times New Roman" w:cstheme="minorHAnsi"/>
          <w:sz w:val="22"/>
          <w:szCs w:val="22"/>
        </w:rPr>
        <w:t xml:space="preserve"> </w:t>
      </w:r>
      <w:r w:rsidRPr="003B0931">
        <w:rPr>
          <w:rFonts w:eastAsia="Times New Roman" w:cstheme="minorHAnsi"/>
          <w:bCs/>
          <w:sz w:val="22"/>
          <w:szCs w:val="22"/>
        </w:rPr>
        <w:t>Social Work, M.S.W.</w:t>
      </w:r>
    </w:p>
    <w:p w14:paraId="77FF2D42" w14:textId="77777777" w:rsidR="007C1BB2" w:rsidRPr="00553A8B" w:rsidRDefault="007C1BB2" w:rsidP="007C1BB2">
      <w:pPr>
        <w:rPr>
          <w:rFonts w:eastAsia="Times New Roman"/>
          <w:bCs/>
          <w:color w:val="000000"/>
          <w:sz w:val="22"/>
          <w:szCs w:val="22"/>
        </w:rPr>
      </w:pPr>
    </w:p>
    <w:p w14:paraId="34774C75" w14:textId="3CD26BBE" w:rsidR="007C1BB2" w:rsidRDefault="007C1BB2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9.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Accounting and Finance</w:t>
      </w:r>
    </w:p>
    <w:p w14:paraId="0C98AD5C" w14:textId="4A5381A2" w:rsidR="007C1BB2" w:rsidRPr="003139A0" w:rsidRDefault="007C1BB2" w:rsidP="007C1BB2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9.1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Pr="003139A0">
        <w:rPr>
          <w:rFonts w:eastAsia="Times New Roman"/>
          <w:bCs/>
          <w:color w:val="000000"/>
          <w:sz w:val="22"/>
          <w:szCs w:val="22"/>
        </w:rPr>
        <w:t>BLAW - 5300 - Legal and Ethical Issues for Healthcare Professionals </w:t>
      </w:r>
    </w:p>
    <w:p w14:paraId="4162534C" w14:textId="7BBAD135" w:rsidR="007C1BB2" w:rsidRDefault="007C1BB2" w:rsidP="007C1BB2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9.2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Pr="003139A0">
        <w:rPr>
          <w:rFonts w:eastAsia="Times New Roman"/>
          <w:bCs/>
          <w:color w:val="000000"/>
          <w:sz w:val="22"/>
          <w:szCs w:val="22"/>
        </w:rPr>
        <w:t>FIN - 5260 - Bank Management and Financial Services</w:t>
      </w:r>
    </w:p>
    <w:p w14:paraId="01043867" w14:textId="7740DCAA" w:rsidR="004B7928" w:rsidRPr="004B7928" w:rsidRDefault="004B7928" w:rsidP="004B7928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9.3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Pr="004B7928">
        <w:rPr>
          <w:rFonts w:eastAsia="Times New Roman"/>
          <w:bCs/>
          <w:color w:val="000000"/>
          <w:sz w:val="22"/>
          <w:szCs w:val="22"/>
        </w:rPr>
        <w:t>FIN - 5400 - Corporate Finance</w:t>
      </w:r>
    </w:p>
    <w:p w14:paraId="3AACA0BA" w14:textId="46460E0E" w:rsidR="007C1BB2" w:rsidRDefault="007C1BB2" w:rsidP="007C1BB2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9.4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3139A0">
        <w:rPr>
          <w:rFonts w:eastAsia="Times New Roman"/>
          <w:bCs/>
          <w:color w:val="000000"/>
          <w:sz w:val="22"/>
          <w:szCs w:val="22"/>
        </w:rPr>
        <w:t>BLAW - 3180 - Ethical Standards and Commercial Regulations and Their Impact on Business</w:t>
      </w:r>
    </w:p>
    <w:p w14:paraId="7B27135F" w14:textId="42575B97" w:rsidR="004B7928" w:rsidRDefault="003B0931" w:rsidP="004B7928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9.5 </w:t>
      </w:r>
      <w:r w:rsidR="004B7928" w:rsidRPr="00993734">
        <w:rPr>
          <w:rFonts w:eastAsia="Times New Roman" w:cstheme="minorHAnsi"/>
          <w:b/>
          <w:sz w:val="22"/>
          <w:szCs w:val="22"/>
        </w:rPr>
        <w:t>Program Proposal</w:t>
      </w:r>
      <w:r w:rsidR="004B7928">
        <w:rPr>
          <w:rFonts w:eastAsia="Times New Roman" w:cstheme="minorHAnsi"/>
          <w:b/>
          <w:sz w:val="22"/>
          <w:szCs w:val="22"/>
        </w:rPr>
        <w:t xml:space="preserve">: </w:t>
      </w:r>
      <w:r w:rsidR="004B7928">
        <w:rPr>
          <w:rFonts w:eastAsia="Times New Roman" w:cstheme="minorHAnsi"/>
          <w:sz w:val="22"/>
          <w:szCs w:val="22"/>
        </w:rPr>
        <w:t xml:space="preserve">Create </w:t>
      </w:r>
      <w:r w:rsidR="004B7928" w:rsidRPr="004B7928">
        <w:rPr>
          <w:rFonts w:eastAsia="Times New Roman" w:cstheme="minorHAnsi"/>
          <w:bCs/>
          <w:sz w:val="22"/>
          <w:szCs w:val="22"/>
        </w:rPr>
        <w:t>Business Administration, M.B.A., Concentration in Finance</w:t>
      </w:r>
    </w:p>
    <w:p w14:paraId="5AC73864" w14:textId="6D963F4D" w:rsidR="004B7928" w:rsidRPr="004B7928" w:rsidRDefault="003B0931" w:rsidP="004B7928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9.6 </w:t>
      </w:r>
      <w:r w:rsidR="004B7928" w:rsidRPr="00993734">
        <w:rPr>
          <w:rFonts w:eastAsia="Times New Roman" w:cstheme="minorHAnsi"/>
          <w:b/>
          <w:sz w:val="22"/>
          <w:szCs w:val="22"/>
        </w:rPr>
        <w:t>Program Proposal</w:t>
      </w:r>
      <w:r w:rsidR="004B7928">
        <w:rPr>
          <w:rFonts w:eastAsia="Times New Roman" w:cstheme="minorHAnsi"/>
          <w:b/>
          <w:sz w:val="22"/>
          <w:szCs w:val="22"/>
        </w:rPr>
        <w:t xml:space="preserve">: </w:t>
      </w:r>
      <w:r w:rsidR="004B7928" w:rsidRPr="004B7928">
        <w:rPr>
          <w:rFonts w:eastAsia="Times New Roman" w:cstheme="minorHAnsi"/>
          <w:sz w:val="22"/>
          <w:szCs w:val="22"/>
        </w:rPr>
        <w:t xml:space="preserve">Revise </w:t>
      </w:r>
      <w:r w:rsidR="004B7928" w:rsidRPr="004B7928">
        <w:rPr>
          <w:rFonts w:eastAsia="Times New Roman" w:cstheme="minorHAnsi"/>
          <w:bCs/>
          <w:sz w:val="22"/>
          <w:szCs w:val="22"/>
        </w:rPr>
        <w:t>Business Administration, M.B.A., Concentration in Financial Services</w:t>
      </w:r>
    </w:p>
    <w:p w14:paraId="06CDB8D4" w14:textId="0A83E175" w:rsidR="007C1BB2" w:rsidRDefault="007C1BB2" w:rsidP="00181621">
      <w:pPr>
        <w:rPr>
          <w:rFonts w:eastAsia="Times New Roman"/>
          <w:bCs/>
          <w:color w:val="000000"/>
          <w:sz w:val="22"/>
          <w:szCs w:val="22"/>
          <w:u w:val="single"/>
        </w:rPr>
      </w:pPr>
    </w:p>
    <w:p w14:paraId="006D0C17" w14:textId="531CC291" w:rsidR="00233C0C" w:rsidRPr="007C1BB2" w:rsidRDefault="00233C0C" w:rsidP="00181621">
      <w:pPr>
        <w:rPr>
          <w:rFonts w:eastAsia="Times New Roman"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10.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Economics and Decision Sciences</w:t>
      </w:r>
    </w:p>
    <w:p w14:paraId="3B4FF951" w14:textId="263EFAF2" w:rsidR="00233C0C" w:rsidRDefault="00233C0C" w:rsidP="00233C0C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10.1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Pr="003139A0">
        <w:rPr>
          <w:rFonts w:eastAsia="Times New Roman"/>
          <w:bCs/>
          <w:color w:val="000000"/>
          <w:sz w:val="22"/>
          <w:szCs w:val="22"/>
        </w:rPr>
        <w:t>ECN - 5740 - Health Economics</w:t>
      </w:r>
    </w:p>
    <w:p w14:paraId="592DE03E" w14:textId="50008B8E" w:rsidR="00233C0C" w:rsidRDefault="00233C0C" w:rsidP="00233C0C">
      <w:pPr>
        <w:rPr>
          <w:rFonts w:eastAsia="Times New Roman"/>
          <w:bCs/>
          <w:color w:val="000000"/>
          <w:sz w:val="22"/>
          <w:szCs w:val="22"/>
        </w:rPr>
      </w:pPr>
    </w:p>
    <w:p w14:paraId="3FF6A90B" w14:textId="4FC520F0" w:rsidR="00233C0C" w:rsidRPr="003139A0" w:rsidRDefault="00233C0C" w:rsidP="00233C0C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11.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139A0">
        <w:rPr>
          <w:rFonts w:eastAsia="Times New Roman"/>
          <w:b/>
          <w:bCs/>
          <w:color w:val="000000"/>
          <w:sz w:val="22"/>
          <w:szCs w:val="22"/>
          <w:u w:val="single"/>
        </w:rPr>
        <w:t>Management, Marketing, and International Business</w:t>
      </w:r>
    </w:p>
    <w:p w14:paraId="3BD32931" w14:textId="6FC0B396" w:rsidR="00233C0C" w:rsidRPr="003139A0" w:rsidRDefault="00233C0C" w:rsidP="00233C0C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11.1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Pr="003139A0">
        <w:rPr>
          <w:rFonts w:eastAsia="Times New Roman"/>
          <w:bCs/>
          <w:color w:val="000000"/>
          <w:sz w:val="22"/>
          <w:szCs w:val="22"/>
        </w:rPr>
        <w:t>MGT - 5310 - Health Administration and Organization</w:t>
      </w:r>
    </w:p>
    <w:p w14:paraId="74E50555" w14:textId="3F129C9C" w:rsidR="00233C0C" w:rsidRPr="003139A0" w:rsidRDefault="00233C0C" w:rsidP="00233C0C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11.2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3139A0">
        <w:rPr>
          <w:rFonts w:eastAsia="Times New Roman"/>
          <w:bCs/>
          <w:color w:val="000000"/>
          <w:sz w:val="22"/>
          <w:szCs w:val="22"/>
        </w:rPr>
        <w:t>ENTR - 4000 - Planning and Strategy</w:t>
      </w:r>
    </w:p>
    <w:p w14:paraId="6D9F69C8" w14:textId="0ABD344E" w:rsidR="00233C0C" w:rsidRDefault="00233C0C" w:rsidP="00233C0C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11.3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3139A0">
        <w:rPr>
          <w:rFonts w:eastAsia="Times New Roman" w:cstheme="minorHAnsi"/>
          <w:bCs/>
          <w:sz w:val="22"/>
          <w:szCs w:val="22"/>
        </w:rPr>
        <w:t>Business Administration, Marketing Track, B.S.</w:t>
      </w:r>
    </w:p>
    <w:p w14:paraId="178C4E55" w14:textId="7CA5DCFB" w:rsidR="00233C0C" w:rsidRDefault="00233C0C" w:rsidP="00233C0C">
      <w:pPr>
        <w:rPr>
          <w:rFonts w:eastAsia="Times New Roman" w:cstheme="minorHAnsi"/>
          <w:bCs/>
          <w:sz w:val="22"/>
          <w:szCs w:val="22"/>
        </w:rPr>
      </w:pPr>
    </w:p>
    <w:p w14:paraId="00BADF31" w14:textId="09DF255E" w:rsidR="00233C0C" w:rsidRDefault="00233C0C" w:rsidP="00233C0C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12.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Department of the M.B.A. Program</w:t>
      </w:r>
    </w:p>
    <w:p w14:paraId="0FA43B8E" w14:textId="68EBD916" w:rsidR="00233C0C" w:rsidRPr="003139A0" w:rsidRDefault="00233C0C" w:rsidP="00233C0C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12.1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Create </w:t>
      </w:r>
      <w:r w:rsidRPr="003139A0">
        <w:rPr>
          <w:rFonts w:eastAsia="Times New Roman" w:cstheme="minorHAnsi"/>
          <w:bCs/>
          <w:sz w:val="22"/>
          <w:szCs w:val="22"/>
        </w:rPr>
        <w:t>Business Administration, M.B.A, Concentration in Healthcare Administration</w:t>
      </w:r>
    </w:p>
    <w:p w14:paraId="425864E2" w14:textId="66C2A241" w:rsidR="00233C0C" w:rsidRPr="003139A0" w:rsidRDefault="00233C0C" w:rsidP="00233C0C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12.2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3139A0">
        <w:rPr>
          <w:rFonts w:eastAsia="Times New Roman" w:cstheme="minorHAnsi"/>
          <w:bCs/>
          <w:sz w:val="22"/>
          <w:szCs w:val="22"/>
        </w:rPr>
        <w:t>Business Administration, M.B.A.</w:t>
      </w:r>
    </w:p>
    <w:p w14:paraId="4F7ADA96" w14:textId="6E7D36CC" w:rsidR="00233C0C" w:rsidRDefault="00233C0C" w:rsidP="00233C0C">
      <w:pPr>
        <w:rPr>
          <w:rFonts w:eastAsia="Times New Roman" w:cstheme="minorHAnsi"/>
          <w:sz w:val="22"/>
          <w:szCs w:val="22"/>
        </w:rPr>
      </w:pPr>
    </w:p>
    <w:p w14:paraId="6F5E3544" w14:textId="48A7D330" w:rsidR="00233C0C" w:rsidRDefault="00233C0C" w:rsidP="00233C0C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13.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139A0">
        <w:rPr>
          <w:rFonts w:eastAsia="Times New Roman"/>
          <w:b/>
          <w:bCs/>
          <w:color w:val="000000"/>
          <w:sz w:val="22"/>
          <w:szCs w:val="22"/>
          <w:u w:val="single"/>
        </w:rPr>
        <w:t>Educational Leadership and Specialties</w:t>
      </w:r>
    </w:p>
    <w:p w14:paraId="03E37AC6" w14:textId="77777777" w:rsidR="001670B2" w:rsidRPr="001670B2" w:rsidRDefault="00233C0C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13.1 </w:t>
      </w:r>
      <w:r w:rsidR="001670B2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1670B2">
        <w:rPr>
          <w:rFonts w:eastAsia="Times New Roman"/>
          <w:bCs/>
          <w:color w:val="000000"/>
          <w:sz w:val="22"/>
          <w:szCs w:val="22"/>
        </w:rPr>
        <w:t>Revise</w:t>
      </w:r>
      <w:r w:rsidR="001670B2">
        <w:rPr>
          <w:rFonts w:eastAsia="Times New Roman" w:cstheme="minorHAnsi"/>
          <w:b/>
          <w:sz w:val="22"/>
          <w:szCs w:val="22"/>
        </w:rPr>
        <w:t xml:space="preserve"> </w:t>
      </w:r>
      <w:r w:rsidR="001670B2" w:rsidRPr="001670B2">
        <w:rPr>
          <w:rFonts w:eastAsia="Times New Roman" w:cstheme="minorHAnsi"/>
          <w:bCs/>
          <w:sz w:val="22"/>
          <w:szCs w:val="22"/>
        </w:rPr>
        <w:t>SED - 5810 - Internship in Special Education</w:t>
      </w:r>
    </w:p>
    <w:p w14:paraId="4FD56A74" w14:textId="50E0FCA6" w:rsidR="00233C0C" w:rsidRPr="001670B2" w:rsidRDefault="001670B2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13.2 </w:t>
      </w:r>
      <w:r w:rsidR="00233C0C" w:rsidRPr="00993734">
        <w:rPr>
          <w:rFonts w:eastAsia="Times New Roman" w:cstheme="minorHAnsi"/>
          <w:b/>
          <w:sz w:val="22"/>
          <w:szCs w:val="22"/>
        </w:rPr>
        <w:t>Program Proposal</w:t>
      </w:r>
      <w:r w:rsidR="00233C0C">
        <w:rPr>
          <w:rFonts w:eastAsia="Times New Roman" w:cstheme="minorHAnsi"/>
          <w:b/>
          <w:sz w:val="22"/>
          <w:szCs w:val="22"/>
        </w:rPr>
        <w:t xml:space="preserve">: </w:t>
      </w:r>
      <w:r w:rsidR="00233C0C">
        <w:rPr>
          <w:rFonts w:eastAsia="Times New Roman" w:cstheme="minorHAnsi"/>
          <w:sz w:val="22"/>
          <w:szCs w:val="22"/>
        </w:rPr>
        <w:t xml:space="preserve">Revise </w:t>
      </w:r>
      <w:r w:rsidR="00233C0C" w:rsidRPr="003139A0">
        <w:rPr>
          <w:rFonts w:ascii="Calibri" w:eastAsia="Times New Roman" w:hAnsi="Calibri" w:cs="Calibri"/>
          <w:bCs/>
          <w:color w:val="000000"/>
          <w:sz w:val="22"/>
          <w:szCs w:val="22"/>
        </w:rPr>
        <w:t>Birth-Kindergarten Education (B-K), B.S.</w:t>
      </w:r>
    </w:p>
    <w:p w14:paraId="1925FBAC" w14:textId="77777777" w:rsidR="00DC1EFD" w:rsidRDefault="00DC1EFD" w:rsidP="00181621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D29844D" w14:textId="6134AA15" w:rsidR="00233C0C" w:rsidRDefault="00F52136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14. </w:t>
      </w:r>
      <w:r w:rsidR="001670B2"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 w:rsidR="001670B2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Teacher Education</w:t>
      </w:r>
    </w:p>
    <w:p w14:paraId="3B577224" w14:textId="4B5B8B55" w:rsidR="001670B2" w:rsidRPr="003139A0" w:rsidRDefault="001670B2" w:rsidP="001670B2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1</w:t>
      </w:r>
      <w:r w:rsidR="00F52136">
        <w:rPr>
          <w:rFonts w:eastAsia="Times New Roman"/>
          <w:b/>
          <w:bCs/>
          <w:color w:val="000000"/>
          <w:sz w:val="22"/>
          <w:szCs w:val="22"/>
        </w:rPr>
        <w:t>4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.1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Pr="003139A0">
        <w:rPr>
          <w:rFonts w:eastAsia="Times New Roman"/>
          <w:bCs/>
          <w:color w:val="000000"/>
          <w:sz w:val="22"/>
          <w:szCs w:val="22"/>
        </w:rPr>
        <w:t>EDN - 4020 - Non-Licensure Internship</w:t>
      </w:r>
    </w:p>
    <w:p w14:paraId="21328CB2" w14:textId="33991824" w:rsidR="001670B2" w:rsidRDefault="001670B2" w:rsidP="001670B2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1</w:t>
      </w:r>
      <w:r w:rsidR="00F52136">
        <w:rPr>
          <w:rFonts w:eastAsia="Times New Roman"/>
          <w:b/>
          <w:bCs/>
          <w:color w:val="000000"/>
          <w:sz w:val="22"/>
          <w:szCs w:val="22"/>
        </w:rPr>
        <w:t>4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.2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3139A0">
        <w:rPr>
          <w:rFonts w:eastAsia="Times New Roman"/>
          <w:bCs/>
          <w:color w:val="000000"/>
          <w:sz w:val="22"/>
          <w:szCs w:val="22"/>
        </w:rPr>
        <w:t xml:space="preserve">EDN - 5810 </w:t>
      </w:r>
      <w:r>
        <w:rPr>
          <w:rFonts w:eastAsia="Times New Roman"/>
          <w:bCs/>
          <w:color w:val="000000"/>
          <w:sz w:val="22"/>
          <w:szCs w:val="22"/>
        </w:rPr>
        <w:t>–</w:t>
      </w:r>
      <w:r w:rsidRPr="003139A0">
        <w:rPr>
          <w:rFonts w:eastAsia="Times New Roman"/>
          <w:bCs/>
          <w:color w:val="000000"/>
          <w:sz w:val="22"/>
          <w:szCs w:val="22"/>
        </w:rPr>
        <w:t xml:space="preserve"> Internship</w:t>
      </w:r>
    </w:p>
    <w:p w14:paraId="2D8F00A6" w14:textId="4D0C9D60" w:rsidR="001670B2" w:rsidRDefault="001670B2" w:rsidP="001670B2">
      <w:pPr>
        <w:rPr>
          <w:rFonts w:eastAsia="Times New Roman"/>
          <w:bCs/>
          <w:color w:val="000000"/>
          <w:sz w:val="22"/>
          <w:szCs w:val="22"/>
        </w:rPr>
      </w:pPr>
    </w:p>
    <w:p w14:paraId="5C65DC84" w14:textId="3D078175" w:rsidR="001670B2" w:rsidRPr="001670B2" w:rsidRDefault="00F52136" w:rsidP="001670B2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15. </w:t>
      </w:r>
      <w:r w:rsidR="001670B2"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 w:rsidR="001670B2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="001670B2" w:rsidRPr="001670B2">
        <w:rPr>
          <w:rFonts w:eastAsia="Times New Roman"/>
          <w:b/>
          <w:bCs/>
          <w:color w:val="000000"/>
          <w:sz w:val="22"/>
          <w:szCs w:val="22"/>
          <w:u w:val="single"/>
        </w:rPr>
        <w:t>Interdisciplinary Studies</w:t>
      </w:r>
    </w:p>
    <w:p w14:paraId="59094CA6" w14:textId="29723A29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15. 1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Applied Management Information Systems, Operations Management, B.I.S.</w:t>
      </w:r>
    </w:p>
    <w:p w14:paraId="30D59931" w14:textId="684BBAE1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15. 2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B.I.S. In Criminal Justice Studies</w:t>
      </w:r>
    </w:p>
    <w:p w14:paraId="6DAD56A0" w14:textId="794614CF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15. 3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B.I.S. In Public and Non-Profit Administration</w:t>
      </w:r>
    </w:p>
    <w:p w14:paraId="60A74586" w14:textId="63F80248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15. 4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Criminal Justice Studies, Applied Information Technology, B.I.S.</w:t>
      </w:r>
    </w:p>
    <w:p w14:paraId="177095A1" w14:textId="0FA0F297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15. 5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Criminal Justice Studies, Forensics, B.I.S.</w:t>
      </w:r>
    </w:p>
    <w:p w14:paraId="74CFB1C7" w14:textId="7D94FFB3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15. 6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Criminal Justice Studies, Sociology, B.I.S.</w:t>
      </w:r>
    </w:p>
    <w:p w14:paraId="36D003C0" w14:textId="2AD3D88B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15. 7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Criminal Justice Studies, Substance Abuse, B.I.S.</w:t>
      </w:r>
    </w:p>
    <w:p w14:paraId="165FDC0E" w14:textId="24E263D2" w:rsidR="001670B2" w:rsidRPr="001670B2" w:rsidRDefault="00F52136" w:rsidP="001670B2">
      <w:pPr>
        <w:rPr>
          <w:rFonts w:eastAsia="Times New Roman" w:cstheme="minorHAnsi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15. 8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Public and Non-Profit Administration, Allied Health Administration, B.I.S.</w:t>
      </w:r>
    </w:p>
    <w:p w14:paraId="42C18423" w14:textId="02AFF9DD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15. 9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Public and Non-Profit Administration, Financial Administration, B.I.S.</w:t>
      </w:r>
    </w:p>
    <w:p w14:paraId="3720512D" w14:textId="4FE87C91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15. 10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Public and Non-Profit Administration, General, B.I.S.</w:t>
      </w:r>
    </w:p>
    <w:p w14:paraId="5FA03C99" w14:textId="24FF9A4C" w:rsidR="001670B2" w:rsidRPr="001670B2" w:rsidRDefault="00F52136" w:rsidP="001670B2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15. 11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Public and Non-Profit Administration, Public Management, B.I.S.</w:t>
      </w:r>
    </w:p>
    <w:p w14:paraId="2173F033" w14:textId="7CCF245B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15. 12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>
        <w:rPr>
          <w:rFonts w:eastAsia="Times New Roman" w:cstheme="minorHAnsi"/>
          <w:sz w:val="22"/>
          <w:szCs w:val="22"/>
        </w:rPr>
        <w:t xml:space="preserve">Revise </w:t>
      </w:r>
      <w:r w:rsidR="001670B2" w:rsidRPr="001670B2">
        <w:rPr>
          <w:rFonts w:eastAsia="Times New Roman" w:cstheme="minorHAnsi"/>
          <w:bCs/>
          <w:sz w:val="22"/>
          <w:szCs w:val="22"/>
        </w:rPr>
        <w:t>Public and Non-Profit Administration, Substance Abuse, B.I.S.</w:t>
      </w:r>
    </w:p>
    <w:p w14:paraId="732E2264" w14:textId="5C6F6B72" w:rsidR="001670B2" w:rsidRPr="001670B2" w:rsidRDefault="00F52136" w:rsidP="001670B2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lastRenderedPageBreak/>
        <w:t xml:space="preserve">15.13 </w:t>
      </w:r>
      <w:r w:rsidR="001670B2" w:rsidRPr="00993734">
        <w:rPr>
          <w:rFonts w:eastAsia="Times New Roman" w:cstheme="minorHAnsi"/>
          <w:b/>
          <w:sz w:val="22"/>
          <w:szCs w:val="22"/>
        </w:rPr>
        <w:t>Program Proposal</w:t>
      </w:r>
      <w:r w:rsidR="001670B2">
        <w:rPr>
          <w:rFonts w:eastAsia="Times New Roman" w:cstheme="minorHAnsi"/>
          <w:b/>
          <w:sz w:val="22"/>
          <w:szCs w:val="22"/>
        </w:rPr>
        <w:t xml:space="preserve">: </w:t>
      </w:r>
      <w:r w:rsidR="001670B2" w:rsidRPr="001670B2">
        <w:rPr>
          <w:rFonts w:eastAsia="Times New Roman" w:cstheme="minorHAnsi"/>
          <w:sz w:val="22"/>
          <w:szCs w:val="22"/>
        </w:rPr>
        <w:t>Create B</w:t>
      </w:r>
      <w:r w:rsidR="001670B2" w:rsidRPr="001670B2">
        <w:rPr>
          <w:rFonts w:eastAsia="Times New Roman" w:cstheme="minorHAnsi"/>
          <w:bCs/>
          <w:sz w:val="22"/>
          <w:szCs w:val="22"/>
        </w:rPr>
        <w:t>achelor of Interdisciplinary Studies in Applied Education Studies: Learning and Development</w:t>
      </w:r>
    </w:p>
    <w:p w14:paraId="0620F48D" w14:textId="45A7058B" w:rsidR="001670B2" w:rsidRDefault="001670B2" w:rsidP="001670B2">
      <w:pPr>
        <w:rPr>
          <w:rFonts w:eastAsia="Times New Roman" w:cstheme="minorHAnsi"/>
          <w:sz w:val="22"/>
          <w:szCs w:val="22"/>
        </w:rPr>
      </w:pPr>
    </w:p>
    <w:p w14:paraId="7FCD1CD5" w14:textId="1FFA40B2" w:rsidR="00F52136" w:rsidRDefault="00A6629C" w:rsidP="00F52136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16. </w:t>
      </w:r>
      <w:r w:rsidR="00606530"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 w:rsidR="00F52136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="00F52136" w:rsidRPr="00F52136">
        <w:rPr>
          <w:rFonts w:eastAsia="Times New Roman"/>
          <w:b/>
          <w:bCs/>
          <w:color w:val="000000"/>
          <w:sz w:val="22"/>
          <w:szCs w:val="22"/>
          <w:u w:val="single"/>
        </w:rPr>
        <w:t>American Indian Studies</w:t>
      </w:r>
    </w:p>
    <w:p w14:paraId="7C0CE5F0" w14:textId="3B1D2263" w:rsidR="00F52136" w:rsidRPr="00F52136" w:rsidRDefault="00A6629C" w:rsidP="00F52136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16.1 </w:t>
      </w:r>
      <w:r w:rsidR="00F52136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F52136" w:rsidRPr="00F52136">
        <w:rPr>
          <w:rFonts w:eastAsia="Times New Roman"/>
          <w:bCs/>
          <w:color w:val="000000"/>
          <w:sz w:val="22"/>
          <w:szCs w:val="22"/>
        </w:rPr>
        <w:t>Create</w:t>
      </w:r>
      <w:r w:rsidR="00F52136">
        <w:rPr>
          <w:rFonts w:eastAsia="Times New Roman"/>
          <w:bCs/>
          <w:color w:val="000000"/>
          <w:sz w:val="22"/>
          <w:szCs w:val="22"/>
        </w:rPr>
        <w:t xml:space="preserve"> HST</w:t>
      </w:r>
      <w:r w:rsidR="00F52136" w:rsidRPr="00F52136">
        <w:rPr>
          <w:rFonts w:eastAsia="Times New Roman"/>
          <w:bCs/>
          <w:color w:val="000000"/>
          <w:sz w:val="22"/>
          <w:szCs w:val="22"/>
        </w:rPr>
        <w:t xml:space="preserve"> - 4640 - Colonial Encounters in the Eastern Woodlands</w:t>
      </w:r>
    </w:p>
    <w:p w14:paraId="1CAE43AC" w14:textId="37B96B35" w:rsidR="00F52136" w:rsidRDefault="00A6629C" w:rsidP="00F52136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16.2 </w:t>
      </w:r>
      <w:r w:rsidR="00F52136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F52136" w:rsidRPr="00F52136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F52136">
        <w:rPr>
          <w:rFonts w:eastAsia="Times New Roman"/>
          <w:bCs/>
          <w:color w:val="000000"/>
          <w:sz w:val="22"/>
          <w:szCs w:val="22"/>
        </w:rPr>
        <w:t>AIS</w:t>
      </w:r>
      <w:r w:rsidR="00F52136" w:rsidRPr="00F52136">
        <w:rPr>
          <w:rFonts w:eastAsia="Times New Roman"/>
          <w:bCs/>
          <w:color w:val="000000"/>
          <w:sz w:val="22"/>
          <w:szCs w:val="22"/>
        </w:rPr>
        <w:t xml:space="preserve"> - 4660 - Indian Slavery in Colonial North America</w:t>
      </w:r>
    </w:p>
    <w:p w14:paraId="5263056A" w14:textId="67C1E395" w:rsidR="00F52136" w:rsidRPr="00F52136" w:rsidRDefault="00A6629C" w:rsidP="00F52136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16.3 </w:t>
      </w:r>
      <w:r w:rsidR="00F52136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F52136"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="00F52136" w:rsidRPr="00F52136">
        <w:rPr>
          <w:rFonts w:eastAsia="Times New Roman"/>
          <w:bCs/>
          <w:color w:val="000000"/>
          <w:sz w:val="22"/>
          <w:szCs w:val="22"/>
        </w:rPr>
        <w:t>HST - 4660 - Indian Slavery in Colonial North America</w:t>
      </w:r>
    </w:p>
    <w:p w14:paraId="59BC6042" w14:textId="31613B52" w:rsidR="00F52136" w:rsidRPr="00F52136" w:rsidRDefault="00A6629C" w:rsidP="00F52136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16.4 </w:t>
      </w:r>
      <w:r w:rsidR="00F52136" w:rsidRPr="00993734">
        <w:rPr>
          <w:rFonts w:eastAsia="Times New Roman" w:cstheme="minorHAnsi"/>
          <w:b/>
          <w:sz w:val="22"/>
          <w:szCs w:val="22"/>
        </w:rPr>
        <w:t>Program Proposal</w:t>
      </w:r>
      <w:r w:rsidR="00F52136">
        <w:rPr>
          <w:rFonts w:eastAsia="Times New Roman" w:cstheme="minorHAnsi"/>
          <w:b/>
          <w:sz w:val="22"/>
          <w:szCs w:val="22"/>
        </w:rPr>
        <w:t xml:space="preserve">: </w:t>
      </w:r>
      <w:r w:rsidR="00F52136">
        <w:rPr>
          <w:rFonts w:eastAsia="Times New Roman" w:cstheme="minorHAnsi"/>
          <w:sz w:val="22"/>
          <w:szCs w:val="22"/>
        </w:rPr>
        <w:t xml:space="preserve">Revise </w:t>
      </w:r>
      <w:r w:rsidR="00F52136" w:rsidRPr="00F52136">
        <w:rPr>
          <w:rFonts w:eastAsia="Times New Roman" w:cstheme="minorHAnsi"/>
          <w:bCs/>
          <w:sz w:val="22"/>
          <w:szCs w:val="22"/>
        </w:rPr>
        <w:t>American Indian Studies, B.A.</w:t>
      </w:r>
    </w:p>
    <w:p w14:paraId="74C11B96" w14:textId="248DB87C" w:rsidR="00F52136" w:rsidRPr="00F52136" w:rsidRDefault="00F52136" w:rsidP="00F52136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509515CC" w14:textId="05E90E93" w:rsidR="00181621" w:rsidRDefault="00A6629C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17. </w:t>
      </w:r>
      <w:r w:rsidR="00162826"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 w:rsidR="00162826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History</w:t>
      </w:r>
    </w:p>
    <w:p w14:paraId="5B4CEE11" w14:textId="42355C67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AIS - 4660 - Indian Slavery in Colonial North America</w:t>
      </w:r>
    </w:p>
    <w:p w14:paraId="35E9A10F" w14:textId="7EF7A2BB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17.2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- 2000 - Introduction to African American Studies </w:t>
      </w:r>
    </w:p>
    <w:p w14:paraId="7A048126" w14:textId="33165FC8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17.3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- 3550 - China: Confucius to the Ming Dynasty</w:t>
      </w:r>
    </w:p>
    <w:p w14:paraId="1AF51DDE" w14:textId="7CBBE75A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17.4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- 3560 - State and Society in East Asia</w:t>
      </w:r>
    </w:p>
    <w:p w14:paraId="0B8FBA25" w14:textId="247D6121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17.5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- 4470 - The Making of Modern China</w:t>
      </w:r>
    </w:p>
    <w:p w14:paraId="3276C2D2" w14:textId="671A5D9D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17.6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- 4570 - History of the Caribbean</w:t>
      </w:r>
    </w:p>
    <w:p w14:paraId="2CC4CC05" w14:textId="1292A77F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17.7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- 4580 - Disease and Disaster in Latin America</w:t>
      </w:r>
    </w:p>
    <w:p w14:paraId="5AEC2BEB" w14:textId="4D3D1302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17.8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- 4640 - Colonial Encounters in the Eastern Woodlands</w:t>
      </w:r>
    </w:p>
    <w:p w14:paraId="4DD963A2" w14:textId="73414EE4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17.9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- 4840 - Public History Internship</w:t>
      </w:r>
    </w:p>
    <w:p w14:paraId="1F5C6045" w14:textId="10884FC1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17.10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- 5740 - Introduction to Public History</w:t>
      </w:r>
    </w:p>
    <w:p w14:paraId="20A6BBC9" w14:textId="0AAB5AA9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17.11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- 5840 - Public History Internship</w:t>
      </w:r>
    </w:p>
    <w:p w14:paraId="12AF77BB" w14:textId="1DD0D987" w:rsidR="00D129C7" w:rsidRPr="00D129C7" w:rsidRDefault="00A6629C" w:rsidP="00D129C7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17.12 </w:t>
      </w:r>
      <w:r w:rsidR="00D129C7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D129C7"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="00D129C7" w:rsidRPr="00D129C7">
        <w:rPr>
          <w:rFonts w:eastAsia="Times New Roman"/>
          <w:b/>
          <w:bCs/>
          <w:color w:val="000000"/>
          <w:sz w:val="22"/>
          <w:szCs w:val="22"/>
        </w:rPr>
        <w:t>SSE - 5100 - Principles of Social Studies Education</w:t>
      </w:r>
    </w:p>
    <w:p w14:paraId="26444BF8" w14:textId="5AA5A063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17.13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- 4660 - Indian Slavery in Colonial North America</w:t>
      </w:r>
    </w:p>
    <w:p w14:paraId="78CBEAE9" w14:textId="09CDD336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17.14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HST - 5000 - Historiography</w:t>
      </w:r>
    </w:p>
    <w:p w14:paraId="54F956BE" w14:textId="7F17CF53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17.15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SSE - 4100 - Principles of Teaching Social Studies</w:t>
      </w:r>
    </w:p>
    <w:p w14:paraId="7B7517F2" w14:textId="55C6ADE5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17.16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SSE - 4350 - Social Studies Curriculum Development and Purposes</w:t>
      </w:r>
    </w:p>
    <w:p w14:paraId="33A8529D" w14:textId="3D8E0E00" w:rsidR="00630B94" w:rsidRPr="00630B94" w:rsidRDefault="00A6629C" w:rsidP="00630B94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17.17 </w:t>
      </w:r>
      <w:r w:rsidR="00630B94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630B94">
        <w:rPr>
          <w:rFonts w:eastAsia="Times New Roman"/>
          <w:bCs/>
          <w:color w:val="000000"/>
          <w:sz w:val="22"/>
          <w:szCs w:val="22"/>
        </w:rPr>
        <w:t>Revise</w:t>
      </w:r>
      <w:r w:rsidR="00630B94" w:rsidRPr="00630B94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 </w:t>
      </w:r>
      <w:r w:rsidR="00630B94" w:rsidRPr="00630B94">
        <w:rPr>
          <w:rFonts w:eastAsia="Times New Roman"/>
          <w:b/>
          <w:bCs/>
          <w:color w:val="000000"/>
          <w:sz w:val="22"/>
          <w:szCs w:val="22"/>
        </w:rPr>
        <w:t>SSE - 4500 - Methods of Teaching Social Studies</w:t>
      </w:r>
    </w:p>
    <w:p w14:paraId="4AF659DC" w14:textId="6F51F137" w:rsidR="00D129C7" w:rsidRPr="00D129C7" w:rsidRDefault="00A6629C" w:rsidP="00D129C7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17.18 </w:t>
      </w:r>
      <w:r w:rsidR="00D129C7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D129C7"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="00D129C7" w:rsidRPr="00D129C7">
        <w:rPr>
          <w:rFonts w:eastAsia="Times New Roman"/>
          <w:b/>
          <w:bCs/>
          <w:color w:val="000000"/>
          <w:sz w:val="22"/>
          <w:szCs w:val="22"/>
        </w:rPr>
        <w:t>SSE - 5810 - Internship in Social Studies Education</w:t>
      </w:r>
    </w:p>
    <w:p w14:paraId="76B90ADF" w14:textId="267887CB" w:rsidR="00630B94" w:rsidRPr="00630B94" w:rsidRDefault="00A6629C" w:rsidP="00D129C7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17.19 </w:t>
      </w:r>
      <w:r w:rsidR="00630B94" w:rsidRPr="00993734">
        <w:rPr>
          <w:rFonts w:eastAsia="Times New Roman" w:cstheme="minorHAnsi"/>
          <w:b/>
          <w:sz w:val="22"/>
          <w:szCs w:val="22"/>
        </w:rPr>
        <w:t>Program Proposal</w:t>
      </w:r>
      <w:r w:rsidR="00630B94">
        <w:rPr>
          <w:rFonts w:eastAsia="Times New Roman" w:cstheme="minorHAnsi"/>
          <w:b/>
          <w:sz w:val="22"/>
          <w:szCs w:val="22"/>
        </w:rPr>
        <w:t xml:space="preserve">: </w:t>
      </w:r>
      <w:r w:rsidR="00630B94">
        <w:rPr>
          <w:rFonts w:eastAsia="Times New Roman" w:cstheme="minorHAnsi"/>
          <w:sz w:val="22"/>
          <w:szCs w:val="22"/>
        </w:rPr>
        <w:t xml:space="preserve">Revise </w:t>
      </w:r>
      <w:r w:rsidR="00630B94" w:rsidRPr="00630B94">
        <w:rPr>
          <w:rFonts w:eastAsia="Times New Roman" w:cstheme="minorHAnsi"/>
          <w:b/>
          <w:bCs/>
          <w:sz w:val="22"/>
          <w:szCs w:val="22"/>
        </w:rPr>
        <w:t>African American Studies Minor</w:t>
      </w:r>
    </w:p>
    <w:p w14:paraId="6DF8E7CC" w14:textId="209C6F94" w:rsidR="00630B94" w:rsidRPr="00630B94" w:rsidRDefault="00A6629C" w:rsidP="00D129C7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17.20 </w:t>
      </w:r>
      <w:r w:rsidR="00630B94" w:rsidRPr="00993734">
        <w:rPr>
          <w:rFonts w:eastAsia="Times New Roman" w:cstheme="minorHAnsi"/>
          <w:b/>
          <w:sz w:val="22"/>
          <w:szCs w:val="22"/>
        </w:rPr>
        <w:t>Program Proposal</w:t>
      </w:r>
      <w:r w:rsidR="00630B94">
        <w:rPr>
          <w:rFonts w:eastAsia="Times New Roman" w:cstheme="minorHAnsi"/>
          <w:b/>
          <w:sz w:val="22"/>
          <w:szCs w:val="22"/>
        </w:rPr>
        <w:t xml:space="preserve">: </w:t>
      </w:r>
      <w:r w:rsidR="00630B94">
        <w:rPr>
          <w:rFonts w:eastAsia="Times New Roman" w:cstheme="minorHAnsi"/>
          <w:sz w:val="22"/>
          <w:szCs w:val="22"/>
        </w:rPr>
        <w:t xml:space="preserve">Revise </w:t>
      </w:r>
      <w:r w:rsidR="00630B94" w:rsidRPr="00630B94">
        <w:rPr>
          <w:rFonts w:eastAsia="Times New Roman" w:cstheme="minorHAnsi"/>
          <w:b/>
          <w:bCs/>
          <w:sz w:val="22"/>
          <w:szCs w:val="22"/>
        </w:rPr>
        <w:t>History, General History, B.A.</w:t>
      </w:r>
    </w:p>
    <w:p w14:paraId="1573A72A" w14:textId="1D711845" w:rsidR="00630B94" w:rsidRPr="00630B94" w:rsidRDefault="00A6629C" w:rsidP="00D129C7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17.21 </w:t>
      </w:r>
      <w:r w:rsidR="00630B94" w:rsidRPr="00993734">
        <w:rPr>
          <w:rFonts w:eastAsia="Times New Roman" w:cstheme="minorHAnsi"/>
          <w:b/>
          <w:sz w:val="22"/>
          <w:szCs w:val="22"/>
        </w:rPr>
        <w:t>Program Proposal</w:t>
      </w:r>
      <w:r w:rsidR="00630B94">
        <w:rPr>
          <w:rFonts w:eastAsia="Times New Roman" w:cstheme="minorHAnsi"/>
          <w:b/>
          <w:sz w:val="22"/>
          <w:szCs w:val="22"/>
        </w:rPr>
        <w:t xml:space="preserve">: </w:t>
      </w:r>
      <w:r w:rsidR="00630B94">
        <w:rPr>
          <w:rFonts w:eastAsia="Times New Roman" w:cstheme="minorHAnsi"/>
          <w:sz w:val="22"/>
          <w:szCs w:val="22"/>
        </w:rPr>
        <w:t xml:space="preserve">Revise </w:t>
      </w:r>
      <w:r w:rsidR="00630B94" w:rsidRPr="00630B94">
        <w:rPr>
          <w:rFonts w:eastAsia="Times New Roman" w:cstheme="minorHAnsi"/>
          <w:b/>
          <w:bCs/>
          <w:sz w:val="22"/>
          <w:szCs w:val="22"/>
        </w:rPr>
        <w:t>History, Social Studies Education, B.A.</w:t>
      </w:r>
    </w:p>
    <w:p w14:paraId="70C4AD01" w14:textId="5769EB3E" w:rsidR="00630B94" w:rsidRPr="00630B94" w:rsidRDefault="00A6629C" w:rsidP="00D129C7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17.22 </w:t>
      </w:r>
      <w:r w:rsidR="00630B94" w:rsidRPr="00993734">
        <w:rPr>
          <w:rFonts w:eastAsia="Times New Roman" w:cstheme="minorHAnsi"/>
          <w:b/>
          <w:sz w:val="22"/>
          <w:szCs w:val="22"/>
        </w:rPr>
        <w:t>Program Proposal</w:t>
      </w:r>
      <w:r w:rsidR="00630B94">
        <w:rPr>
          <w:rFonts w:eastAsia="Times New Roman" w:cstheme="minorHAnsi"/>
          <w:b/>
          <w:sz w:val="22"/>
          <w:szCs w:val="22"/>
        </w:rPr>
        <w:t xml:space="preserve">: </w:t>
      </w:r>
      <w:r w:rsidR="00630B94">
        <w:rPr>
          <w:rFonts w:eastAsia="Times New Roman" w:cstheme="minorHAnsi"/>
          <w:sz w:val="22"/>
          <w:szCs w:val="22"/>
        </w:rPr>
        <w:t xml:space="preserve">Revise </w:t>
      </w:r>
      <w:r w:rsidR="00630B94" w:rsidRPr="003B0931">
        <w:rPr>
          <w:rFonts w:eastAsia="Times New Roman" w:cstheme="minorHAnsi"/>
          <w:bCs/>
          <w:sz w:val="22"/>
          <w:szCs w:val="22"/>
        </w:rPr>
        <w:t>Social Studies Education, History Concentration, M.A.</w:t>
      </w:r>
    </w:p>
    <w:p w14:paraId="7D24FF4B" w14:textId="591B09FD" w:rsidR="00D129C7" w:rsidRPr="00D129C7" w:rsidRDefault="00A6629C" w:rsidP="00D129C7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17.23 </w:t>
      </w:r>
      <w:r w:rsidR="00D129C7" w:rsidRPr="00993734">
        <w:rPr>
          <w:rFonts w:eastAsia="Times New Roman" w:cstheme="minorHAnsi"/>
          <w:b/>
          <w:sz w:val="22"/>
          <w:szCs w:val="22"/>
        </w:rPr>
        <w:t>Program Proposal</w:t>
      </w:r>
      <w:r w:rsidR="00D129C7">
        <w:rPr>
          <w:rFonts w:eastAsia="Times New Roman" w:cstheme="minorHAnsi"/>
          <w:b/>
          <w:sz w:val="22"/>
          <w:szCs w:val="22"/>
        </w:rPr>
        <w:t xml:space="preserve">: </w:t>
      </w:r>
      <w:r w:rsidR="00D129C7">
        <w:rPr>
          <w:rFonts w:eastAsia="Times New Roman" w:cstheme="minorHAnsi"/>
          <w:sz w:val="22"/>
          <w:szCs w:val="22"/>
        </w:rPr>
        <w:t xml:space="preserve">Revise </w:t>
      </w:r>
      <w:r w:rsidR="00D129C7" w:rsidRPr="003B0931">
        <w:rPr>
          <w:rFonts w:eastAsia="Times New Roman" w:cstheme="minorHAnsi"/>
          <w:bCs/>
          <w:sz w:val="22"/>
          <w:szCs w:val="22"/>
        </w:rPr>
        <w:t>Teaching with Middle Grades Social Studies Education Specialization,</w:t>
      </w:r>
      <w:r w:rsidR="00D129C7" w:rsidRPr="00D129C7">
        <w:rPr>
          <w:rFonts w:eastAsia="Times New Roman" w:cstheme="minorHAnsi"/>
          <w:b/>
          <w:bCs/>
          <w:sz w:val="22"/>
          <w:szCs w:val="22"/>
        </w:rPr>
        <w:t xml:space="preserve"> M.A.T.</w:t>
      </w:r>
    </w:p>
    <w:p w14:paraId="69327F2E" w14:textId="5D6E0D16" w:rsidR="00D129C7" w:rsidRDefault="00A6629C" w:rsidP="00D129C7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17.24 </w:t>
      </w:r>
      <w:r w:rsidR="00D129C7" w:rsidRPr="00993734">
        <w:rPr>
          <w:rFonts w:eastAsia="Times New Roman" w:cstheme="minorHAnsi"/>
          <w:b/>
          <w:sz w:val="22"/>
          <w:szCs w:val="22"/>
        </w:rPr>
        <w:t>Program Proposal</w:t>
      </w:r>
      <w:r w:rsidR="00D129C7">
        <w:rPr>
          <w:rFonts w:eastAsia="Times New Roman" w:cstheme="minorHAnsi"/>
          <w:b/>
          <w:sz w:val="22"/>
          <w:szCs w:val="22"/>
        </w:rPr>
        <w:t xml:space="preserve">: </w:t>
      </w:r>
      <w:r w:rsidR="00D129C7">
        <w:rPr>
          <w:rFonts w:eastAsia="Times New Roman" w:cstheme="minorHAnsi"/>
          <w:sz w:val="22"/>
          <w:szCs w:val="22"/>
        </w:rPr>
        <w:t xml:space="preserve">Revise </w:t>
      </w:r>
      <w:r w:rsidR="00D129C7" w:rsidRPr="003B0931">
        <w:rPr>
          <w:rFonts w:eastAsia="Times New Roman" w:cstheme="minorHAnsi"/>
          <w:bCs/>
          <w:sz w:val="22"/>
          <w:szCs w:val="22"/>
        </w:rPr>
        <w:t>Teaching with Social Studies Education (9-12) Specialization, M.A.T.</w:t>
      </w:r>
    </w:p>
    <w:p w14:paraId="50AFB59C" w14:textId="4254CA93" w:rsidR="003B0931" w:rsidRDefault="003B0931" w:rsidP="003B0931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17.25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3B0931">
        <w:rPr>
          <w:rFonts w:eastAsia="Times New Roman" w:cstheme="minorHAnsi"/>
          <w:bCs/>
          <w:sz w:val="22"/>
          <w:szCs w:val="22"/>
        </w:rPr>
        <w:t>History Academic Concentration</w:t>
      </w:r>
    </w:p>
    <w:p w14:paraId="6ACD23E0" w14:textId="156AC212" w:rsidR="003B0931" w:rsidRPr="003B0931" w:rsidRDefault="003B0931" w:rsidP="003B0931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17.26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Create </w:t>
      </w:r>
      <w:r w:rsidRPr="003B0931">
        <w:rPr>
          <w:rFonts w:eastAsia="Times New Roman" w:cstheme="minorHAnsi"/>
          <w:bCs/>
          <w:sz w:val="22"/>
          <w:szCs w:val="22"/>
        </w:rPr>
        <w:t>Social Studies Education, Social Sciences Concentration, M.A.</w:t>
      </w:r>
    </w:p>
    <w:p w14:paraId="0A25C1E6" w14:textId="04FC9FDC" w:rsidR="003B0931" w:rsidRPr="003B0931" w:rsidRDefault="003B0931" w:rsidP="003B0931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17.27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 w:rsidRPr="003B0931">
        <w:rPr>
          <w:rFonts w:eastAsia="Times New Roman" w:cstheme="minorHAnsi"/>
          <w:sz w:val="22"/>
          <w:szCs w:val="22"/>
        </w:rPr>
        <w:t>: Create</w:t>
      </w:r>
      <w:r>
        <w:rPr>
          <w:rFonts w:eastAsia="Times New Roman" w:cstheme="minorHAnsi"/>
          <w:sz w:val="22"/>
          <w:szCs w:val="22"/>
        </w:rPr>
        <w:t xml:space="preserve"> </w:t>
      </w:r>
      <w:r w:rsidRPr="003B0931">
        <w:rPr>
          <w:rFonts w:eastAsia="Times New Roman" w:cstheme="minorHAnsi"/>
          <w:bCs/>
          <w:sz w:val="22"/>
          <w:szCs w:val="22"/>
        </w:rPr>
        <w:t>Social Studies Pedagogy Core: 15 Sem. Hrs.</w:t>
      </w:r>
    </w:p>
    <w:p w14:paraId="06972B02" w14:textId="057DD383" w:rsidR="003B0931" w:rsidRPr="003B0931" w:rsidRDefault="003B0931" w:rsidP="003B0931">
      <w:pPr>
        <w:rPr>
          <w:rFonts w:eastAsia="Times New Roman" w:cstheme="minorHAnsi"/>
          <w:bCs/>
          <w:sz w:val="22"/>
          <w:szCs w:val="22"/>
        </w:rPr>
      </w:pPr>
    </w:p>
    <w:p w14:paraId="49EC45A4" w14:textId="78095B0D" w:rsidR="003B0931" w:rsidRPr="003B0931" w:rsidRDefault="003B0931" w:rsidP="003B0931">
      <w:pPr>
        <w:rPr>
          <w:rFonts w:eastAsia="Times New Roman" w:cstheme="minorHAnsi"/>
          <w:b/>
          <w:bCs/>
          <w:sz w:val="22"/>
          <w:szCs w:val="22"/>
        </w:rPr>
      </w:pPr>
    </w:p>
    <w:p w14:paraId="1CD44010" w14:textId="4D4541FA" w:rsidR="00DC1EFD" w:rsidRDefault="00DC1EFD" w:rsidP="00DC1EFD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18.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553A8B">
        <w:rPr>
          <w:rFonts w:eastAsia="Times New Roman"/>
          <w:b/>
          <w:bCs/>
          <w:color w:val="000000"/>
          <w:sz w:val="22"/>
          <w:szCs w:val="22"/>
          <w:u w:val="single"/>
        </w:rPr>
        <w:t>Political Science and Public Administration</w:t>
      </w:r>
    </w:p>
    <w:p w14:paraId="15AA6940" w14:textId="321D8E99" w:rsidR="00DC1EFD" w:rsidRPr="00553A8B" w:rsidRDefault="00DC1EFD" w:rsidP="00DC1EFD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553A8B">
        <w:rPr>
          <w:rFonts w:eastAsia="Times New Roman"/>
          <w:bCs/>
          <w:color w:val="000000"/>
          <w:sz w:val="22"/>
          <w:szCs w:val="22"/>
        </w:rPr>
        <w:t>PAD - 5350 - Small Business Management</w:t>
      </w:r>
    </w:p>
    <w:p w14:paraId="45948202" w14:textId="462613A4" w:rsidR="00DC1EFD" w:rsidRPr="00553A8B" w:rsidRDefault="00DC1EFD" w:rsidP="00DC1EFD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18.2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553A8B">
        <w:rPr>
          <w:rFonts w:eastAsia="Times New Roman"/>
          <w:bCs/>
          <w:color w:val="000000"/>
          <w:sz w:val="22"/>
          <w:szCs w:val="22"/>
        </w:rPr>
        <w:t>PAD - 5400 - Operations Management</w:t>
      </w:r>
    </w:p>
    <w:p w14:paraId="6D4C64AF" w14:textId="449D0BC2" w:rsidR="00DC1EFD" w:rsidRPr="00553A8B" w:rsidRDefault="00DC1EFD" w:rsidP="00DC1EFD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18.3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553A8B">
        <w:rPr>
          <w:rFonts w:eastAsia="Times New Roman"/>
          <w:bCs/>
          <w:color w:val="000000"/>
          <w:sz w:val="22"/>
          <w:szCs w:val="22"/>
        </w:rPr>
        <w:t>PAD - 5510 - Advanced Public Administration</w:t>
      </w:r>
    </w:p>
    <w:p w14:paraId="26BF853D" w14:textId="507BDECC" w:rsidR="00DC1EFD" w:rsidRPr="007C1BB2" w:rsidRDefault="00DC1EFD" w:rsidP="00DC1EFD">
      <w:pPr>
        <w:textAlignment w:val="baseline"/>
        <w:outlineLvl w:val="2"/>
        <w:rPr>
          <w:rFonts w:ascii="Calibri" w:eastAsia="Times New Roman" w:hAnsi="Calibri" w:cs="Calibri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18.4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553A8B">
        <w:rPr>
          <w:rFonts w:ascii="Calibri" w:eastAsia="Times New Roman" w:hAnsi="Calibri" w:cs="Calibri"/>
          <w:bCs/>
          <w:color w:val="000000"/>
          <w:sz w:val="22"/>
          <w:szCs w:val="22"/>
        </w:rPr>
        <w:t>PAD - 5590 - Seminar in Public Management</w:t>
      </w:r>
    </w:p>
    <w:p w14:paraId="1C672BC9" w14:textId="26D88247" w:rsidR="00DC1EFD" w:rsidRPr="00553A8B" w:rsidRDefault="00DC1EFD" w:rsidP="00DC1EFD">
      <w:pPr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18.5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553A8B">
        <w:rPr>
          <w:rFonts w:eastAsia="Times New Roman"/>
          <w:bCs/>
          <w:color w:val="000000"/>
          <w:sz w:val="22"/>
          <w:szCs w:val="22"/>
        </w:rPr>
        <w:t>PAD - 5880 - Advanced Quantitative Analysis in Administration</w:t>
      </w:r>
    </w:p>
    <w:p w14:paraId="61F9002D" w14:textId="686ED50B" w:rsidR="003B0931" w:rsidRPr="00D129C7" w:rsidRDefault="003B0931" w:rsidP="00D129C7">
      <w:pPr>
        <w:rPr>
          <w:rFonts w:eastAsia="Times New Roman" w:cstheme="minorHAnsi"/>
          <w:b/>
          <w:bCs/>
          <w:sz w:val="22"/>
          <w:szCs w:val="22"/>
        </w:rPr>
      </w:pPr>
    </w:p>
    <w:p w14:paraId="15D447D8" w14:textId="40B1B5D4" w:rsidR="00162826" w:rsidRDefault="00162826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6E224408" w14:textId="77777777" w:rsidR="00181621" w:rsidRPr="00181621" w:rsidRDefault="00181621" w:rsidP="00181621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19B19C31" w14:textId="1568EDCE" w:rsidR="00181621" w:rsidRDefault="00DC1EFD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19. </w:t>
      </w:r>
      <w:r w:rsidR="004B7928"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 w:rsidR="004B7928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Health and Human Performance</w:t>
      </w:r>
    </w:p>
    <w:p w14:paraId="4BA943F0" w14:textId="336AD0DF" w:rsidR="004B7928" w:rsidRPr="004B7928" w:rsidRDefault="00DC1EFD" w:rsidP="004B7928">
      <w:pPr>
        <w:rPr>
          <w:rFonts w:eastAsia="Times New Roman"/>
          <w:b/>
          <w:bCs/>
          <w:color w:val="000000"/>
          <w:sz w:val="22"/>
          <w:szCs w:val="22"/>
        </w:rPr>
      </w:pPr>
      <w:r w:rsidRPr="00DC1EFD">
        <w:rPr>
          <w:rFonts w:eastAsia="Times New Roman"/>
          <w:b/>
          <w:bCs/>
          <w:color w:val="000000"/>
          <w:sz w:val="22"/>
          <w:szCs w:val="22"/>
        </w:rPr>
        <w:t>19.1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="004B7928"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="004B7928"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="004B7928" w:rsidRPr="004B7928">
        <w:rPr>
          <w:rFonts w:eastAsia="Times New Roman"/>
          <w:bCs/>
          <w:color w:val="000000"/>
          <w:sz w:val="22"/>
          <w:szCs w:val="22"/>
        </w:rPr>
        <w:t>EXER - 5810 - Internship in Health and Physical Education</w:t>
      </w:r>
    </w:p>
    <w:p w14:paraId="3590B49F" w14:textId="5CFF336D" w:rsidR="00181621" w:rsidRDefault="00181621" w:rsidP="00181621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33CC9278" w14:textId="0630A484" w:rsidR="00D129C7" w:rsidRPr="00D129C7" w:rsidRDefault="00D129C7" w:rsidP="00D129C7">
      <w:pPr>
        <w:rPr>
          <w:b/>
          <w:bCs/>
          <w:sz w:val="22"/>
          <w:szCs w:val="22"/>
        </w:rPr>
      </w:pPr>
    </w:p>
    <w:p w14:paraId="49BE7227" w14:textId="119D0EC0" w:rsidR="00D129C7" w:rsidRDefault="00D129C7"/>
    <w:p w14:paraId="0ED3A0A4" w14:textId="6EF171A0" w:rsidR="00DC1EFD" w:rsidRPr="009C3745" w:rsidRDefault="00DC1EFD" w:rsidP="00DC1EFD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Pr="009C3745">
        <w:rPr>
          <w:b/>
          <w:sz w:val="22"/>
          <w:szCs w:val="22"/>
        </w:rPr>
        <w:t>. Old Business:</w:t>
      </w:r>
      <w:r>
        <w:rPr>
          <w:b/>
          <w:sz w:val="22"/>
          <w:szCs w:val="22"/>
        </w:rPr>
        <w:t xml:space="preserve"> </w:t>
      </w:r>
    </w:p>
    <w:p w14:paraId="67C672F7" w14:textId="31F26D09" w:rsidR="00DC1EFD" w:rsidRPr="009C3745" w:rsidRDefault="00DC1EFD" w:rsidP="00DC1EFD">
      <w:pPr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Pr="009C3745">
        <w:rPr>
          <w:b/>
          <w:sz w:val="22"/>
          <w:szCs w:val="22"/>
        </w:rPr>
        <w:t>. New Business</w:t>
      </w:r>
      <w:r>
        <w:rPr>
          <w:b/>
          <w:sz w:val="22"/>
          <w:szCs w:val="22"/>
        </w:rPr>
        <w:t xml:space="preserve">: </w:t>
      </w:r>
    </w:p>
    <w:p w14:paraId="43356132" w14:textId="3C4DCD75" w:rsidR="00DC1EFD" w:rsidRPr="004D45DE" w:rsidRDefault="00DC1EFD" w:rsidP="00DC1EFD">
      <w:pPr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Pr="009C3745">
        <w:rPr>
          <w:b/>
          <w:sz w:val="22"/>
          <w:szCs w:val="22"/>
        </w:rPr>
        <w:t>. Announcements</w:t>
      </w:r>
      <w:r>
        <w:rPr>
          <w:b/>
          <w:sz w:val="22"/>
          <w:szCs w:val="22"/>
        </w:rPr>
        <w:t xml:space="preserve">: </w:t>
      </w:r>
    </w:p>
    <w:p w14:paraId="71DE917B" w14:textId="1F68B852" w:rsidR="00DC1EFD" w:rsidRPr="004D45DE" w:rsidRDefault="00DC1EFD" w:rsidP="00DC1EFD">
      <w:pPr>
        <w:rPr>
          <w:rFonts w:eastAsia="Times New Roman"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24</w:t>
      </w:r>
      <w:r w:rsidRPr="009C3745">
        <w:rPr>
          <w:b/>
          <w:sz w:val="22"/>
          <w:szCs w:val="22"/>
        </w:rPr>
        <w:t>. Adjournment</w:t>
      </w:r>
      <w:r>
        <w:rPr>
          <w:b/>
          <w:sz w:val="22"/>
          <w:szCs w:val="22"/>
        </w:rPr>
        <w:t>:</w:t>
      </w:r>
    </w:p>
    <w:p w14:paraId="08C38554" w14:textId="4FDE9299" w:rsidR="00BF009F" w:rsidRDefault="00BF009F">
      <w:pPr>
        <w:rPr>
          <w:rFonts w:eastAsia="Times New Roman" w:cstheme="minorHAnsi"/>
          <w:sz w:val="22"/>
          <w:szCs w:val="22"/>
        </w:rPr>
      </w:pPr>
    </w:p>
    <w:p w14:paraId="28AAE26E" w14:textId="3EBD708D" w:rsidR="00BF009F" w:rsidRDefault="00BF009F">
      <w:pPr>
        <w:rPr>
          <w:rFonts w:eastAsia="Times New Roman" w:cstheme="minorHAnsi"/>
          <w:sz w:val="22"/>
          <w:szCs w:val="22"/>
        </w:rPr>
      </w:pPr>
    </w:p>
    <w:p w14:paraId="04939BDB" w14:textId="2DCED0BD" w:rsidR="00BF009F" w:rsidRDefault="00BF009F">
      <w:pPr>
        <w:rPr>
          <w:rFonts w:eastAsia="Times New Roman" w:cstheme="minorHAnsi"/>
          <w:sz w:val="22"/>
          <w:szCs w:val="22"/>
        </w:rPr>
      </w:pPr>
    </w:p>
    <w:p w14:paraId="722AB4A1" w14:textId="6945AAE9" w:rsidR="00BF009F" w:rsidRDefault="00BF009F">
      <w:pPr>
        <w:rPr>
          <w:rFonts w:eastAsia="Times New Roman" w:cstheme="minorHAnsi"/>
          <w:sz w:val="22"/>
          <w:szCs w:val="22"/>
        </w:rPr>
      </w:pPr>
    </w:p>
    <w:p w14:paraId="30BA9459" w14:textId="00D9DCCC" w:rsidR="00BF009F" w:rsidRDefault="00BF009F">
      <w:pPr>
        <w:rPr>
          <w:rFonts w:eastAsia="Times New Roman" w:cstheme="minorHAnsi"/>
          <w:sz w:val="22"/>
          <w:szCs w:val="22"/>
        </w:rPr>
      </w:pPr>
    </w:p>
    <w:p w14:paraId="40F83602" w14:textId="0D3CB18A" w:rsidR="00BF009F" w:rsidRDefault="00BF009F">
      <w:pPr>
        <w:rPr>
          <w:rFonts w:eastAsia="Times New Roman" w:cstheme="minorHAnsi"/>
          <w:sz w:val="22"/>
          <w:szCs w:val="22"/>
        </w:rPr>
      </w:pPr>
    </w:p>
    <w:p w14:paraId="6C73ACA8" w14:textId="2CB3ABB5" w:rsidR="00BF009F" w:rsidRDefault="00BF009F">
      <w:pPr>
        <w:rPr>
          <w:rFonts w:eastAsia="Times New Roman" w:cstheme="minorHAnsi"/>
          <w:sz w:val="22"/>
          <w:szCs w:val="22"/>
        </w:rPr>
      </w:pPr>
    </w:p>
    <w:p w14:paraId="03CF1034" w14:textId="39AD5F60" w:rsidR="00BF009F" w:rsidRDefault="00BF009F">
      <w:pPr>
        <w:rPr>
          <w:rFonts w:eastAsia="Times New Roman" w:cstheme="minorHAnsi"/>
          <w:sz w:val="22"/>
          <w:szCs w:val="22"/>
        </w:rPr>
      </w:pPr>
    </w:p>
    <w:p w14:paraId="4B30C077" w14:textId="28545FDC" w:rsidR="00BF009F" w:rsidRDefault="00BF009F">
      <w:pPr>
        <w:rPr>
          <w:rFonts w:eastAsia="Times New Roman" w:cstheme="minorHAnsi"/>
          <w:sz w:val="22"/>
          <w:szCs w:val="22"/>
        </w:rPr>
      </w:pPr>
    </w:p>
    <w:p w14:paraId="47EE5177" w14:textId="1CB81434" w:rsidR="00BF009F" w:rsidRDefault="00BF009F">
      <w:pPr>
        <w:rPr>
          <w:rFonts w:eastAsia="Times New Roman" w:cstheme="minorHAnsi"/>
          <w:sz w:val="22"/>
          <w:szCs w:val="22"/>
        </w:rPr>
      </w:pPr>
    </w:p>
    <w:p w14:paraId="5CEBDDCA" w14:textId="5FA8727C" w:rsidR="00BF009F" w:rsidRDefault="00BF009F">
      <w:pPr>
        <w:rPr>
          <w:rFonts w:eastAsia="Times New Roman" w:cstheme="minorHAnsi"/>
          <w:sz w:val="22"/>
          <w:szCs w:val="22"/>
        </w:rPr>
      </w:pPr>
    </w:p>
    <w:p w14:paraId="5C3CF2A9" w14:textId="293621A6" w:rsidR="00BF009F" w:rsidRDefault="00BF009F">
      <w:pPr>
        <w:rPr>
          <w:rFonts w:eastAsia="Times New Roman" w:cstheme="minorHAnsi"/>
          <w:sz w:val="22"/>
          <w:szCs w:val="22"/>
        </w:rPr>
      </w:pPr>
    </w:p>
    <w:p w14:paraId="1CB5B87F" w14:textId="027395CA" w:rsidR="00BF009F" w:rsidRDefault="00BF009F">
      <w:pPr>
        <w:rPr>
          <w:rFonts w:eastAsia="Times New Roman" w:cstheme="minorHAnsi"/>
          <w:sz w:val="22"/>
          <w:szCs w:val="22"/>
        </w:rPr>
      </w:pPr>
    </w:p>
    <w:p w14:paraId="27461BF5" w14:textId="47AB5AFA" w:rsidR="00BF009F" w:rsidRDefault="00BF009F">
      <w:pPr>
        <w:rPr>
          <w:rFonts w:eastAsia="Times New Roman" w:cstheme="minorHAnsi"/>
          <w:sz w:val="22"/>
          <w:szCs w:val="22"/>
        </w:rPr>
      </w:pPr>
    </w:p>
    <w:p w14:paraId="13CDF28E" w14:textId="5EDEDADF" w:rsidR="00BF009F" w:rsidRDefault="00BF009F">
      <w:pPr>
        <w:rPr>
          <w:rFonts w:eastAsia="Times New Roman" w:cstheme="minorHAnsi"/>
          <w:sz w:val="22"/>
          <w:szCs w:val="22"/>
        </w:rPr>
      </w:pPr>
    </w:p>
    <w:p w14:paraId="267F7A13" w14:textId="037AF54F" w:rsidR="00BF009F" w:rsidRDefault="00BF009F">
      <w:pPr>
        <w:rPr>
          <w:rFonts w:eastAsia="Times New Roman" w:cstheme="minorHAnsi"/>
          <w:sz w:val="22"/>
          <w:szCs w:val="22"/>
        </w:rPr>
      </w:pPr>
    </w:p>
    <w:p w14:paraId="1F219957" w14:textId="67045693" w:rsidR="00BF009F" w:rsidRDefault="00BF009F">
      <w:pPr>
        <w:rPr>
          <w:rFonts w:eastAsia="Times New Roman" w:cstheme="minorHAnsi"/>
          <w:sz w:val="22"/>
          <w:szCs w:val="22"/>
        </w:rPr>
      </w:pPr>
    </w:p>
    <w:p w14:paraId="2C7A398B" w14:textId="67FE51CD" w:rsidR="00BF009F" w:rsidRDefault="00BF009F">
      <w:pPr>
        <w:rPr>
          <w:rFonts w:eastAsia="Times New Roman" w:cstheme="minorHAnsi"/>
          <w:sz w:val="22"/>
          <w:szCs w:val="22"/>
        </w:rPr>
      </w:pPr>
    </w:p>
    <w:p w14:paraId="22950A2E" w14:textId="4AB43EFB" w:rsidR="00BF009F" w:rsidRDefault="00BF009F">
      <w:pPr>
        <w:rPr>
          <w:rFonts w:eastAsia="Times New Roman" w:cstheme="minorHAnsi"/>
          <w:sz w:val="22"/>
          <w:szCs w:val="22"/>
        </w:rPr>
      </w:pPr>
    </w:p>
    <w:p w14:paraId="7FE10CD4" w14:textId="77B62590" w:rsidR="00BF009F" w:rsidRDefault="00BF009F">
      <w:pPr>
        <w:rPr>
          <w:rFonts w:eastAsia="Times New Roman" w:cstheme="minorHAnsi"/>
          <w:sz w:val="22"/>
          <w:szCs w:val="22"/>
        </w:rPr>
      </w:pPr>
    </w:p>
    <w:p w14:paraId="21CBEB97" w14:textId="2719D773" w:rsidR="00BF009F" w:rsidRDefault="00BF009F">
      <w:pPr>
        <w:rPr>
          <w:rFonts w:eastAsia="Times New Roman" w:cstheme="minorHAnsi"/>
          <w:sz w:val="22"/>
          <w:szCs w:val="22"/>
        </w:rPr>
      </w:pPr>
    </w:p>
    <w:p w14:paraId="256B1738" w14:textId="18667AEA" w:rsidR="00BF009F" w:rsidRDefault="00BF009F">
      <w:pPr>
        <w:rPr>
          <w:rFonts w:eastAsia="Times New Roman" w:cstheme="minorHAnsi"/>
          <w:sz w:val="22"/>
          <w:szCs w:val="22"/>
        </w:rPr>
      </w:pPr>
    </w:p>
    <w:p w14:paraId="2E8625FF" w14:textId="6B6C69F2" w:rsidR="00BF009F" w:rsidRDefault="00BF009F">
      <w:pPr>
        <w:rPr>
          <w:rFonts w:eastAsia="Times New Roman" w:cstheme="minorHAnsi"/>
          <w:sz w:val="22"/>
          <w:szCs w:val="22"/>
        </w:rPr>
      </w:pPr>
    </w:p>
    <w:p w14:paraId="39295F9A" w14:textId="03456600" w:rsidR="00BF009F" w:rsidRDefault="00BF009F">
      <w:pPr>
        <w:rPr>
          <w:rFonts w:eastAsia="Times New Roman" w:cstheme="minorHAnsi"/>
          <w:sz w:val="22"/>
          <w:szCs w:val="22"/>
        </w:rPr>
      </w:pPr>
    </w:p>
    <w:p w14:paraId="1A0254FF" w14:textId="3979D812" w:rsidR="00BF009F" w:rsidRDefault="00BF009F">
      <w:pPr>
        <w:rPr>
          <w:rFonts w:eastAsia="Times New Roman" w:cstheme="minorHAnsi"/>
          <w:sz w:val="22"/>
          <w:szCs w:val="22"/>
        </w:rPr>
      </w:pPr>
    </w:p>
    <w:p w14:paraId="1262F459" w14:textId="7944AA95" w:rsidR="00DC1EFD" w:rsidRDefault="00DC1EFD">
      <w:pPr>
        <w:rPr>
          <w:rFonts w:eastAsia="Times New Roman" w:cstheme="minorHAnsi"/>
          <w:sz w:val="22"/>
          <w:szCs w:val="22"/>
        </w:rPr>
      </w:pPr>
    </w:p>
    <w:p w14:paraId="5A51156E" w14:textId="73B00E2D" w:rsidR="00DC1EFD" w:rsidRDefault="00DC1EFD">
      <w:pPr>
        <w:rPr>
          <w:rFonts w:eastAsia="Times New Roman" w:cstheme="minorHAnsi"/>
          <w:sz w:val="22"/>
          <w:szCs w:val="22"/>
        </w:rPr>
      </w:pPr>
    </w:p>
    <w:p w14:paraId="441CBFCB" w14:textId="1DF6BADF" w:rsidR="00DC1EFD" w:rsidRDefault="00DC1EFD">
      <w:pPr>
        <w:rPr>
          <w:rFonts w:eastAsia="Times New Roman" w:cstheme="minorHAnsi"/>
          <w:sz w:val="22"/>
          <w:szCs w:val="22"/>
        </w:rPr>
      </w:pPr>
    </w:p>
    <w:p w14:paraId="1D6BB49C" w14:textId="47FC95F8" w:rsidR="00DC1EFD" w:rsidRDefault="00DC1EFD">
      <w:pPr>
        <w:rPr>
          <w:rFonts w:eastAsia="Times New Roman" w:cstheme="minorHAnsi"/>
          <w:sz w:val="22"/>
          <w:szCs w:val="22"/>
        </w:rPr>
      </w:pPr>
    </w:p>
    <w:p w14:paraId="40122801" w14:textId="13959132" w:rsidR="00DC1EFD" w:rsidRDefault="00DC1EFD">
      <w:pPr>
        <w:rPr>
          <w:rFonts w:eastAsia="Times New Roman" w:cstheme="minorHAnsi"/>
          <w:sz w:val="22"/>
          <w:szCs w:val="22"/>
        </w:rPr>
      </w:pPr>
    </w:p>
    <w:p w14:paraId="6BEFF50A" w14:textId="6F988494" w:rsidR="00DC1EFD" w:rsidRDefault="00DC1EFD">
      <w:pPr>
        <w:rPr>
          <w:rFonts w:eastAsia="Times New Roman" w:cstheme="minorHAnsi"/>
          <w:sz w:val="22"/>
          <w:szCs w:val="22"/>
        </w:rPr>
      </w:pPr>
    </w:p>
    <w:p w14:paraId="49231D06" w14:textId="631D4160" w:rsidR="00DC1EFD" w:rsidRDefault="00DC1EFD">
      <w:pPr>
        <w:rPr>
          <w:rFonts w:eastAsia="Times New Roman" w:cstheme="minorHAnsi"/>
          <w:sz w:val="22"/>
          <w:szCs w:val="22"/>
        </w:rPr>
      </w:pPr>
    </w:p>
    <w:p w14:paraId="7461E3AD" w14:textId="6A6861F3" w:rsidR="00DC1EFD" w:rsidRDefault="00DC1EFD">
      <w:pPr>
        <w:rPr>
          <w:rFonts w:eastAsia="Times New Roman" w:cstheme="minorHAnsi"/>
          <w:sz w:val="22"/>
          <w:szCs w:val="22"/>
        </w:rPr>
      </w:pPr>
    </w:p>
    <w:p w14:paraId="41829C17" w14:textId="4AAAFF03" w:rsidR="00DC1EFD" w:rsidRDefault="00DC1EFD">
      <w:pPr>
        <w:rPr>
          <w:rFonts w:eastAsia="Times New Roman" w:cstheme="minorHAnsi"/>
          <w:sz w:val="22"/>
          <w:szCs w:val="22"/>
        </w:rPr>
      </w:pPr>
    </w:p>
    <w:p w14:paraId="1D05FC12" w14:textId="77777777" w:rsidR="00DC1EFD" w:rsidRDefault="00DC1EFD">
      <w:pPr>
        <w:rPr>
          <w:rFonts w:eastAsia="Times New Roman" w:cstheme="minorHAnsi"/>
          <w:sz w:val="22"/>
          <w:szCs w:val="22"/>
        </w:rPr>
      </w:pPr>
    </w:p>
    <w:p w14:paraId="5C01763F" w14:textId="3F22443A" w:rsidR="00BF009F" w:rsidRDefault="00BF009F">
      <w:pPr>
        <w:rPr>
          <w:rFonts w:eastAsia="Times New Roman" w:cstheme="minorHAnsi"/>
          <w:sz w:val="22"/>
          <w:szCs w:val="22"/>
        </w:rPr>
      </w:pPr>
    </w:p>
    <w:p w14:paraId="20A029C8" w14:textId="3B6FA6C9" w:rsidR="00BF009F" w:rsidRDefault="00BF009F">
      <w:pPr>
        <w:rPr>
          <w:rFonts w:eastAsia="Times New Roman" w:cstheme="minorHAnsi"/>
          <w:sz w:val="22"/>
          <w:szCs w:val="22"/>
        </w:rPr>
      </w:pPr>
    </w:p>
    <w:p w14:paraId="455E51A6" w14:textId="4E6F24F8" w:rsidR="00BF009F" w:rsidRDefault="00BF009F">
      <w:pPr>
        <w:rPr>
          <w:rFonts w:eastAsia="Times New Roman" w:cstheme="minorHAnsi"/>
          <w:sz w:val="22"/>
          <w:szCs w:val="22"/>
        </w:rPr>
      </w:pPr>
    </w:p>
    <w:p w14:paraId="18EA2BDE" w14:textId="13A17480" w:rsidR="00BF009F" w:rsidRDefault="00BF009F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lastRenderedPageBreak/>
        <w:t>Appendix B</w:t>
      </w:r>
    </w:p>
    <w:p w14:paraId="6F2B9EED" w14:textId="777CE4C1" w:rsidR="00BF009F" w:rsidRDefault="00BF009F">
      <w:pPr>
        <w:rPr>
          <w:rFonts w:eastAsia="Times New Roman" w:cstheme="minorHAnsi"/>
          <w:sz w:val="22"/>
          <w:szCs w:val="22"/>
        </w:rPr>
      </w:pPr>
    </w:p>
    <w:p w14:paraId="4FFEA05E" w14:textId="77777777" w:rsidR="00BF009F" w:rsidRPr="00CA4E35" w:rsidRDefault="00BF009F" w:rsidP="00BF00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 Pending Approval</w:t>
      </w:r>
    </w:p>
    <w:p w14:paraId="765B11DC" w14:textId="77777777" w:rsidR="00BF009F" w:rsidRPr="00CA4E35" w:rsidRDefault="00BF009F" w:rsidP="00BF009F">
      <w:pPr>
        <w:jc w:val="center"/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>Subcommittee on Curriculum</w:t>
      </w:r>
    </w:p>
    <w:p w14:paraId="1EC90B5A" w14:textId="77777777" w:rsidR="00BF009F" w:rsidRPr="00CA4E35" w:rsidRDefault="00BF009F" w:rsidP="00BF009F">
      <w:pPr>
        <w:jc w:val="center"/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 xml:space="preserve">Thursday, </w:t>
      </w:r>
      <w:r>
        <w:rPr>
          <w:b/>
          <w:sz w:val="22"/>
          <w:szCs w:val="22"/>
        </w:rPr>
        <w:t>March 14</w:t>
      </w:r>
      <w:r w:rsidRPr="00CA4E35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9</w:t>
      </w:r>
    </w:p>
    <w:p w14:paraId="21C53ADD" w14:textId="77777777" w:rsidR="00BF009F" w:rsidRPr="00CA4E35" w:rsidRDefault="00BF009F" w:rsidP="00BF009F">
      <w:pPr>
        <w:jc w:val="center"/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 xml:space="preserve">3:30 PM Room </w:t>
      </w:r>
      <w:r>
        <w:rPr>
          <w:b/>
          <w:sz w:val="22"/>
          <w:szCs w:val="22"/>
        </w:rPr>
        <w:t>213</w:t>
      </w:r>
      <w:r w:rsidRPr="00CA4E35">
        <w:rPr>
          <w:b/>
          <w:sz w:val="22"/>
          <w:szCs w:val="22"/>
        </w:rPr>
        <w:t xml:space="preserve"> University Center</w:t>
      </w:r>
    </w:p>
    <w:p w14:paraId="266FE87C" w14:textId="77777777" w:rsidR="00BF009F" w:rsidRPr="00005B75" w:rsidRDefault="00BF009F" w:rsidP="00BF009F">
      <w:pPr>
        <w:rPr>
          <w:sz w:val="22"/>
          <w:szCs w:val="22"/>
          <w:u w:val="single"/>
        </w:rPr>
      </w:pPr>
    </w:p>
    <w:p w14:paraId="2E36995E" w14:textId="77777777" w:rsidR="00BF009F" w:rsidRDefault="00BF009F" w:rsidP="00BF009F">
      <w:pPr>
        <w:rPr>
          <w:sz w:val="22"/>
          <w:szCs w:val="22"/>
        </w:rPr>
      </w:pPr>
      <w:r w:rsidRPr="00CA4E35">
        <w:rPr>
          <w:b/>
          <w:sz w:val="22"/>
          <w:szCs w:val="22"/>
        </w:rPr>
        <w:t>Members</w:t>
      </w:r>
      <w:r>
        <w:rPr>
          <w:b/>
          <w:sz w:val="22"/>
          <w:szCs w:val="22"/>
        </w:rPr>
        <w:t xml:space="preserve"> Present</w:t>
      </w:r>
      <w:r w:rsidRPr="00CA4E35">
        <w:rPr>
          <w:b/>
          <w:sz w:val="22"/>
          <w:szCs w:val="22"/>
        </w:rPr>
        <w:t>:</w:t>
      </w:r>
      <w:r w:rsidRPr="00005B75">
        <w:rPr>
          <w:sz w:val="22"/>
          <w:szCs w:val="22"/>
        </w:rPr>
        <w:t xml:space="preserve"> Tracy Cooper (SBS to 2019), </w:t>
      </w:r>
      <w:r>
        <w:rPr>
          <w:sz w:val="22"/>
          <w:szCs w:val="22"/>
        </w:rPr>
        <w:t xml:space="preserve">Deborah Hummer (NSM to 2019), </w:t>
      </w:r>
      <w:r w:rsidRPr="00005B75">
        <w:rPr>
          <w:sz w:val="22"/>
          <w:szCs w:val="22"/>
        </w:rPr>
        <w:t xml:space="preserve">Diana Lee, Secretary (LETT to 2020), J. Porter Lillis, Chair (SBS to 2020), Elizabeth Normandy (VC of AA Designee), Rosemarie </w:t>
      </w:r>
      <w:proofErr w:type="spellStart"/>
      <w:r w:rsidRPr="00005B75">
        <w:rPr>
          <w:color w:val="000000"/>
          <w:sz w:val="22"/>
          <w:szCs w:val="22"/>
        </w:rPr>
        <w:t>Pilarczyk</w:t>
      </w:r>
      <w:proofErr w:type="spellEnd"/>
      <w:r w:rsidRPr="00005B75">
        <w:rPr>
          <w:color w:val="000000"/>
          <w:sz w:val="22"/>
          <w:szCs w:val="22"/>
        </w:rPr>
        <w:t xml:space="preserve"> (NSM to 2020</w:t>
      </w:r>
      <w:proofErr w:type="gramStart"/>
      <w:r w:rsidRPr="00005B75">
        <w:rPr>
          <w:color w:val="000000"/>
          <w:sz w:val="22"/>
          <w:szCs w:val="22"/>
        </w:rPr>
        <w:t xml:space="preserve">),  </w:t>
      </w:r>
      <w:r>
        <w:rPr>
          <w:sz w:val="22"/>
          <w:szCs w:val="22"/>
        </w:rPr>
        <w:t>Christina</w:t>
      </w:r>
      <w:proofErr w:type="gramEnd"/>
      <w:r>
        <w:rPr>
          <w:sz w:val="22"/>
          <w:szCs w:val="22"/>
        </w:rPr>
        <w:t xml:space="preserve"> Reeves</w:t>
      </w:r>
      <w:r w:rsidRPr="00005B75">
        <w:rPr>
          <w:sz w:val="22"/>
          <w:szCs w:val="22"/>
        </w:rPr>
        <w:t xml:space="preserve"> (Registrar</w:t>
      </w:r>
      <w:r>
        <w:rPr>
          <w:sz w:val="22"/>
          <w:szCs w:val="22"/>
        </w:rPr>
        <w:t>’s Office</w:t>
      </w:r>
      <w:r w:rsidRPr="00005B75">
        <w:rPr>
          <w:sz w:val="22"/>
          <w:szCs w:val="22"/>
        </w:rPr>
        <w:t>), Nathan Thomas (ARTS to 2020), Marian Wooten (EDUC to 2019</w:t>
      </w:r>
      <w:r>
        <w:rPr>
          <w:sz w:val="22"/>
          <w:szCs w:val="22"/>
        </w:rPr>
        <w:t>)</w:t>
      </w:r>
    </w:p>
    <w:p w14:paraId="7FA66716" w14:textId="77777777" w:rsidR="00BF009F" w:rsidRDefault="00BF009F" w:rsidP="00BF009F">
      <w:pPr>
        <w:rPr>
          <w:sz w:val="22"/>
          <w:szCs w:val="22"/>
        </w:rPr>
      </w:pPr>
    </w:p>
    <w:p w14:paraId="2DCDC32F" w14:textId="77777777" w:rsidR="00BF009F" w:rsidRDefault="00BF009F" w:rsidP="00BF009F">
      <w:pPr>
        <w:rPr>
          <w:sz w:val="22"/>
          <w:szCs w:val="22"/>
        </w:rPr>
      </w:pPr>
      <w:r w:rsidRPr="009556B5">
        <w:rPr>
          <w:b/>
          <w:sz w:val="22"/>
          <w:szCs w:val="22"/>
        </w:rPr>
        <w:t>Members Absent:</w:t>
      </w:r>
      <w:r>
        <w:rPr>
          <w:sz w:val="22"/>
          <w:szCs w:val="22"/>
        </w:rPr>
        <w:t xml:space="preserve"> </w:t>
      </w:r>
      <w:r w:rsidRPr="00005B75">
        <w:rPr>
          <w:sz w:val="22"/>
          <w:szCs w:val="22"/>
        </w:rPr>
        <w:t>Monika Brown (LETT to 2019)</w:t>
      </w:r>
      <w:r>
        <w:rPr>
          <w:sz w:val="22"/>
          <w:szCs w:val="22"/>
        </w:rPr>
        <w:t xml:space="preserve">, </w:t>
      </w:r>
      <w:r w:rsidRPr="00005B75">
        <w:rPr>
          <w:sz w:val="22"/>
          <w:szCs w:val="22"/>
        </w:rPr>
        <w:t xml:space="preserve">Naomi </w:t>
      </w:r>
      <w:proofErr w:type="spellStart"/>
      <w:r w:rsidRPr="00005B75">
        <w:rPr>
          <w:sz w:val="22"/>
          <w:szCs w:val="22"/>
        </w:rPr>
        <w:t>Lifschitz</w:t>
      </w:r>
      <w:proofErr w:type="spellEnd"/>
      <w:r w:rsidRPr="00005B75">
        <w:rPr>
          <w:sz w:val="22"/>
          <w:szCs w:val="22"/>
        </w:rPr>
        <w:t>-Grant (ARTS to 2019)</w:t>
      </w:r>
      <w:r>
        <w:rPr>
          <w:sz w:val="22"/>
          <w:szCs w:val="22"/>
        </w:rPr>
        <w:t xml:space="preserve">, </w:t>
      </w:r>
      <w:r w:rsidRPr="00005B75">
        <w:rPr>
          <w:sz w:val="22"/>
          <w:szCs w:val="22"/>
        </w:rPr>
        <w:t>Mabel Rivera (EDUC to 2020)</w:t>
      </w:r>
      <w:r>
        <w:rPr>
          <w:sz w:val="22"/>
          <w:szCs w:val="22"/>
        </w:rPr>
        <w:t>,</w:t>
      </w:r>
      <w:r w:rsidRPr="00005B75">
        <w:rPr>
          <w:sz w:val="22"/>
          <w:szCs w:val="22"/>
        </w:rPr>
        <w:t xml:space="preserve"> (SGA Secretary), (SGA Senator)</w:t>
      </w:r>
    </w:p>
    <w:p w14:paraId="49C5B638" w14:textId="77777777" w:rsidR="00BF009F" w:rsidRDefault="00BF009F" w:rsidP="00BF009F">
      <w:pPr>
        <w:rPr>
          <w:sz w:val="22"/>
          <w:szCs w:val="22"/>
        </w:rPr>
      </w:pPr>
    </w:p>
    <w:p w14:paraId="40EC5B82" w14:textId="77777777" w:rsidR="00BF009F" w:rsidRPr="009556B5" w:rsidRDefault="00BF009F" w:rsidP="00BF009F">
      <w:pPr>
        <w:rPr>
          <w:sz w:val="22"/>
          <w:szCs w:val="22"/>
        </w:rPr>
      </w:pPr>
      <w:r w:rsidRPr="009556B5">
        <w:rPr>
          <w:b/>
          <w:sz w:val="22"/>
          <w:szCs w:val="22"/>
        </w:rPr>
        <w:t xml:space="preserve">Guests: </w:t>
      </w:r>
      <w:r>
        <w:rPr>
          <w:sz w:val="22"/>
          <w:szCs w:val="22"/>
        </w:rPr>
        <w:t xml:space="preserve">Mary Ash (Biology), Ki </w:t>
      </w:r>
      <w:proofErr w:type="spellStart"/>
      <w:r>
        <w:rPr>
          <w:sz w:val="22"/>
          <w:szCs w:val="22"/>
        </w:rPr>
        <w:t>Chae</w:t>
      </w:r>
      <w:proofErr w:type="spellEnd"/>
      <w:r>
        <w:rPr>
          <w:sz w:val="22"/>
          <w:szCs w:val="22"/>
        </w:rPr>
        <w:t xml:space="preserve"> (Counseling), Melissa Edwards (Math), Karen Granger (Education), Debby </w:t>
      </w:r>
      <w:proofErr w:type="spellStart"/>
      <w:r>
        <w:rPr>
          <w:sz w:val="22"/>
          <w:szCs w:val="22"/>
        </w:rPr>
        <w:t>Hanmer</w:t>
      </w:r>
      <w:proofErr w:type="spellEnd"/>
      <w:r>
        <w:rPr>
          <w:sz w:val="22"/>
          <w:szCs w:val="22"/>
        </w:rPr>
        <w:t xml:space="preserve"> (Biology), Ann Horton-Lopez (Art), Mary </w:t>
      </w:r>
      <w:proofErr w:type="spellStart"/>
      <w:r>
        <w:rPr>
          <w:sz w:val="22"/>
          <w:szCs w:val="22"/>
        </w:rPr>
        <w:t>Klinikowski</w:t>
      </w:r>
      <w:proofErr w:type="spellEnd"/>
      <w:r>
        <w:rPr>
          <w:sz w:val="22"/>
          <w:szCs w:val="22"/>
        </w:rPr>
        <w:t xml:space="preserve"> (Education), Roger Ladd (ETFL), Lisa Mitchell (Education), Emily Neff-</w:t>
      </w:r>
      <w:proofErr w:type="spellStart"/>
      <w:r>
        <w:rPr>
          <w:sz w:val="22"/>
          <w:szCs w:val="22"/>
        </w:rPr>
        <w:t>Sharum</w:t>
      </w:r>
      <w:proofErr w:type="spellEnd"/>
      <w:r>
        <w:rPr>
          <w:sz w:val="22"/>
          <w:szCs w:val="22"/>
        </w:rPr>
        <w:t xml:space="preserve"> (Political Science and Public Administration), Gretchen Robinson (Education), James Robinson (Interdisciplinary Studies), Jesse Rouse (Geography), 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Xinyan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Shi (Business), </w:t>
      </w:r>
      <w:r>
        <w:rPr>
          <w:sz w:val="22"/>
          <w:szCs w:val="22"/>
        </w:rPr>
        <w:t xml:space="preserve">Aaron </w:t>
      </w:r>
      <w:proofErr w:type="spellStart"/>
      <w:r>
        <w:rPr>
          <w:sz w:val="22"/>
          <w:szCs w:val="22"/>
        </w:rPr>
        <w:t>Vandermeer</w:t>
      </w:r>
      <w:proofErr w:type="spellEnd"/>
      <w:r>
        <w:rPr>
          <w:sz w:val="22"/>
          <w:szCs w:val="22"/>
        </w:rPr>
        <w:t xml:space="preserve"> (Music),  Okoye Whittington (Registrar’s Office), Summer Woodside (Social Work), 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Chuanhui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“Charles” 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Xiong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(Business)</w:t>
      </w:r>
    </w:p>
    <w:p w14:paraId="467F69E9" w14:textId="77777777" w:rsidR="00BF009F" w:rsidRDefault="00BF009F" w:rsidP="00BF009F">
      <w:pPr>
        <w:rPr>
          <w:sz w:val="22"/>
          <w:szCs w:val="22"/>
        </w:rPr>
      </w:pPr>
    </w:p>
    <w:p w14:paraId="210EE7C3" w14:textId="77777777" w:rsidR="00BF009F" w:rsidRDefault="00BF009F" w:rsidP="00BF009F">
      <w:pPr>
        <w:rPr>
          <w:sz w:val="22"/>
          <w:szCs w:val="22"/>
        </w:rPr>
      </w:pPr>
    </w:p>
    <w:p w14:paraId="53DDEEB1" w14:textId="77777777" w:rsidR="00BF009F" w:rsidRPr="004E3BDC" w:rsidRDefault="00BF009F" w:rsidP="00BF009F">
      <w:pPr>
        <w:rPr>
          <w:color w:val="000000" w:themeColor="text1"/>
          <w:sz w:val="22"/>
          <w:szCs w:val="22"/>
        </w:rPr>
      </w:pPr>
      <w:r w:rsidRPr="00CA4E35">
        <w:rPr>
          <w:b/>
          <w:sz w:val="22"/>
          <w:szCs w:val="22"/>
        </w:rPr>
        <w:t xml:space="preserve">Proposal Details Available in </w:t>
      </w:r>
      <w:proofErr w:type="spellStart"/>
      <w:r w:rsidRPr="00CA4E35">
        <w:rPr>
          <w:b/>
          <w:sz w:val="22"/>
          <w:szCs w:val="22"/>
        </w:rPr>
        <w:t>Curriculog</w:t>
      </w:r>
      <w:proofErr w:type="spellEnd"/>
      <w:r w:rsidRPr="00CA4E35">
        <w:rPr>
          <w:b/>
          <w:sz w:val="22"/>
          <w:szCs w:val="22"/>
        </w:rPr>
        <w:t xml:space="preserve"> System</w:t>
      </w:r>
      <w:r>
        <w:rPr>
          <w:b/>
          <w:sz w:val="22"/>
          <w:szCs w:val="22"/>
        </w:rPr>
        <w:t xml:space="preserve">: </w:t>
      </w:r>
      <w:r w:rsidRPr="001C4D1F">
        <w:rPr>
          <w:b/>
          <w:color w:val="FF0000"/>
          <w:sz w:val="22"/>
          <w:szCs w:val="22"/>
        </w:rPr>
        <w:t xml:space="preserve"> </w:t>
      </w:r>
      <w:r w:rsidRPr="004E3BDC">
        <w:rPr>
          <w:b/>
          <w:color w:val="000000" w:themeColor="text1"/>
        </w:rPr>
        <w:t>https://uncp.curriculog.com/agenda:95/form</w:t>
      </w:r>
    </w:p>
    <w:p w14:paraId="041AE7C0" w14:textId="77777777" w:rsidR="00BF009F" w:rsidRDefault="00BF009F" w:rsidP="00BF009F">
      <w:pPr>
        <w:rPr>
          <w:sz w:val="22"/>
          <w:szCs w:val="22"/>
        </w:rPr>
      </w:pPr>
      <w:r w:rsidRPr="00005B75">
        <w:rPr>
          <w:sz w:val="22"/>
          <w:szCs w:val="22"/>
        </w:rPr>
        <w:t xml:space="preserve">(note: all faculty and staff can log into </w:t>
      </w:r>
      <w:proofErr w:type="spellStart"/>
      <w:r w:rsidRPr="00005B75">
        <w:rPr>
          <w:sz w:val="22"/>
          <w:szCs w:val="22"/>
        </w:rPr>
        <w:t>Curriculog</w:t>
      </w:r>
      <w:proofErr w:type="spellEnd"/>
      <w:r w:rsidRPr="00005B75">
        <w:rPr>
          <w:sz w:val="22"/>
          <w:szCs w:val="22"/>
        </w:rPr>
        <w:t xml:space="preserve"> with a UNCP id &amp; password)</w:t>
      </w:r>
    </w:p>
    <w:p w14:paraId="1739765C" w14:textId="77777777" w:rsidR="00BF009F" w:rsidRDefault="00BF009F" w:rsidP="00BF009F">
      <w:pPr>
        <w:rPr>
          <w:sz w:val="22"/>
          <w:szCs w:val="22"/>
        </w:rPr>
      </w:pPr>
    </w:p>
    <w:p w14:paraId="127E7773" w14:textId="77777777" w:rsidR="00BF009F" w:rsidRPr="00CA4E35" w:rsidRDefault="00BF009F" w:rsidP="00BF009F">
      <w:pPr>
        <w:rPr>
          <w:b/>
          <w:sz w:val="22"/>
          <w:szCs w:val="22"/>
        </w:rPr>
      </w:pPr>
      <w:r w:rsidRPr="00CA4E35">
        <w:rPr>
          <w:b/>
          <w:sz w:val="22"/>
          <w:szCs w:val="22"/>
        </w:rPr>
        <w:t>1. Call to Order</w:t>
      </w:r>
      <w:r>
        <w:rPr>
          <w:b/>
          <w:sz w:val="22"/>
          <w:szCs w:val="22"/>
        </w:rPr>
        <w:t xml:space="preserve">: </w:t>
      </w:r>
      <w:r w:rsidRPr="00E80645">
        <w:rPr>
          <w:sz w:val="22"/>
          <w:szCs w:val="22"/>
        </w:rPr>
        <w:t>3:30pm</w:t>
      </w:r>
    </w:p>
    <w:p w14:paraId="18B929F5" w14:textId="77777777" w:rsidR="00BF009F" w:rsidRPr="00E80645" w:rsidRDefault="00BF009F" w:rsidP="00BF009F">
      <w:pPr>
        <w:rPr>
          <w:sz w:val="22"/>
          <w:szCs w:val="22"/>
        </w:rPr>
      </w:pPr>
      <w:r w:rsidRPr="00CA4E35">
        <w:rPr>
          <w:b/>
          <w:sz w:val="22"/>
          <w:szCs w:val="22"/>
        </w:rPr>
        <w:t>2. Adoption of Agenda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Agenda Adopted</w:t>
      </w:r>
    </w:p>
    <w:p w14:paraId="128B51CE" w14:textId="77777777" w:rsidR="00BF009F" w:rsidRPr="00E80645" w:rsidRDefault="00BF009F" w:rsidP="00BF009F">
      <w:pPr>
        <w:rPr>
          <w:sz w:val="22"/>
          <w:szCs w:val="22"/>
        </w:rPr>
      </w:pPr>
      <w:r w:rsidRPr="00CA4E35">
        <w:rPr>
          <w:b/>
          <w:sz w:val="22"/>
          <w:szCs w:val="22"/>
        </w:rPr>
        <w:t xml:space="preserve">3. Approval of Minutes of </w:t>
      </w:r>
      <w:r>
        <w:rPr>
          <w:b/>
          <w:sz w:val="22"/>
          <w:szCs w:val="22"/>
        </w:rPr>
        <w:t>February 7</w:t>
      </w:r>
      <w:r w:rsidRPr="00CA4E35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 xml:space="preserve">9: </w:t>
      </w:r>
      <w:r>
        <w:rPr>
          <w:sz w:val="22"/>
          <w:szCs w:val="22"/>
        </w:rPr>
        <w:t>Minutes Approved</w:t>
      </w:r>
    </w:p>
    <w:p w14:paraId="05CE0F5A" w14:textId="77777777" w:rsidR="00BF009F" w:rsidRDefault="00BF009F" w:rsidP="00BF009F">
      <w:pPr>
        <w:rPr>
          <w:b/>
          <w:sz w:val="22"/>
          <w:szCs w:val="22"/>
        </w:rPr>
      </w:pPr>
    </w:p>
    <w:p w14:paraId="4D2F960F" w14:textId="77777777" w:rsidR="00BF009F" w:rsidRDefault="00BF009F" w:rsidP="00BF009F">
      <w:pPr>
        <w:rPr>
          <w:b/>
          <w:sz w:val="22"/>
          <w:szCs w:val="22"/>
        </w:rPr>
      </w:pPr>
    </w:p>
    <w:p w14:paraId="359C974A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>4.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Health and Human Performance</w:t>
      </w:r>
    </w:p>
    <w:p w14:paraId="5364C38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4.1 </w:t>
      </w:r>
      <w:r w:rsidRPr="00F5426A">
        <w:rPr>
          <w:rFonts w:eastAsia="Times New Roman"/>
          <w:b/>
          <w:bCs/>
          <w:color w:val="000000"/>
          <w:sz w:val="22"/>
          <w:szCs w:val="22"/>
        </w:rPr>
        <w:t>Program Proposal:</w:t>
      </w:r>
      <w:r>
        <w:rPr>
          <w:rFonts w:eastAsia="Times New Roman"/>
          <w:bCs/>
          <w:color w:val="000000"/>
          <w:sz w:val="22"/>
          <w:szCs w:val="22"/>
        </w:rPr>
        <w:t xml:space="preserve"> Revise </w:t>
      </w:r>
      <w:r w:rsidRPr="003841CB">
        <w:rPr>
          <w:rFonts w:eastAsia="Times New Roman"/>
          <w:bCs/>
          <w:color w:val="000000"/>
          <w:sz w:val="22"/>
          <w:szCs w:val="22"/>
        </w:rPr>
        <w:t>Health/Physical Education (K-12), B.S.</w:t>
      </w:r>
    </w:p>
    <w:p w14:paraId="5BAEF7F9" w14:textId="77777777" w:rsidR="00BF009F" w:rsidRPr="002E3F6A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4.2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2E3F6A">
        <w:rPr>
          <w:rFonts w:eastAsia="Times New Roman" w:cstheme="minorHAnsi"/>
          <w:bCs/>
          <w:sz w:val="22"/>
          <w:szCs w:val="22"/>
        </w:rPr>
        <w:t>Teaching with Health/Physical Education Specialization, M.A.T.</w:t>
      </w:r>
    </w:p>
    <w:p w14:paraId="626C000B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644A981C" w14:textId="77777777" w:rsidR="00BF009F" w:rsidRPr="002D7710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Marion Wooten briefly presented.</w:t>
      </w:r>
    </w:p>
    <w:p w14:paraId="1CBA5C84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4.1: Change to 120 hours for undergraduate degree</w:t>
      </w:r>
    </w:p>
    <w:p w14:paraId="347BEE79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4.2: Change to 30 hours for graduate degree</w:t>
      </w:r>
    </w:p>
    <w:p w14:paraId="11786C7B" w14:textId="77777777" w:rsidR="00BF009F" w:rsidRPr="00ED6A25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Passed 8-0-0. </w:t>
      </w:r>
    </w:p>
    <w:p w14:paraId="53E659F6" w14:textId="77777777" w:rsidR="00BF009F" w:rsidRPr="003841CB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471623CF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5.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 w:rsidRPr="004E5ECF">
        <w:rPr>
          <w:rFonts w:eastAsia="Times New Roman"/>
          <w:b/>
          <w:bCs/>
          <w:color w:val="000000"/>
          <w:sz w:val="22"/>
          <w:szCs w:val="22"/>
          <w:u w:val="single"/>
        </w:rPr>
        <w:t>Educational Leadership and Specialties</w:t>
      </w:r>
    </w:p>
    <w:p w14:paraId="37689630" w14:textId="77777777" w:rsidR="00BF009F" w:rsidRPr="001722CF" w:rsidRDefault="00BF009F" w:rsidP="00BF009F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5.1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294814">
        <w:rPr>
          <w:rFonts w:eastAsia="Times New Roman" w:cstheme="minorHAnsi"/>
          <w:bCs/>
          <w:sz w:val="22"/>
          <w:szCs w:val="22"/>
        </w:rPr>
        <w:t>Teaching with Special Education Specialization, M.A.T.</w:t>
      </w:r>
    </w:p>
    <w:p w14:paraId="42568F0C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0DBA9083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Gretchen Robinson briefly presented. </w:t>
      </w:r>
    </w:p>
    <w:p w14:paraId="49469A33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Move to 30 hours for MAT</w:t>
      </w:r>
    </w:p>
    <w:p w14:paraId="3496819A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0CF6BA14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704D4F87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6.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Art</w:t>
      </w:r>
    </w:p>
    <w:p w14:paraId="60F0EC12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lastRenderedPageBreak/>
        <w:t xml:space="preserve">6.1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2E3F6A">
        <w:rPr>
          <w:rFonts w:eastAsia="Times New Roman" w:cstheme="minorHAnsi"/>
          <w:bCs/>
          <w:sz w:val="22"/>
          <w:szCs w:val="22"/>
        </w:rPr>
        <w:t>Teaching with Art Specialization, M.A.T.</w:t>
      </w:r>
    </w:p>
    <w:p w14:paraId="159D5C76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</w:p>
    <w:p w14:paraId="50F0E040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t>Ann Horton-Lopez briefly presented; Lisa Mitchell and Roger Ladd also briefly explained MAT shifts</w:t>
      </w:r>
    </w:p>
    <w:p w14:paraId="43D7D8BB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t xml:space="preserve">MAT is going down to 30 hours. </w:t>
      </w:r>
    </w:p>
    <w:p w14:paraId="4AA263D6" w14:textId="77777777" w:rsidR="00BF009F" w:rsidRPr="002E3F6A" w:rsidRDefault="00BF009F" w:rsidP="00BF009F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t>Passed 8-0-0.</w:t>
      </w:r>
    </w:p>
    <w:p w14:paraId="52DCE3C7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7F1B3DBA" w14:textId="77777777" w:rsidR="00BF009F" w:rsidRDefault="00BF009F" w:rsidP="00BF009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 </w:t>
      </w:r>
      <w:r w:rsidRPr="0075517E">
        <w:rPr>
          <w:b/>
          <w:sz w:val="22"/>
          <w:szCs w:val="22"/>
          <w:u w:val="single"/>
        </w:rPr>
        <w:t>Proposal from the Writing Intensive Committee</w:t>
      </w:r>
    </w:p>
    <w:p w14:paraId="531C131D" w14:textId="77777777" w:rsidR="00BF009F" w:rsidRDefault="00BF009F" w:rsidP="00BF009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7.1 </w:t>
      </w:r>
      <w:r w:rsidRPr="0075517E">
        <w:rPr>
          <w:b/>
          <w:sz w:val="22"/>
          <w:szCs w:val="22"/>
        </w:rPr>
        <w:t xml:space="preserve">Program Proposal: </w:t>
      </w:r>
      <w:r w:rsidRPr="0075517E">
        <w:rPr>
          <w:sz w:val="22"/>
          <w:szCs w:val="22"/>
        </w:rPr>
        <w:t>Add</w:t>
      </w:r>
      <w:r>
        <w:rPr>
          <w:sz w:val="22"/>
          <w:szCs w:val="22"/>
        </w:rPr>
        <w:t xml:space="preserve"> HON 2000, GGY 3550, MUS 1210, and ENG 2090 the list of Writing Enriched Courses</w:t>
      </w:r>
    </w:p>
    <w:p w14:paraId="771613D4" w14:textId="77777777" w:rsidR="00BF009F" w:rsidRDefault="00BF009F" w:rsidP="00BF009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7.2 </w:t>
      </w:r>
      <w:r w:rsidRPr="00F05EDB">
        <w:rPr>
          <w:b/>
          <w:sz w:val="22"/>
          <w:szCs w:val="22"/>
        </w:rPr>
        <w:t>Program Proposal:</w:t>
      </w:r>
      <w:r>
        <w:rPr>
          <w:sz w:val="22"/>
          <w:szCs w:val="22"/>
        </w:rPr>
        <w:t xml:space="preserve"> Add MAT 4750, MUS 3930, EED 4750 and SCE 4750 to the list of Writing in the Discipline Courses</w:t>
      </w:r>
    </w:p>
    <w:p w14:paraId="2503931E" w14:textId="77777777" w:rsidR="00BF009F" w:rsidRDefault="00BF009F" w:rsidP="00BF009F">
      <w:pPr>
        <w:rPr>
          <w:sz w:val="22"/>
          <w:szCs w:val="22"/>
        </w:rPr>
      </w:pPr>
    </w:p>
    <w:p w14:paraId="152FBD58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>Liz Normandy briefly presented.</w:t>
      </w:r>
    </w:p>
    <w:p w14:paraId="637F8B78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2F1664C5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09249BCF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8.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Nursing</w:t>
      </w:r>
    </w:p>
    <w:p w14:paraId="5C79F730" w14:textId="77777777" w:rsidR="00BF009F" w:rsidRPr="00294BB0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8.1 Program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294BB0">
        <w:rPr>
          <w:rFonts w:eastAsia="Times New Roman"/>
          <w:bCs/>
          <w:color w:val="000000"/>
          <w:sz w:val="22"/>
          <w:szCs w:val="22"/>
        </w:rPr>
        <w:t>Pre-Licensure BSN, B.S.N.</w:t>
      </w:r>
    </w:p>
    <w:p w14:paraId="4E0CE5F8" w14:textId="77777777" w:rsidR="00BF009F" w:rsidRPr="00294BB0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8.2 Program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294BB0">
        <w:rPr>
          <w:rFonts w:eastAsia="Times New Roman"/>
          <w:bCs/>
          <w:color w:val="000000"/>
          <w:sz w:val="22"/>
          <w:szCs w:val="22"/>
        </w:rPr>
        <w:t>RN-BSN Completion, B.S.N.</w:t>
      </w:r>
    </w:p>
    <w:p w14:paraId="5FDF4CC2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14909D6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Rosemarie 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Pilarczyk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and Debby Hummer briefly presented.</w:t>
      </w:r>
    </w:p>
    <w:p w14:paraId="0AF218C3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04AC9CC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6D063628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9.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4E5ECF">
        <w:rPr>
          <w:rFonts w:eastAsia="Times New Roman"/>
          <w:b/>
          <w:bCs/>
          <w:color w:val="000000"/>
          <w:sz w:val="22"/>
          <w:szCs w:val="22"/>
          <w:u w:val="single"/>
        </w:rPr>
        <w:t>Interdisciplinary Studies</w:t>
      </w:r>
    </w:p>
    <w:p w14:paraId="22589684" w14:textId="77777777" w:rsidR="00BF009F" w:rsidRPr="00294BB0" w:rsidRDefault="00BF009F" w:rsidP="00BF009F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9.1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294BB0">
        <w:rPr>
          <w:rFonts w:eastAsia="Times New Roman" w:cstheme="minorHAnsi"/>
          <w:bCs/>
          <w:sz w:val="22"/>
          <w:szCs w:val="22"/>
        </w:rPr>
        <w:t>B.I.S. In Criminal Justice Studies</w:t>
      </w:r>
      <w:r>
        <w:rPr>
          <w:rFonts w:eastAsia="Times New Roman" w:cstheme="minorHAnsi"/>
          <w:bCs/>
          <w:sz w:val="22"/>
          <w:szCs w:val="22"/>
        </w:rPr>
        <w:t xml:space="preserve"> to update wording</w:t>
      </w:r>
    </w:p>
    <w:p w14:paraId="3B9314B4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 w:rsidRPr="007C336E">
        <w:rPr>
          <w:rFonts w:eastAsia="Times New Roman" w:cstheme="minorHAnsi"/>
          <w:b/>
          <w:sz w:val="22"/>
          <w:szCs w:val="22"/>
        </w:rPr>
        <w:t>9.2</w:t>
      </w:r>
      <w:r>
        <w:rPr>
          <w:rFonts w:eastAsia="Times New Roman" w:cstheme="minorHAnsi"/>
          <w:sz w:val="22"/>
          <w:szCs w:val="22"/>
        </w:rPr>
        <w:t xml:space="preserve"> P</w:t>
      </w:r>
      <w:r w:rsidRPr="00993734">
        <w:rPr>
          <w:rFonts w:eastAsia="Times New Roman" w:cstheme="minorHAnsi"/>
          <w:b/>
          <w:sz w:val="22"/>
          <w:szCs w:val="22"/>
        </w:rPr>
        <w:t>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294BB0">
        <w:rPr>
          <w:rFonts w:eastAsia="Times New Roman" w:cstheme="minorHAnsi"/>
          <w:bCs/>
          <w:sz w:val="22"/>
          <w:szCs w:val="22"/>
        </w:rPr>
        <w:t>Criminal Justice Studies, Applied Organization Management, B.I.S.</w:t>
      </w:r>
    </w:p>
    <w:p w14:paraId="148E1390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</w:p>
    <w:p w14:paraId="29912A72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t>James Robinson briefly presented.</w:t>
      </w:r>
    </w:p>
    <w:p w14:paraId="4116148E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071F6DD2" w14:textId="77777777" w:rsidR="00BF009F" w:rsidRPr="00690266" w:rsidRDefault="00BF009F" w:rsidP="00BF009F">
      <w:pPr>
        <w:rPr>
          <w:rFonts w:eastAsia="Times New Roman" w:cstheme="minorHAnsi"/>
          <w:bCs/>
          <w:sz w:val="22"/>
          <w:szCs w:val="22"/>
        </w:rPr>
      </w:pPr>
    </w:p>
    <w:p w14:paraId="5BC4C9C9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10.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4E5ECF">
        <w:rPr>
          <w:rFonts w:eastAsia="Times New Roman"/>
          <w:b/>
          <w:bCs/>
          <w:color w:val="000000"/>
          <w:sz w:val="22"/>
          <w:szCs w:val="22"/>
          <w:u w:val="single"/>
        </w:rPr>
        <w:t>Management, Marketing, and International Business</w:t>
      </w:r>
    </w:p>
    <w:p w14:paraId="277DFC36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10.1 </w:t>
      </w:r>
      <w:r w:rsidRPr="00894719">
        <w:rPr>
          <w:rFonts w:eastAsia="Times New Roman"/>
          <w:b/>
          <w:bCs/>
          <w:color w:val="000000"/>
          <w:sz w:val="22"/>
          <w:szCs w:val="22"/>
        </w:rPr>
        <w:t>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894719">
        <w:rPr>
          <w:rFonts w:eastAsia="Times New Roman"/>
          <w:bCs/>
          <w:color w:val="000000"/>
          <w:sz w:val="22"/>
          <w:szCs w:val="22"/>
        </w:rPr>
        <w:t>ENTR - 2100 - Growth and Sustainability</w:t>
      </w:r>
    </w:p>
    <w:p w14:paraId="27417571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15433104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proofErr w:type="spellStart"/>
      <w:r>
        <w:rPr>
          <w:rFonts w:eastAsia="Times New Roman"/>
          <w:bCs/>
          <w:color w:val="000000"/>
          <w:sz w:val="22"/>
          <w:szCs w:val="22"/>
        </w:rPr>
        <w:t>Chuanhui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“Charles” 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Xiong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briefly presented.</w:t>
      </w:r>
    </w:p>
    <w:p w14:paraId="4DBC2C70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47019130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222BC9BD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11.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4E5ECF">
        <w:rPr>
          <w:rFonts w:eastAsia="Times New Roman"/>
          <w:b/>
          <w:bCs/>
          <w:color w:val="000000"/>
          <w:sz w:val="22"/>
          <w:szCs w:val="22"/>
          <w:u w:val="single"/>
        </w:rPr>
        <w:t>Geology and Geography</w:t>
      </w:r>
    </w:p>
    <w:p w14:paraId="04E70F56" w14:textId="77777777" w:rsidR="00BF009F" w:rsidRPr="00894719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11.1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Pr="005347D3">
        <w:rPr>
          <w:rFonts w:eastAsia="Times New Roman"/>
          <w:bCs/>
          <w:color w:val="000000"/>
          <w:sz w:val="22"/>
          <w:szCs w:val="22"/>
        </w:rPr>
        <w:t>Create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894719">
        <w:rPr>
          <w:rFonts w:eastAsia="Times New Roman"/>
          <w:bCs/>
          <w:color w:val="000000"/>
          <w:sz w:val="22"/>
          <w:szCs w:val="22"/>
        </w:rPr>
        <w:t>GGYL - 4040 - Remote Sensing Lab</w:t>
      </w:r>
    </w:p>
    <w:p w14:paraId="2F440825" w14:textId="77777777" w:rsidR="00BF009F" w:rsidRPr="003841CB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11.2 </w:t>
      </w:r>
      <w:r w:rsidRPr="00894719">
        <w:rPr>
          <w:rFonts w:eastAsia="Times New Roman"/>
          <w:b/>
          <w:bCs/>
          <w:color w:val="000000"/>
          <w:sz w:val="22"/>
          <w:szCs w:val="22"/>
        </w:rPr>
        <w:t>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3841CB">
        <w:rPr>
          <w:rFonts w:eastAsia="Times New Roman"/>
          <w:bCs/>
          <w:color w:val="000000"/>
          <w:sz w:val="22"/>
          <w:szCs w:val="22"/>
        </w:rPr>
        <w:t>GLY - 2620 - Environmental Geology</w:t>
      </w:r>
    </w:p>
    <w:p w14:paraId="5FF94C3B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79EE56A3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Jesse Rouse briefly presented.</w:t>
      </w:r>
    </w:p>
    <w:p w14:paraId="477E97F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11.1 </w:t>
      </w:r>
    </w:p>
    <w:p w14:paraId="5E979B3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792B772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11.2</w:t>
      </w:r>
    </w:p>
    <w:p w14:paraId="138821DD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6887E264" w14:textId="77777777" w:rsidR="00BF009F" w:rsidRPr="00C2305B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4004FEA1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12.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Counseling</w:t>
      </w:r>
    </w:p>
    <w:p w14:paraId="1AA93A56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12.1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>Create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894719">
        <w:rPr>
          <w:rFonts w:eastAsia="Times New Roman"/>
          <w:bCs/>
          <w:color w:val="000000"/>
          <w:sz w:val="22"/>
          <w:szCs w:val="22"/>
        </w:rPr>
        <w:t>Graduate Certificate in Addiction Counseling</w:t>
      </w:r>
    </w:p>
    <w:p w14:paraId="692FB288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 w:rsidRPr="004F6309">
        <w:rPr>
          <w:rFonts w:eastAsia="Times New Roman"/>
          <w:b/>
          <w:bCs/>
          <w:color w:val="000000"/>
          <w:sz w:val="22"/>
          <w:szCs w:val="22"/>
        </w:rPr>
        <w:t>12.2 Course Proposal:</w:t>
      </w:r>
      <w:r>
        <w:rPr>
          <w:rFonts w:eastAsia="Times New Roman"/>
          <w:bCs/>
          <w:color w:val="000000"/>
          <w:sz w:val="22"/>
          <w:szCs w:val="22"/>
        </w:rPr>
        <w:t xml:space="preserve"> Delete CNS 5880 – Diagnosis and Treatment in Addiction</w:t>
      </w:r>
    </w:p>
    <w:p w14:paraId="65E0FB92" w14:textId="77777777" w:rsidR="00BF009F" w:rsidRPr="004F6309" w:rsidRDefault="00BF009F" w:rsidP="00BF009F">
      <w:pPr>
        <w:rPr>
          <w:rFonts w:eastAsia="Times New Roman"/>
          <w:bCs/>
          <w:color w:val="000000" w:themeColor="text1"/>
          <w:sz w:val="22"/>
          <w:szCs w:val="22"/>
        </w:rPr>
      </w:pPr>
      <w:r w:rsidRPr="004F6309">
        <w:rPr>
          <w:rFonts w:eastAsia="Times New Roman"/>
          <w:b/>
          <w:bCs/>
          <w:color w:val="000000"/>
          <w:sz w:val="22"/>
          <w:szCs w:val="22"/>
        </w:rPr>
        <w:lastRenderedPageBreak/>
        <w:t xml:space="preserve">12.3 Course Proposal: </w:t>
      </w:r>
      <w:r w:rsidRPr="004F6309">
        <w:rPr>
          <w:rFonts w:eastAsia="Times New Roman"/>
          <w:bCs/>
          <w:color w:val="000000" w:themeColor="text1"/>
          <w:sz w:val="22"/>
          <w:szCs w:val="22"/>
        </w:rPr>
        <w:t>Revise</w:t>
      </w:r>
      <w:r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Pr="004F6309">
        <w:rPr>
          <w:rFonts w:eastAsia="Times New Roman"/>
          <w:bCs/>
          <w:color w:val="000000" w:themeColor="text1"/>
          <w:sz w:val="22"/>
          <w:szCs w:val="22"/>
        </w:rPr>
        <w:t>CNS - 5890 - Diagnosis, Treatment, and Psychopharmacology in Addiction</w:t>
      </w:r>
    </w:p>
    <w:p w14:paraId="03200D06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7FA051C1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Ki 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Chae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briefly presented. </w:t>
      </w:r>
    </w:p>
    <w:p w14:paraId="446D4A42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12.1 </w:t>
      </w:r>
    </w:p>
    <w:p w14:paraId="2FC69B2C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713BAE9D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12.2 </w:t>
      </w:r>
    </w:p>
    <w:p w14:paraId="19A6AFC1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2AB1363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12.3 </w:t>
      </w:r>
    </w:p>
    <w:p w14:paraId="6B789651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0C2B9B3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7FED3A5A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13.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English, Theatre, and Foreign Languages</w:t>
      </w:r>
    </w:p>
    <w:p w14:paraId="4AE49E8F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13.1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1722CF">
        <w:rPr>
          <w:rFonts w:eastAsia="Times New Roman" w:cstheme="minorHAnsi"/>
          <w:bCs/>
          <w:sz w:val="22"/>
          <w:szCs w:val="22"/>
        </w:rPr>
        <w:t>Teaching with Middle Grades Language Arts Specialization, M.A.T.</w:t>
      </w:r>
    </w:p>
    <w:p w14:paraId="3FA3A433" w14:textId="77777777" w:rsidR="00BF009F" w:rsidRPr="002E3F6A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13.2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>Revise</w:t>
      </w:r>
      <w:r>
        <w:rPr>
          <w:rFonts w:eastAsia="Times New Roman" w:cstheme="minorHAnsi"/>
          <w:bCs/>
          <w:sz w:val="22"/>
          <w:szCs w:val="22"/>
        </w:rPr>
        <w:t xml:space="preserve"> </w:t>
      </w:r>
      <w:r w:rsidRPr="002E3F6A">
        <w:rPr>
          <w:rFonts w:eastAsia="Times New Roman" w:cstheme="minorHAnsi"/>
          <w:bCs/>
          <w:sz w:val="22"/>
          <w:szCs w:val="22"/>
        </w:rPr>
        <w:t>Teaching with English Education (9-12) Specialization, M.A.T.</w:t>
      </w:r>
    </w:p>
    <w:p w14:paraId="03DF009D" w14:textId="77777777" w:rsidR="00BF009F" w:rsidRPr="001A72B9" w:rsidRDefault="00BF009F" w:rsidP="00BF009F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13.3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1A72B9">
        <w:rPr>
          <w:rFonts w:eastAsia="Times New Roman" w:cstheme="minorHAnsi"/>
          <w:bCs/>
          <w:sz w:val="22"/>
          <w:szCs w:val="22"/>
        </w:rPr>
        <w:t>English Education, Thesis Concentration, M.A.</w:t>
      </w:r>
    </w:p>
    <w:p w14:paraId="1D273079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13.4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1A72B9">
        <w:rPr>
          <w:rFonts w:eastAsia="Times New Roman" w:cstheme="minorHAnsi"/>
          <w:bCs/>
          <w:sz w:val="22"/>
          <w:szCs w:val="22"/>
        </w:rPr>
        <w:t>English Education, Licensure Concentration, M.A.</w:t>
      </w:r>
    </w:p>
    <w:p w14:paraId="037B5698" w14:textId="77777777" w:rsidR="00BF009F" w:rsidRPr="0085109E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13.5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85109E">
        <w:rPr>
          <w:rFonts w:eastAsia="Times New Roman"/>
          <w:bCs/>
          <w:color w:val="000000"/>
          <w:sz w:val="22"/>
          <w:szCs w:val="22"/>
        </w:rPr>
        <w:t>ENG - 5030 - North Carolina Literature</w:t>
      </w:r>
    </w:p>
    <w:p w14:paraId="2DB5C762" w14:textId="77777777" w:rsidR="00BF009F" w:rsidRPr="0085109E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13.6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85109E">
        <w:rPr>
          <w:rFonts w:eastAsia="Times New Roman"/>
          <w:bCs/>
          <w:color w:val="000000"/>
          <w:sz w:val="22"/>
          <w:szCs w:val="22"/>
        </w:rPr>
        <w:t>ENG - 5100 - Rhetorical Grammar</w:t>
      </w:r>
    </w:p>
    <w:p w14:paraId="31AEBCFD" w14:textId="77777777" w:rsidR="00BF009F" w:rsidRPr="0085109E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13.7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85109E">
        <w:rPr>
          <w:rFonts w:eastAsia="Times New Roman"/>
          <w:bCs/>
          <w:color w:val="000000"/>
          <w:sz w:val="22"/>
          <w:szCs w:val="22"/>
        </w:rPr>
        <w:t>ENG - 5200 - Issues in Contemporary American English</w:t>
      </w:r>
    </w:p>
    <w:p w14:paraId="17950D34" w14:textId="77777777" w:rsidR="00BF009F" w:rsidRPr="0085109E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13.8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85109E">
        <w:rPr>
          <w:rFonts w:eastAsia="Times New Roman"/>
          <w:bCs/>
          <w:color w:val="000000"/>
          <w:sz w:val="22"/>
          <w:szCs w:val="22"/>
        </w:rPr>
        <w:t>ENG - 5440 - Process Writing: Theory</w:t>
      </w:r>
    </w:p>
    <w:p w14:paraId="4C284ED2" w14:textId="77777777" w:rsidR="00BF009F" w:rsidRPr="0085109E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13.9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85109E">
        <w:rPr>
          <w:rFonts w:eastAsia="Times New Roman"/>
          <w:bCs/>
          <w:color w:val="000000"/>
          <w:sz w:val="22"/>
          <w:szCs w:val="22"/>
        </w:rPr>
        <w:t>ENG - 5450 - Process Writing: Practicum</w:t>
      </w:r>
    </w:p>
    <w:p w14:paraId="41649A57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13.10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85109E">
        <w:rPr>
          <w:rFonts w:eastAsia="Times New Roman"/>
          <w:bCs/>
          <w:color w:val="000000"/>
          <w:sz w:val="22"/>
          <w:szCs w:val="22"/>
        </w:rPr>
        <w:t>ENG - 5600 - Americans in Paris</w:t>
      </w:r>
    </w:p>
    <w:p w14:paraId="4B81E375" w14:textId="77777777" w:rsidR="00BF009F" w:rsidRPr="0085109E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13.11 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 w:rsidRPr="0085109E">
        <w:rPr>
          <w:rFonts w:eastAsia="Times New Roman"/>
          <w:bCs/>
          <w:color w:val="000000"/>
          <w:sz w:val="22"/>
          <w:szCs w:val="22"/>
        </w:rPr>
        <w:t>Revise EED - 5810 - Internship in English Education</w:t>
      </w:r>
    </w:p>
    <w:p w14:paraId="50FFCFE7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13.12 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 w:rsidRPr="0085109E">
        <w:rPr>
          <w:rFonts w:eastAsia="Times New Roman"/>
          <w:bCs/>
          <w:color w:val="000000"/>
          <w:sz w:val="22"/>
          <w:szCs w:val="22"/>
        </w:rPr>
        <w:t>Revise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B23A15">
        <w:rPr>
          <w:rFonts w:eastAsia="Times New Roman"/>
          <w:bCs/>
          <w:color w:val="000000"/>
          <w:sz w:val="22"/>
          <w:szCs w:val="22"/>
        </w:rPr>
        <w:t>TESL - 5890 - Applied Pedagogy of Teaching English as a Second Language</w:t>
      </w:r>
    </w:p>
    <w:p w14:paraId="00D7A6F1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13.13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>Delete SPE – 5230 – Spoken Communication</w:t>
      </w:r>
    </w:p>
    <w:p w14:paraId="6C2C0CB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70F1C0C5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Roger Ladd briefly presented.</w:t>
      </w:r>
    </w:p>
    <w:p w14:paraId="057D3297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13.1; 13.2 (Change to 30 hours for MAT) </w:t>
      </w:r>
    </w:p>
    <w:p w14:paraId="2F0A896C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13.3; 13.4 (Delete and Add elective courses)</w:t>
      </w:r>
    </w:p>
    <w:p w14:paraId="4246C169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2F76B66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13.5-13.10</w:t>
      </w:r>
    </w:p>
    <w:p w14:paraId="78417944" w14:textId="77777777" w:rsidR="00BF009F" w:rsidRPr="000B4B5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02D627B5" w14:textId="77777777" w:rsidR="00BF009F" w:rsidRDefault="00BF009F" w:rsidP="00BF009F">
      <w:pPr>
        <w:rPr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13.11, 13.12</w:t>
      </w:r>
      <w:r w:rsidRPr="000B4B5F">
        <w:rPr>
          <w:sz w:val="22"/>
          <w:szCs w:val="22"/>
        </w:rPr>
        <w:t xml:space="preserve"> </w:t>
      </w:r>
    </w:p>
    <w:p w14:paraId="6CBE03EC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50A96547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13.13</w:t>
      </w:r>
    </w:p>
    <w:p w14:paraId="0D9F3EF8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313F7255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6A11F03B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14.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Social Work</w:t>
      </w:r>
    </w:p>
    <w:p w14:paraId="4D3A00F8" w14:textId="77777777" w:rsidR="00BF009F" w:rsidRPr="001F0FC1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14.1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Create </w:t>
      </w:r>
      <w:r w:rsidRPr="001F0FC1">
        <w:rPr>
          <w:rFonts w:eastAsia="Times New Roman" w:cstheme="minorHAnsi"/>
          <w:bCs/>
          <w:sz w:val="22"/>
          <w:szCs w:val="22"/>
        </w:rPr>
        <w:t>School Social Work Licensure (Bachelor's Level)</w:t>
      </w:r>
    </w:p>
    <w:p w14:paraId="4543F566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14.2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Create </w:t>
      </w:r>
      <w:r w:rsidRPr="001F0FC1">
        <w:rPr>
          <w:rFonts w:eastAsia="Times New Roman" w:cstheme="minorHAnsi"/>
          <w:bCs/>
          <w:sz w:val="22"/>
          <w:szCs w:val="22"/>
        </w:rPr>
        <w:t>School Social Work Licensure (Master's Level)</w:t>
      </w:r>
    </w:p>
    <w:p w14:paraId="5B2A1295" w14:textId="77777777" w:rsidR="00BF009F" w:rsidRPr="001F0FC1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14.3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1F0FC1">
        <w:rPr>
          <w:rFonts w:eastAsia="Times New Roman"/>
          <w:bCs/>
          <w:color w:val="000000"/>
          <w:sz w:val="22"/>
          <w:szCs w:val="22"/>
        </w:rPr>
        <w:t>SWK - 5080 - Advanced Practice in Rural Settings</w:t>
      </w:r>
    </w:p>
    <w:p w14:paraId="7817D7BC" w14:textId="77777777" w:rsidR="00BF009F" w:rsidRPr="001F0FC1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14.4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1F0FC1">
        <w:rPr>
          <w:rFonts w:eastAsia="Times New Roman"/>
          <w:bCs/>
          <w:color w:val="000000"/>
          <w:sz w:val="22"/>
          <w:szCs w:val="22"/>
        </w:rPr>
        <w:t>SWK - 5100 - Social Work Research</w:t>
      </w:r>
    </w:p>
    <w:p w14:paraId="45BC3FEE" w14:textId="77777777" w:rsidR="00BF009F" w:rsidRPr="001F0FC1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14.5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1F0FC1">
        <w:rPr>
          <w:rFonts w:eastAsia="Times New Roman"/>
          <w:bCs/>
          <w:color w:val="000000"/>
          <w:sz w:val="22"/>
          <w:szCs w:val="22"/>
        </w:rPr>
        <w:t>SWK - 5430 - Advanced Practice with Individuals and Families</w:t>
      </w:r>
    </w:p>
    <w:p w14:paraId="61ED7862" w14:textId="77777777" w:rsidR="00BF009F" w:rsidRPr="001F0FC1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14.6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1F0FC1">
        <w:rPr>
          <w:rFonts w:eastAsia="Times New Roman"/>
          <w:bCs/>
          <w:color w:val="000000"/>
          <w:sz w:val="22"/>
          <w:szCs w:val="22"/>
        </w:rPr>
        <w:t>SWK - 5450 - Advanced Intervention Research</w:t>
      </w:r>
    </w:p>
    <w:p w14:paraId="6E302928" w14:textId="77777777" w:rsidR="00BF009F" w:rsidRPr="001F0FC1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14.7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1F0FC1">
        <w:rPr>
          <w:rFonts w:eastAsia="Times New Roman"/>
          <w:bCs/>
          <w:color w:val="000000"/>
          <w:sz w:val="22"/>
          <w:szCs w:val="22"/>
        </w:rPr>
        <w:t>SWK - 5580 - Advanced Social Work Practice with Groups and Organizations in Rural Communities</w:t>
      </w:r>
    </w:p>
    <w:p w14:paraId="48A7D067" w14:textId="77777777" w:rsidR="00BF009F" w:rsidRPr="001F0FC1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14.8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1F0FC1">
        <w:rPr>
          <w:rFonts w:eastAsia="Times New Roman"/>
          <w:bCs/>
          <w:color w:val="000000"/>
          <w:sz w:val="22"/>
          <w:szCs w:val="22"/>
        </w:rPr>
        <w:t>SWK - 5750 - Advanced Assessment and Intervention</w:t>
      </w:r>
    </w:p>
    <w:p w14:paraId="68F2D668" w14:textId="77777777" w:rsidR="00BF009F" w:rsidRPr="001F0FC1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14.9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Create </w:t>
      </w:r>
      <w:r w:rsidRPr="001F0FC1">
        <w:rPr>
          <w:rFonts w:eastAsia="Times New Roman"/>
          <w:bCs/>
          <w:color w:val="000000"/>
          <w:sz w:val="22"/>
          <w:szCs w:val="22"/>
        </w:rPr>
        <w:t>SWK - 6060 - Crisis Intervention in Social Work</w:t>
      </w:r>
    </w:p>
    <w:p w14:paraId="47184F9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0AB123DA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lastRenderedPageBreak/>
        <w:t xml:space="preserve">Summer Woodside briefly presented. </w:t>
      </w:r>
    </w:p>
    <w:p w14:paraId="48B9222F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14.1, 14.2</w:t>
      </w:r>
    </w:p>
    <w:p w14:paraId="01614390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0B69A0AA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14.3-14.8</w:t>
      </w:r>
    </w:p>
    <w:p w14:paraId="6E4559D2" w14:textId="77777777" w:rsidR="00BF009F" w:rsidRPr="000B4B5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7593BE3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14.9</w:t>
      </w:r>
    </w:p>
    <w:p w14:paraId="3FF636CD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63A12E10" w14:textId="77777777" w:rsidR="00BF009F" w:rsidRPr="005347D3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3971029D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3F7E22F7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15.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Teacher Education</w:t>
      </w:r>
    </w:p>
    <w:p w14:paraId="65104714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15.1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2E3F6A">
        <w:rPr>
          <w:rFonts w:eastAsia="Times New Roman" w:cstheme="minorHAnsi"/>
          <w:bCs/>
          <w:sz w:val="22"/>
          <w:szCs w:val="22"/>
        </w:rPr>
        <w:t>Teaching with Elementary Education Specialization, M.A.T.</w:t>
      </w:r>
    </w:p>
    <w:p w14:paraId="3C83B2F1" w14:textId="77777777" w:rsidR="00BF009F" w:rsidRPr="00CF003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15.2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Create </w:t>
      </w:r>
      <w:r w:rsidRPr="00CF003F">
        <w:rPr>
          <w:rFonts w:eastAsia="Times New Roman" w:cstheme="minorHAnsi"/>
          <w:bCs/>
          <w:sz w:val="22"/>
          <w:szCs w:val="22"/>
        </w:rPr>
        <w:t>MAT Core: 9 Sem. Hrs.</w:t>
      </w:r>
    </w:p>
    <w:p w14:paraId="237497E0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15.3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Pr="005347D3">
        <w:rPr>
          <w:rFonts w:eastAsia="Times New Roman"/>
          <w:bCs/>
          <w:color w:val="000000"/>
          <w:sz w:val="22"/>
          <w:szCs w:val="22"/>
        </w:rPr>
        <w:t>Create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865760">
        <w:rPr>
          <w:rFonts w:eastAsia="Times New Roman"/>
          <w:bCs/>
          <w:color w:val="000000"/>
          <w:sz w:val="22"/>
          <w:szCs w:val="22"/>
        </w:rPr>
        <w:t>EDN - 2040 - Field Experience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p w14:paraId="4AF33B6D" w14:textId="77777777" w:rsidR="00BF009F" w:rsidRPr="00CF003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15.4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CF003F">
        <w:rPr>
          <w:rFonts w:eastAsia="Times New Roman"/>
          <w:bCs/>
          <w:color w:val="000000"/>
          <w:sz w:val="22"/>
          <w:szCs w:val="22"/>
        </w:rPr>
        <w:t>EDN - 5040 - Basics Tenets of Education</w:t>
      </w:r>
    </w:p>
    <w:p w14:paraId="703B9046" w14:textId="77777777" w:rsidR="00BF009F" w:rsidRPr="00CF003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15.5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CF003F">
        <w:rPr>
          <w:rFonts w:eastAsia="Times New Roman"/>
          <w:bCs/>
          <w:color w:val="000000"/>
          <w:sz w:val="22"/>
          <w:szCs w:val="22"/>
        </w:rPr>
        <w:t>EDN - 5120 - Advanced Studies of Exceptional Children</w:t>
      </w:r>
    </w:p>
    <w:p w14:paraId="381AB8CE" w14:textId="77777777" w:rsidR="00BF009F" w:rsidRPr="00CF003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15.6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CF003F">
        <w:rPr>
          <w:rFonts w:eastAsia="Times New Roman"/>
          <w:bCs/>
          <w:color w:val="000000"/>
          <w:sz w:val="22"/>
          <w:szCs w:val="22"/>
        </w:rPr>
        <w:t>EDN - 5450 - Introduction to Curriculum Design and Best Practices</w:t>
      </w:r>
    </w:p>
    <w:p w14:paraId="7430758C" w14:textId="77777777" w:rsidR="00BF009F" w:rsidRPr="009E4DD6" w:rsidRDefault="00BF009F" w:rsidP="00BF009F">
      <w:pPr>
        <w:rPr>
          <w:rFonts w:eastAsia="Times New Roman"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15.7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85109E">
        <w:rPr>
          <w:rFonts w:eastAsia="Times New Roman"/>
          <w:bCs/>
          <w:color w:val="000000"/>
          <w:sz w:val="22"/>
          <w:szCs w:val="22"/>
        </w:rPr>
        <w:t>EDN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042708">
        <w:rPr>
          <w:rFonts w:eastAsia="Times New Roman"/>
          <w:bCs/>
          <w:color w:val="000000"/>
          <w:sz w:val="22"/>
          <w:szCs w:val="22"/>
        </w:rPr>
        <w:t>- 5460 - Field Experience</w:t>
      </w:r>
    </w:p>
    <w:p w14:paraId="021A7D57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4D472149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Lisa Mitchell and Karen Granger briefly presented.</w:t>
      </w:r>
    </w:p>
    <w:p w14:paraId="3CD4CD95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15.1: MAT goes down to 30 hours </w:t>
      </w:r>
    </w:p>
    <w:p w14:paraId="4ADF925D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15.1, 15.2</w:t>
      </w:r>
    </w:p>
    <w:p w14:paraId="7DFECD54" w14:textId="77777777" w:rsidR="00BF009F" w:rsidRPr="000B4B5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3317FDA9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15.4-15.7</w:t>
      </w:r>
    </w:p>
    <w:p w14:paraId="3A6B16D5" w14:textId="77777777" w:rsidR="00BF009F" w:rsidRPr="000B4B5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3957CC6F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15.3</w:t>
      </w:r>
    </w:p>
    <w:p w14:paraId="784A9D1B" w14:textId="77777777" w:rsidR="00BF009F" w:rsidRDefault="00BF009F" w:rsidP="00BF009F">
      <w:pPr>
        <w:rPr>
          <w:sz w:val="22"/>
          <w:szCs w:val="22"/>
        </w:rPr>
      </w:pPr>
      <w:r>
        <w:rPr>
          <w:sz w:val="22"/>
          <w:szCs w:val="22"/>
        </w:rPr>
        <w:t xml:space="preserve">Passed 8-0-0. </w:t>
      </w:r>
    </w:p>
    <w:p w14:paraId="617A0C64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223A54A3" w14:textId="77777777" w:rsidR="00BF009F" w:rsidRPr="00E8209B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32CDB1CE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16.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 w:rsidRPr="004E5ECF">
        <w:rPr>
          <w:rFonts w:eastAsia="Times New Roman"/>
          <w:b/>
          <w:bCs/>
          <w:color w:val="000000"/>
          <w:sz w:val="22"/>
          <w:szCs w:val="22"/>
          <w:u w:val="single"/>
        </w:rPr>
        <w:t>Political Science and Public Administration</w:t>
      </w:r>
    </w:p>
    <w:p w14:paraId="182AF558" w14:textId="77777777" w:rsidR="00BF009F" w:rsidRPr="00181DF0" w:rsidRDefault="00BF009F" w:rsidP="00BF009F">
      <w:pPr>
        <w:rPr>
          <w:rFonts w:eastAsia="Times New Roman"/>
          <w:bCs/>
          <w:color w:val="000000"/>
          <w:sz w:val="22"/>
          <w:szCs w:val="22"/>
          <w:lang w:val="pt-BR"/>
        </w:rPr>
      </w:pPr>
      <w:r w:rsidRPr="00181DF0">
        <w:rPr>
          <w:rFonts w:eastAsia="Times New Roman" w:cstheme="minorHAnsi"/>
          <w:b/>
          <w:sz w:val="22"/>
          <w:szCs w:val="22"/>
          <w:lang w:val="pt-BR"/>
        </w:rPr>
        <w:t xml:space="preserve">16.1 </w:t>
      </w:r>
      <w:proofErr w:type="spellStart"/>
      <w:r w:rsidRPr="00181DF0">
        <w:rPr>
          <w:rFonts w:eastAsia="Times New Roman" w:cstheme="minorHAnsi"/>
          <w:b/>
          <w:sz w:val="22"/>
          <w:szCs w:val="22"/>
          <w:lang w:val="pt-BR"/>
        </w:rPr>
        <w:t>Program</w:t>
      </w:r>
      <w:proofErr w:type="spellEnd"/>
      <w:r w:rsidRPr="00181DF0">
        <w:rPr>
          <w:rFonts w:eastAsia="Times New Roman" w:cstheme="minorHAnsi"/>
          <w:b/>
          <w:sz w:val="22"/>
          <w:szCs w:val="22"/>
          <w:lang w:val="pt-BR"/>
        </w:rPr>
        <w:t xml:space="preserve"> </w:t>
      </w:r>
      <w:proofErr w:type="spellStart"/>
      <w:r w:rsidRPr="00181DF0">
        <w:rPr>
          <w:rFonts w:eastAsia="Times New Roman" w:cstheme="minorHAnsi"/>
          <w:b/>
          <w:sz w:val="22"/>
          <w:szCs w:val="22"/>
          <w:lang w:val="pt-BR"/>
        </w:rPr>
        <w:t>Proposal</w:t>
      </w:r>
      <w:proofErr w:type="spellEnd"/>
      <w:r w:rsidRPr="00181DF0">
        <w:rPr>
          <w:rFonts w:eastAsia="Times New Roman" w:cstheme="minorHAnsi"/>
          <w:b/>
          <w:sz w:val="22"/>
          <w:szCs w:val="22"/>
          <w:lang w:val="pt-BR"/>
        </w:rPr>
        <w:t xml:space="preserve">: </w:t>
      </w:r>
      <w:r w:rsidRPr="00181DF0">
        <w:rPr>
          <w:rFonts w:eastAsia="Times New Roman" w:cstheme="minorHAnsi"/>
          <w:sz w:val="22"/>
          <w:szCs w:val="22"/>
          <w:lang w:val="pt-BR"/>
        </w:rPr>
        <w:t xml:space="preserve">Revise </w:t>
      </w:r>
      <w:r w:rsidRPr="00181DF0">
        <w:rPr>
          <w:rFonts w:eastAsia="Times New Roman"/>
          <w:bCs/>
          <w:color w:val="000000"/>
          <w:sz w:val="22"/>
          <w:szCs w:val="22"/>
          <w:lang w:val="pt-BR"/>
        </w:rPr>
        <w:t xml:space="preserve">Total: 120 Sem. </w:t>
      </w:r>
      <w:proofErr w:type="spellStart"/>
      <w:r w:rsidRPr="00181DF0">
        <w:rPr>
          <w:rFonts w:eastAsia="Times New Roman"/>
          <w:bCs/>
          <w:color w:val="000000"/>
          <w:sz w:val="22"/>
          <w:szCs w:val="22"/>
          <w:lang w:val="pt-BR"/>
        </w:rPr>
        <w:t>Hrs</w:t>
      </w:r>
      <w:proofErr w:type="spellEnd"/>
      <w:r w:rsidRPr="00181DF0">
        <w:rPr>
          <w:rFonts w:eastAsia="Times New Roman"/>
          <w:bCs/>
          <w:color w:val="000000"/>
          <w:sz w:val="22"/>
          <w:szCs w:val="22"/>
          <w:lang w:val="pt-BR"/>
        </w:rPr>
        <w:t>.</w:t>
      </w:r>
    </w:p>
    <w:p w14:paraId="4312EBB6" w14:textId="77777777" w:rsidR="00BF009F" w:rsidRPr="00181DF0" w:rsidRDefault="00BF009F" w:rsidP="00BF009F">
      <w:pPr>
        <w:rPr>
          <w:rFonts w:eastAsia="Times New Roman" w:cstheme="minorHAnsi"/>
          <w:b/>
          <w:bCs/>
          <w:sz w:val="22"/>
          <w:szCs w:val="22"/>
          <w:lang w:val="pt-BR"/>
        </w:rPr>
      </w:pPr>
      <w:r w:rsidRPr="00181DF0">
        <w:rPr>
          <w:rFonts w:eastAsia="Times New Roman" w:cstheme="minorHAnsi"/>
          <w:b/>
          <w:sz w:val="22"/>
          <w:szCs w:val="22"/>
          <w:lang w:val="pt-BR"/>
        </w:rPr>
        <w:t xml:space="preserve">16.2 </w:t>
      </w:r>
      <w:proofErr w:type="spellStart"/>
      <w:r w:rsidRPr="00181DF0">
        <w:rPr>
          <w:rFonts w:eastAsia="Times New Roman" w:cstheme="minorHAnsi"/>
          <w:b/>
          <w:sz w:val="22"/>
          <w:szCs w:val="22"/>
          <w:lang w:val="pt-BR"/>
        </w:rPr>
        <w:t>Program</w:t>
      </w:r>
      <w:proofErr w:type="spellEnd"/>
      <w:r w:rsidRPr="00181DF0">
        <w:rPr>
          <w:rFonts w:eastAsia="Times New Roman" w:cstheme="minorHAnsi"/>
          <w:b/>
          <w:sz w:val="22"/>
          <w:szCs w:val="22"/>
          <w:lang w:val="pt-BR"/>
        </w:rPr>
        <w:t xml:space="preserve"> </w:t>
      </w:r>
      <w:proofErr w:type="spellStart"/>
      <w:r w:rsidRPr="00181DF0">
        <w:rPr>
          <w:rFonts w:eastAsia="Times New Roman" w:cstheme="minorHAnsi"/>
          <w:b/>
          <w:sz w:val="22"/>
          <w:szCs w:val="22"/>
          <w:lang w:val="pt-BR"/>
        </w:rPr>
        <w:t>Proposal</w:t>
      </w:r>
      <w:proofErr w:type="spellEnd"/>
      <w:r w:rsidRPr="00181DF0">
        <w:rPr>
          <w:rFonts w:eastAsia="Times New Roman" w:cstheme="minorHAnsi"/>
          <w:b/>
          <w:sz w:val="22"/>
          <w:szCs w:val="22"/>
          <w:lang w:val="pt-BR"/>
        </w:rPr>
        <w:t xml:space="preserve">: </w:t>
      </w:r>
      <w:r w:rsidRPr="00181DF0">
        <w:rPr>
          <w:rFonts w:eastAsia="Times New Roman" w:cstheme="minorHAnsi"/>
          <w:sz w:val="22"/>
          <w:szCs w:val="22"/>
          <w:lang w:val="pt-BR"/>
        </w:rPr>
        <w:t xml:space="preserve">Revise </w:t>
      </w:r>
      <w:proofErr w:type="spellStart"/>
      <w:r w:rsidRPr="00181DF0">
        <w:rPr>
          <w:rFonts w:eastAsia="Times New Roman" w:cstheme="minorHAnsi"/>
          <w:bCs/>
          <w:sz w:val="22"/>
          <w:szCs w:val="22"/>
          <w:lang w:val="pt-BR"/>
        </w:rPr>
        <w:t>Electives</w:t>
      </w:r>
      <w:proofErr w:type="spellEnd"/>
      <w:r w:rsidRPr="00181DF0">
        <w:rPr>
          <w:rFonts w:eastAsia="Times New Roman" w:cstheme="minorHAnsi"/>
          <w:bCs/>
          <w:sz w:val="22"/>
          <w:szCs w:val="22"/>
          <w:lang w:val="pt-BR"/>
        </w:rPr>
        <w:t xml:space="preserve">: 38 Sem. </w:t>
      </w:r>
      <w:proofErr w:type="spellStart"/>
      <w:r w:rsidRPr="00181DF0">
        <w:rPr>
          <w:rFonts w:eastAsia="Times New Roman" w:cstheme="minorHAnsi"/>
          <w:bCs/>
          <w:sz w:val="22"/>
          <w:szCs w:val="22"/>
          <w:lang w:val="pt-BR"/>
        </w:rPr>
        <w:t>Hrs</w:t>
      </w:r>
      <w:proofErr w:type="spellEnd"/>
      <w:r w:rsidRPr="00181DF0">
        <w:rPr>
          <w:rFonts w:eastAsia="Times New Roman" w:cstheme="minorHAnsi"/>
          <w:bCs/>
          <w:sz w:val="22"/>
          <w:szCs w:val="22"/>
          <w:lang w:val="pt-BR"/>
        </w:rPr>
        <w:t>.</w:t>
      </w:r>
    </w:p>
    <w:p w14:paraId="47E98E8B" w14:textId="77777777" w:rsidR="00BF009F" w:rsidRPr="00091E2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16.3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091E2F">
        <w:rPr>
          <w:rFonts w:eastAsia="Times New Roman" w:cstheme="minorHAnsi"/>
          <w:bCs/>
          <w:sz w:val="22"/>
          <w:szCs w:val="22"/>
        </w:rPr>
        <w:t>Requirements for a Master of Public Administration (M.P.A.)</w:t>
      </w:r>
    </w:p>
    <w:p w14:paraId="660E33C6" w14:textId="77777777" w:rsidR="00BF009F" w:rsidRPr="00091E2F" w:rsidRDefault="00BF009F" w:rsidP="00BF009F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16.4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091E2F">
        <w:rPr>
          <w:rFonts w:eastAsia="Times New Roman" w:cstheme="minorHAnsi"/>
          <w:bCs/>
          <w:sz w:val="22"/>
          <w:szCs w:val="22"/>
        </w:rPr>
        <w:t>Public Administration, Public Management, M.P.A.</w:t>
      </w:r>
    </w:p>
    <w:p w14:paraId="49E5257F" w14:textId="77777777" w:rsidR="00BF009F" w:rsidRPr="00091E2F" w:rsidRDefault="00BF009F" w:rsidP="00BF009F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16.5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091E2F">
        <w:rPr>
          <w:rFonts w:eastAsia="Times New Roman" w:cstheme="minorHAnsi"/>
          <w:bCs/>
          <w:sz w:val="22"/>
          <w:szCs w:val="22"/>
        </w:rPr>
        <w:t>Public Administration, Emergency Management, M.P.A.</w:t>
      </w:r>
    </w:p>
    <w:p w14:paraId="76DC488F" w14:textId="77777777" w:rsidR="00BF009F" w:rsidRPr="00091E2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16.6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091E2F">
        <w:rPr>
          <w:rFonts w:eastAsia="Times New Roman" w:cstheme="minorHAnsi"/>
          <w:bCs/>
          <w:sz w:val="22"/>
          <w:szCs w:val="22"/>
        </w:rPr>
        <w:t>Public Administration, Criminal Justice, M.P.A.</w:t>
      </w:r>
    </w:p>
    <w:p w14:paraId="7BD88477" w14:textId="77777777" w:rsidR="00BF009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16.7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091E2F">
        <w:rPr>
          <w:rFonts w:eastAsia="Times New Roman" w:cstheme="minorHAnsi"/>
          <w:bCs/>
          <w:sz w:val="22"/>
          <w:szCs w:val="22"/>
        </w:rPr>
        <w:t xml:space="preserve">Political Science, </w:t>
      </w:r>
      <w:proofErr w:type="gramStart"/>
      <w:r w:rsidRPr="00091E2F">
        <w:rPr>
          <w:rFonts w:eastAsia="Times New Roman" w:cstheme="minorHAnsi"/>
          <w:bCs/>
          <w:sz w:val="22"/>
          <w:szCs w:val="22"/>
        </w:rPr>
        <w:t>Pre Law</w:t>
      </w:r>
      <w:proofErr w:type="gramEnd"/>
      <w:r w:rsidRPr="00091E2F">
        <w:rPr>
          <w:rFonts w:eastAsia="Times New Roman" w:cstheme="minorHAnsi"/>
          <w:bCs/>
          <w:sz w:val="22"/>
          <w:szCs w:val="22"/>
        </w:rPr>
        <w:t xml:space="preserve"> Option, B.A.</w:t>
      </w:r>
    </w:p>
    <w:p w14:paraId="3C5EC670" w14:textId="77777777" w:rsidR="00BF009F" w:rsidRPr="00091E2F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16.8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091E2F">
        <w:rPr>
          <w:rFonts w:eastAsia="Times New Roman"/>
          <w:bCs/>
          <w:color w:val="000000"/>
          <w:sz w:val="22"/>
          <w:szCs w:val="22"/>
        </w:rPr>
        <w:t>PAD - 5370 - Program Evaluation and Analysis</w:t>
      </w:r>
    </w:p>
    <w:p w14:paraId="1AEF7E3F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16.9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091E2F">
        <w:rPr>
          <w:rFonts w:eastAsia="Times New Roman"/>
          <w:bCs/>
          <w:color w:val="000000"/>
          <w:sz w:val="22"/>
          <w:szCs w:val="22"/>
        </w:rPr>
        <w:t>PAD - 5040 - Financial Resource Administration</w:t>
      </w:r>
    </w:p>
    <w:p w14:paraId="70CAFC45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363CC48D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Emily Neff-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Sharum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briefly presented.</w:t>
      </w:r>
    </w:p>
    <w:p w14:paraId="544D14D6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16.1, 16.2 </w:t>
      </w:r>
    </w:p>
    <w:p w14:paraId="2C2537C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7-0-0.</w:t>
      </w:r>
    </w:p>
    <w:p w14:paraId="2AD88AB5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16.3-16.6</w:t>
      </w:r>
    </w:p>
    <w:p w14:paraId="504DFFF2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7-0-0.</w:t>
      </w:r>
    </w:p>
    <w:p w14:paraId="5B60B79C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16.7;</w:t>
      </w:r>
    </w:p>
    <w:p w14:paraId="2870CD91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7-0-0.</w:t>
      </w:r>
    </w:p>
    <w:p w14:paraId="0A8AEAC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16.8</w:t>
      </w:r>
    </w:p>
    <w:p w14:paraId="0E5C8EA3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7-0-0.</w:t>
      </w:r>
    </w:p>
    <w:p w14:paraId="0FD8B04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lastRenderedPageBreak/>
        <w:t>16.9</w:t>
      </w:r>
    </w:p>
    <w:p w14:paraId="06EE4119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7-0-0.</w:t>
      </w:r>
    </w:p>
    <w:p w14:paraId="7D44183F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3863239F" w14:textId="77777777" w:rsidR="00BF009F" w:rsidRPr="005347D3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4E5A529E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17.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 w:rsidRPr="004E5ECF">
        <w:rPr>
          <w:rFonts w:eastAsia="Times New Roman"/>
          <w:b/>
          <w:bCs/>
          <w:color w:val="000000"/>
          <w:sz w:val="22"/>
          <w:szCs w:val="22"/>
          <w:u w:val="single"/>
        </w:rPr>
        <w:t>Economics and Decision Sciences</w:t>
      </w:r>
    </w:p>
    <w:p w14:paraId="7A2058A7" w14:textId="77777777" w:rsidR="00BF009F" w:rsidRPr="00181DF0" w:rsidRDefault="00BF009F" w:rsidP="00BF009F">
      <w:pPr>
        <w:rPr>
          <w:rFonts w:eastAsia="Times New Roman"/>
          <w:bCs/>
          <w:color w:val="000000"/>
          <w:sz w:val="22"/>
          <w:szCs w:val="22"/>
          <w:lang w:val="pt-BR"/>
        </w:rPr>
      </w:pPr>
      <w:r w:rsidRPr="00181DF0">
        <w:rPr>
          <w:rFonts w:eastAsia="Times New Roman"/>
          <w:b/>
          <w:bCs/>
          <w:color w:val="000000"/>
          <w:sz w:val="22"/>
          <w:szCs w:val="22"/>
          <w:lang w:val="pt-BR"/>
        </w:rPr>
        <w:t xml:space="preserve">17.1 </w:t>
      </w:r>
      <w:proofErr w:type="spellStart"/>
      <w:r w:rsidRPr="00181DF0">
        <w:rPr>
          <w:rFonts w:eastAsia="Times New Roman"/>
          <w:b/>
          <w:bCs/>
          <w:color w:val="000000"/>
          <w:sz w:val="22"/>
          <w:szCs w:val="22"/>
          <w:lang w:val="pt-BR"/>
        </w:rPr>
        <w:t>Program</w:t>
      </w:r>
      <w:proofErr w:type="spellEnd"/>
      <w:r w:rsidRPr="00181DF0">
        <w:rPr>
          <w:rFonts w:eastAsia="Times New Roman"/>
          <w:b/>
          <w:bCs/>
          <w:color w:val="000000"/>
          <w:sz w:val="22"/>
          <w:szCs w:val="22"/>
          <w:lang w:val="pt-BR"/>
        </w:rPr>
        <w:t xml:space="preserve"> </w:t>
      </w:r>
      <w:proofErr w:type="spellStart"/>
      <w:r w:rsidRPr="00181DF0">
        <w:rPr>
          <w:rFonts w:eastAsia="Times New Roman"/>
          <w:b/>
          <w:bCs/>
          <w:color w:val="000000"/>
          <w:sz w:val="22"/>
          <w:szCs w:val="22"/>
          <w:lang w:val="pt-BR"/>
        </w:rPr>
        <w:t>Proposal</w:t>
      </w:r>
      <w:proofErr w:type="spellEnd"/>
      <w:r w:rsidRPr="00181DF0">
        <w:rPr>
          <w:rFonts w:eastAsia="Times New Roman"/>
          <w:b/>
          <w:bCs/>
          <w:color w:val="000000"/>
          <w:sz w:val="22"/>
          <w:szCs w:val="22"/>
          <w:lang w:val="pt-BR"/>
        </w:rPr>
        <w:t xml:space="preserve">: </w:t>
      </w:r>
      <w:r w:rsidRPr="00181DF0">
        <w:rPr>
          <w:rFonts w:eastAsia="Times New Roman"/>
          <w:bCs/>
          <w:color w:val="000000"/>
          <w:sz w:val="22"/>
          <w:szCs w:val="22"/>
          <w:lang w:val="pt-BR"/>
        </w:rPr>
        <w:t xml:space="preserve">Revise </w:t>
      </w:r>
      <w:proofErr w:type="spellStart"/>
      <w:r w:rsidRPr="00181DF0">
        <w:rPr>
          <w:rFonts w:eastAsia="Times New Roman"/>
          <w:bCs/>
          <w:color w:val="000000"/>
          <w:sz w:val="22"/>
          <w:szCs w:val="22"/>
          <w:lang w:val="pt-BR"/>
        </w:rPr>
        <w:t>Quantitative</w:t>
      </w:r>
      <w:proofErr w:type="spellEnd"/>
      <w:r w:rsidRPr="00181DF0">
        <w:rPr>
          <w:rFonts w:eastAsia="Times New Roman"/>
          <w:bCs/>
          <w:color w:val="000000"/>
          <w:sz w:val="22"/>
          <w:szCs w:val="22"/>
          <w:lang w:val="pt-BR"/>
        </w:rPr>
        <w:t xml:space="preserve"> </w:t>
      </w:r>
      <w:proofErr w:type="spellStart"/>
      <w:r w:rsidRPr="00181DF0">
        <w:rPr>
          <w:rFonts w:eastAsia="Times New Roman"/>
          <w:bCs/>
          <w:color w:val="000000"/>
          <w:sz w:val="22"/>
          <w:szCs w:val="22"/>
          <w:lang w:val="pt-BR"/>
        </w:rPr>
        <w:t>Economics</w:t>
      </w:r>
      <w:proofErr w:type="spellEnd"/>
      <w:r w:rsidRPr="00181DF0">
        <w:rPr>
          <w:rFonts w:eastAsia="Times New Roman"/>
          <w:bCs/>
          <w:color w:val="000000"/>
          <w:sz w:val="22"/>
          <w:szCs w:val="22"/>
          <w:lang w:val="pt-BR"/>
        </w:rPr>
        <w:t xml:space="preserve"> </w:t>
      </w:r>
      <w:proofErr w:type="spellStart"/>
      <w:r w:rsidRPr="00181DF0">
        <w:rPr>
          <w:rFonts w:eastAsia="Times New Roman"/>
          <w:bCs/>
          <w:color w:val="000000"/>
          <w:sz w:val="22"/>
          <w:szCs w:val="22"/>
          <w:lang w:val="pt-BR"/>
        </w:rPr>
        <w:t>Minor</w:t>
      </w:r>
      <w:proofErr w:type="spellEnd"/>
    </w:p>
    <w:p w14:paraId="45F5F607" w14:textId="77777777" w:rsidR="00BF009F" w:rsidRPr="00894719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17.2 </w:t>
      </w:r>
      <w:r w:rsidRPr="00894719">
        <w:rPr>
          <w:rFonts w:eastAsia="Times New Roman"/>
          <w:b/>
          <w:bCs/>
          <w:color w:val="000000"/>
          <w:sz w:val="22"/>
          <w:szCs w:val="22"/>
        </w:rPr>
        <w:t>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294BB0">
        <w:rPr>
          <w:rFonts w:eastAsia="Times New Roman"/>
          <w:bCs/>
          <w:color w:val="000000"/>
          <w:sz w:val="22"/>
          <w:szCs w:val="22"/>
        </w:rPr>
        <w:t>ECN</w:t>
      </w:r>
      <w:r w:rsidRPr="00894719">
        <w:rPr>
          <w:rFonts w:eastAsia="Times New Roman"/>
          <w:b/>
          <w:bCs/>
          <w:color w:val="000000"/>
          <w:sz w:val="22"/>
          <w:szCs w:val="22"/>
        </w:rPr>
        <w:t xml:space="preserve"> - </w:t>
      </w:r>
      <w:r w:rsidRPr="00894719">
        <w:rPr>
          <w:rFonts w:eastAsia="Times New Roman"/>
          <w:bCs/>
          <w:color w:val="000000"/>
          <w:sz w:val="22"/>
          <w:szCs w:val="22"/>
        </w:rPr>
        <w:t xml:space="preserve">2410 </w:t>
      </w:r>
      <w:r>
        <w:rPr>
          <w:rFonts w:eastAsia="Times New Roman"/>
          <w:bCs/>
          <w:color w:val="000000"/>
          <w:sz w:val="22"/>
          <w:szCs w:val="22"/>
        </w:rPr>
        <w:t>–</w:t>
      </w:r>
      <w:r w:rsidRPr="00894719">
        <w:rPr>
          <w:rFonts w:eastAsia="Times New Roman"/>
          <w:bCs/>
          <w:color w:val="000000"/>
          <w:sz w:val="22"/>
          <w:szCs w:val="22"/>
        </w:rPr>
        <w:t xml:space="preserve"> Asian Economies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</w:p>
    <w:p w14:paraId="07EC5206" w14:textId="77777777" w:rsidR="00BF009F" w:rsidRPr="00894719" w:rsidRDefault="00BF009F" w:rsidP="00BF009F">
      <w:pPr>
        <w:rPr>
          <w:rFonts w:cstheme="minorHAnsi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17.3 </w:t>
      </w:r>
      <w:r w:rsidRPr="00894719">
        <w:rPr>
          <w:rFonts w:eastAsia="Times New Roman"/>
          <w:b/>
          <w:bCs/>
          <w:color w:val="000000"/>
          <w:sz w:val="22"/>
          <w:szCs w:val="22"/>
        </w:rPr>
        <w:t>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 w:rsidRPr="00894719">
        <w:rPr>
          <w:rFonts w:eastAsia="Times New Roman" w:cstheme="minorHAnsi"/>
          <w:bCs/>
          <w:color w:val="000000"/>
          <w:sz w:val="22"/>
          <w:szCs w:val="22"/>
        </w:rPr>
        <w:t xml:space="preserve">Revise </w:t>
      </w:r>
      <w:r w:rsidRPr="00894719">
        <w:rPr>
          <w:rFonts w:cstheme="minorHAnsi"/>
          <w:color w:val="000000"/>
          <w:sz w:val="22"/>
          <w:szCs w:val="22"/>
        </w:rPr>
        <w:t>ECN - 3090 - Economics of Sports</w:t>
      </w:r>
    </w:p>
    <w:p w14:paraId="10135DBD" w14:textId="77777777" w:rsidR="00BF009F" w:rsidRPr="00894719" w:rsidRDefault="00BF009F" w:rsidP="00BF009F">
      <w:r>
        <w:rPr>
          <w:rFonts w:eastAsia="Times New Roman"/>
          <w:b/>
          <w:bCs/>
          <w:color w:val="000000"/>
          <w:sz w:val="22"/>
          <w:szCs w:val="22"/>
        </w:rPr>
        <w:t xml:space="preserve">17.4 </w:t>
      </w:r>
      <w:r w:rsidRPr="00894719">
        <w:rPr>
          <w:rFonts w:eastAsia="Times New Roman"/>
          <w:b/>
          <w:bCs/>
          <w:color w:val="000000"/>
          <w:sz w:val="22"/>
          <w:szCs w:val="22"/>
        </w:rPr>
        <w:t>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894719">
        <w:rPr>
          <w:rFonts w:cstheme="minorHAnsi"/>
          <w:color w:val="000000"/>
          <w:sz w:val="22"/>
          <w:szCs w:val="22"/>
        </w:rPr>
        <w:t>ECN - 3410 - U. S. Economic History</w:t>
      </w:r>
    </w:p>
    <w:p w14:paraId="51FFDFEB" w14:textId="77777777" w:rsidR="00BF009F" w:rsidRPr="00894719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17.5 </w:t>
      </w:r>
      <w:r w:rsidRPr="00894719">
        <w:rPr>
          <w:rFonts w:eastAsia="Times New Roman"/>
          <w:b/>
          <w:bCs/>
          <w:color w:val="000000"/>
          <w:sz w:val="22"/>
          <w:szCs w:val="22"/>
        </w:rPr>
        <w:t>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894719">
        <w:rPr>
          <w:rFonts w:eastAsia="Times New Roman"/>
          <w:bCs/>
          <w:color w:val="000000"/>
          <w:sz w:val="22"/>
          <w:szCs w:val="22"/>
        </w:rPr>
        <w:t>ECN - 3600 - Introduction to Econometrics</w:t>
      </w:r>
    </w:p>
    <w:p w14:paraId="603E266B" w14:textId="77777777" w:rsidR="00BF009F" w:rsidRPr="00894719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17.6 </w:t>
      </w:r>
      <w:r w:rsidRPr="00894719">
        <w:rPr>
          <w:rFonts w:eastAsia="Times New Roman"/>
          <w:b/>
          <w:bCs/>
          <w:color w:val="000000"/>
          <w:sz w:val="22"/>
          <w:szCs w:val="22"/>
        </w:rPr>
        <w:t>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>
        <w:rPr>
          <w:rFonts w:eastAsia="Times New Roman"/>
          <w:bCs/>
          <w:color w:val="000000"/>
          <w:sz w:val="22"/>
          <w:szCs w:val="22"/>
        </w:rPr>
        <w:t>Revise</w:t>
      </w:r>
      <w:r w:rsidRPr="00894719">
        <w:rPr>
          <w:rFonts w:ascii="Times New Roman" w:eastAsia="Times New Roman" w:hAnsi="Times New Roman" w:cs="Times New Roman"/>
        </w:rPr>
        <w:t xml:space="preserve"> </w:t>
      </w:r>
      <w:r w:rsidRPr="00894719">
        <w:rPr>
          <w:rFonts w:eastAsia="Times New Roman"/>
          <w:bCs/>
          <w:color w:val="000000"/>
          <w:sz w:val="22"/>
          <w:szCs w:val="22"/>
        </w:rPr>
        <w:t>ECN - 3740 - Health Economics</w:t>
      </w:r>
    </w:p>
    <w:p w14:paraId="4B54ADDD" w14:textId="77777777" w:rsidR="00BF009F" w:rsidRPr="00894719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17.7 </w:t>
      </w:r>
      <w:r w:rsidRPr="00894719">
        <w:rPr>
          <w:rFonts w:eastAsia="Times New Roman"/>
          <w:b/>
          <w:bCs/>
          <w:color w:val="000000"/>
          <w:sz w:val="22"/>
          <w:szCs w:val="22"/>
        </w:rPr>
        <w:t>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894719">
        <w:rPr>
          <w:rFonts w:eastAsia="Times New Roman"/>
          <w:bCs/>
          <w:color w:val="000000"/>
          <w:sz w:val="22"/>
          <w:szCs w:val="22"/>
        </w:rPr>
        <w:t>ECN - 4080 - Development Economics </w:t>
      </w:r>
    </w:p>
    <w:p w14:paraId="0A9ECCB5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091FF1E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proofErr w:type="spellStart"/>
      <w:r>
        <w:rPr>
          <w:rFonts w:eastAsia="Times New Roman"/>
          <w:bCs/>
          <w:color w:val="000000"/>
          <w:sz w:val="22"/>
          <w:szCs w:val="22"/>
        </w:rPr>
        <w:t>Xinyan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Shi briefly presented.</w:t>
      </w:r>
    </w:p>
    <w:p w14:paraId="2990F774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17.1</w:t>
      </w:r>
    </w:p>
    <w:p w14:paraId="3971D543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5F0F470D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17.2-17.7</w:t>
      </w:r>
    </w:p>
    <w:p w14:paraId="6825A426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07172B43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1EE35A92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18.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>Proposal from the Department of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Biology</w:t>
      </w:r>
    </w:p>
    <w:p w14:paraId="1316537B" w14:textId="77777777" w:rsidR="00BF009F" w:rsidRPr="00294BB0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18.1 </w:t>
      </w:r>
      <w:r w:rsidRPr="00BE5FC2">
        <w:rPr>
          <w:rFonts w:eastAsia="Times New Roman"/>
          <w:b/>
          <w:bCs/>
          <w:color w:val="000000"/>
          <w:sz w:val="22"/>
          <w:szCs w:val="22"/>
        </w:rPr>
        <w:t xml:space="preserve">Program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294BB0">
        <w:rPr>
          <w:rFonts w:eastAsia="Times New Roman"/>
          <w:bCs/>
          <w:color w:val="000000"/>
          <w:sz w:val="22"/>
          <w:szCs w:val="22"/>
        </w:rPr>
        <w:t>Required Biology Courses: 24 Sem. Hrs.</w:t>
      </w:r>
    </w:p>
    <w:p w14:paraId="5A8D514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18.2 </w:t>
      </w:r>
      <w:r w:rsidRPr="00BE5FC2">
        <w:rPr>
          <w:rFonts w:eastAsia="Times New Roman"/>
          <w:b/>
          <w:bCs/>
          <w:color w:val="000000"/>
          <w:sz w:val="22"/>
          <w:szCs w:val="22"/>
        </w:rPr>
        <w:t xml:space="preserve">Program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3841CB">
        <w:rPr>
          <w:rFonts w:eastAsia="Times New Roman"/>
          <w:bCs/>
          <w:color w:val="000000"/>
          <w:sz w:val="22"/>
          <w:szCs w:val="22"/>
        </w:rPr>
        <w:t>Environmental Science, B.S.</w:t>
      </w:r>
    </w:p>
    <w:p w14:paraId="7A72ED99" w14:textId="77777777" w:rsidR="00BF009F" w:rsidRPr="00294BB0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18.3 </w:t>
      </w:r>
      <w:r w:rsidRPr="00BE5FC2">
        <w:rPr>
          <w:rFonts w:eastAsia="Times New Roman"/>
          <w:b/>
          <w:bCs/>
          <w:color w:val="000000"/>
          <w:sz w:val="22"/>
          <w:szCs w:val="22"/>
        </w:rPr>
        <w:t xml:space="preserve">Program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294BB0">
        <w:rPr>
          <w:rFonts w:eastAsia="Times New Roman"/>
          <w:bCs/>
          <w:color w:val="000000"/>
          <w:sz w:val="22"/>
          <w:szCs w:val="22"/>
        </w:rPr>
        <w:t>Science Education, Physics (9-12) Concentration, B.S.</w:t>
      </w:r>
    </w:p>
    <w:p w14:paraId="2611EF42" w14:textId="77777777" w:rsidR="00BF009F" w:rsidRPr="00294BB0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18.4 </w:t>
      </w:r>
      <w:r w:rsidRPr="00BE5FC2">
        <w:rPr>
          <w:rFonts w:eastAsia="Times New Roman"/>
          <w:b/>
          <w:bCs/>
          <w:color w:val="000000"/>
          <w:sz w:val="22"/>
          <w:szCs w:val="22"/>
        </w:rPr>
        <w:t xml:space="preserve">Program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294BB0">
        <w:rPr>
          <w:rFonts w:eastAsia="Times New Roman"/>
          <w:bCs/>
          <w:color w:val="000000"/>
          <w:sz w:val="22"/>
          <w:szCs w:val="22"/>
        </w:rPr>
        <w:t>Science Education, Chemistry (9-12) Concentration, B.S.</w:t>
      </w:r>
    </w:p>
    <w:p w14:paraId="19148761" w14:textId="77777777" w:rsidR="00BF009F" w:rsidRPr="00294BB0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18.5 </w:t>
      </w:r>
      <w:r w:rsidRPr="00BE5FC2">
        <w:rPr>
          <w:rFonts w:eastAsia="Times New Roman"/>
          <w:b/>
          <w:bCs/>
          <w:color w:val="000000"/>
          <w:sz w:val="22"/>
          <w:szCs w:val="22"/>
        </w:rPr>
        <w:t xml:space="preserve">Program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294BB0">
        <w:rPr>
          <w:rFonts w:eastAsia="Times New Roman"/>
          <w:bCs/>
          <w:color w:val="000000"/>
          <w:sz w:val="22"/>
          <w:szCs w:val="22"/>
        </w:rPr>
        <w:t>Science Education, Biology (9-12) Concentration, B.S.</w:t>
      </w:r>
    </w:p>
    <w:p w14:paraId="439A43E5" w14:textId="77777777" w:rsidR="00BF009F" w:rsidRPr="00BE5FC2" w:rsidRDefault="00BF009F" w:rsidP="00BF009F">
      <w:pPr>
        <w:tabs>
          <w:tab w:val="left" w:pos="2977"/>
        </w:tabs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18.6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Pr="005347D3">
        <w:rPr>
          <w:rFonts w:eastAsia="Times New Roman"/>
          <w:bCs/>
          <w:color w:val="000000"/>
          <w:sz w:val="22"/>
          <w:szCs w:val="22"/>
        </w:rPr>
        <w:t>Creat</w:t>
      </w:r>
      <w:r>
        <w:rPr>
          <w:rFonts w:eastAsia="Times New Roman"/>
          <w:bCs/>
          <w:color w:val="000000"/>
          <w:sz w:val="22"/>
          <w:szCs w:val="22"/>
        </w:rPr>
        <w:t xml:space="preserve">e </w:t>
      </w:r>
      <w:r w:rsidRPr="00BE5FC2">
        <w:rPr>
          <w:rFonts w:eastAsia="Times New Roman"/>
          <w:bCs/>
          <w:color w:val="000000"/>
          <w:sz w:val="22"/>
          <w:szCs w:val="22"/>
        </w:rPr>
        <w:t>BIO - 1040 - Introduction to Animal Science</w:t>
      </w:r>
    </w:p>
    <w:p w14:paraId="102B6FC0" w14:textId="77777777" w:rsidR="00BF009F" w:rsidRPr="00BE5FC2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18.7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Pr="005347D3">
        <w:rPr>
          <w:rFonts w:eastAsia="Times New Roman"/>
          <w:bCs/>
          <w:color w:val="000000"/>
          <w:sz w:val="22"/>
          <w:szCs w:val="22"/>
        </w:rPr>
        <w:t>Create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BE5FC2">
        <w:rPr>
          <w:rFonts w:eastAsia="Times New Roman"/>
          <w:bCs/>
          <w:color w:val="000000"/>
          <w:sz w:val="22"/>
          <w:szCs w:val="22"/>
        </w:rPr>
        <w:t>BIO - 4010 - Agriculture Internship</w:t>
      </w:r>
    </w:p>
    <w:p w14:paraId="6D6ADE22" w14:textId="77777777" w:rsidR="00BF009F" w:rsidRPr="00BE5FC2" w:rsidRDefault="00BF009F" w:rsidP="00BF009F">
      <w:pPr>
        <w:tabs>
          <w:tab w:val="left" w:pos="2653"/>
        </w:tabs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18.8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>Revise</w:t>
      </w:r>
      <w:r w:rsidRPr="00BE5FC2">
        <w:rPr>
          <w:rFonts w:eastAsia="Times New Roman"/>
          <w:bCs/>
          <w:color w:val="000000"/>
          <w:sz w:val="22"/>
          <w:szCs w:val="22"/>
        </w:rPr>
        <w:t xml:space="preserve"> BIO - 4320 - Conservation Biology</w:t>
      </w:r>
    </w:p>
    <w:p w14:paraId="37D89FD6" w14:textId="77777777" w:rsidR="00BF009F" w:rsidRPr="00BE5FC2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18.9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BE5FC2">
        <w:rPr>
          <w:rFonts w:eastAsia="Times New Roman"/>
          <w:bCs/>
          <w:color w:val="000000"/>
          <w:sz w:val="22"/>
          <w:szCs w:val="22"/>
        </w:rPr>
        <w:t>BIO - 4700 - Reading and Writing in the Natural Sciences</w:t>
      </w:r>
      <w:r>
        <w:rPr>
          <w:rFonts w:eastAsia="Times New Roman"/>
          <w:bCs/>
          <w:color w:val="000000"/>
          <w:sz w:val="22"/>
          <w:szCs w:val="22"/>
        </w:rPr>
        <w:t xml:space="preserve"> wording</w:t>
      </w:r>
    </w:p>
    <w:p w14:paraId="0C78945C" w14:textId="77777777" w:rsidR="00BF009F" w:rsidRPr="00091E2F" w:rsidRDefault="00BF009F" w:rsidP="00BF009F">
      <w:pPr>
        <w:rPr>
          <w:rFonts w:eastAsia="Times New Roman" w:cstheme="minorHAnsi"/>
          <w:sz w:val="22"/>
          <w:szCs w:val="22"/>
        </w:rPr>
      </w:pPr>
    </w:p>
    <w:p w14:paraId="08E04912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Mary Ash and Debby Hammer briefly presented. </w:t>
      </w:r>
    </w:p>
    <w:p w14:paraId="1F5FDB22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18.1, 18.2</w:t>
      </w:r>
    </w:p>
    <w:p w14:paraId="3B66658B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62525631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18.3-18.5</w:t>
      </w:r>
    </w:p>
    <w:p w14:paraId="0BC187B2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1A7F6EBD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18.6, 18.7</w:t>
      </w:r>
    </w:p>
    <w:p w14:paraId="25C80F8B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07091AE5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18.8, 18.9</w:t>
      </w:r>
    </w:p>
    <w:p w14:paraId="03597D0A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1B1EA4C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01A520D9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19.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 w:rsidRPr="004E5ECF">
        <w:rPr>
          <w:rFonts w:eastAsia="Times New Roman"/>
          <w:b/>
          <w:bCs/>
          <w:color w:val="000000"/>
          <w:sz w:val="22"/>
          <w:szCs w:val="22"/>
          <w:u w:val="single"/>
        </w:rPr>
        <w:t>Mathematics and Computer Science</w:t>
      </w:r>
    </w:p>
    <w:p w14:paraId="36E9C62D" w14:textId="77777777" w:rsidR="00BF009F" w:rsidRPr="002E3F6A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19.1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2E3F6A">
        <w:rPr>
          <w:rFonts w:eastAsia="Times New Roman" w:cstheme="minorHAnsi"/>
          <w:bCs/>
          <w:sz w:val="22"/>
          <w:szCs w:val="22"/>
        </w:rPr>
        <w:t>Teaching with Mathematics Education (9-12) Specialization, M.A.T.</w:t>
      </w:r>
    </w:p>
    <w:p w14:paraId="41647FAB" w14:textId="77777777" w:rsidR="00BF009F" w:rsidRPr="001722CF" w:rsidRDefault="00BF009F" w:rsidP="00BF009F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19.2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1722CF">
        <w:rPr>
          <w:rFonts w:eastAsia="Times New Roman" w:cstheme="minorHAnsi"/>
          <w:bCs/>
          <w:sz w:val="22"/>
          <w:szCs w:val="22"/>
        </w:rPr>
        <w:t>Teaching with Middle Grades Mathematics Specialization, M.A.T.</w:t>
      </w:r>
    </w:p>
    <w:p w14:paraId="4782A7D3" w14:textId="77777777" w:rsidR="00BF009F" w:rsidRPr="00B23A15" w:rsidRDefault="00BF009F" w:rsidP="00BF009F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19.3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B23A15">
        <w:rPr>
          <w:rFonts w:eastAsia="Times New Roman" w:cstheme="minorHAnsi"/>
          <w:bCs/>
          <w:sz w:val="22"/>
          <w:szCs w:val="22"/>
        </w:rPr>
        <w:t>Mathematics, Middle Grades Mathematics Education Track (6-9), B.S.</w:t>
      </w:r>
    </w:p>
    <w:p w14:paraId="7A6D2849" w14:textId="77777777" w:rsidR="00BF009F" w:rsidRPr="00B23A15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19.4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B23A15">
        <w:rPr>
          <w:rFonts w:eastAsia="Times New Roman" w:cstheme="minorHAnsi"/>
          <w:bCs/>
          <w:sz w:val="22"/>
          <w:szCs w:val="22"/>
        </w:rPr>
        <w:t>Mathematics, Secondary Mathematics Education Track (9-12), B.S.</w:t>
      </w:r>
    </w:p>
    <w:p w14:paraId="48AF622B" w14:textId="77777777" w:rsidR="00BF009F" w:rsidRPr="00B23A15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19.5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B23A15">
        <w:rPr>
          <w:rFonts w:eastAsia="Times New Roman"/>
          <w:bCs/>
          <w:color w:val="000000"/>
          <w:sz w:val="22"/>
          <w:szCs w:val="22"/>
        </w:rPr>
        <w:t>MATE - 5080 - Technology in Mathematics Education</w:t>
      </w:r>
    </w:p>
    <w:p w14:paraId="0B55E9F6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19.6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B23A15">
        <w:rPr>
          <w:rFonts w:eastAsia="Times New Roman"/>
          <w:bCs/>
          <w:color w:val="000000"/>
          <w:sz w:val="22"/>
          <w:szCs w:val="22"/>
        </w:rPr>
        <w:t>MATH - 5060 - Statistics and Probability </w:t>
      </w:r>
    </w:p>
    <w:p w14:paraId="79FD29C7" w14:textId="77777777" w:rsidR="00BF009F" w:rsidRPr="00B23A15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 w:rsidRPr="00D63A32">
        <w:rPr>
          <w:rFonts w:eastAsia="Times New Roman"/>
          <w:b/>
          <w:bCs/>
          <w:color w:val="000000"/>
          <w:sz w:val="22"/>
          <w:szCs w:val="22"/>
        </w:rPr>
        <w:t>19.7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</w:rPr>
        <w:t>C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B23A15">
        <w:rPr>
          <w:rFonts w:eastAsia="Times New Roman"/>
          <w:bCs/>
          <w:color w:val="000000"/>
          <w:sz w:val="22"/>
          <w:szCs w:val="22"/>
        </w:rPr>
        <w:t>MATH - 5210 - Analysis I </w:t>
      </w:r>
    </w:p>
    <w:p w14:paraId="0038A5F7" w14:textId="77777777" w:rsidR="00BF009F" w:rsidRPr="00B23A15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lastRenderedPageBreak/>
        <w:t xml:space="preserve">19.8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Revise </w:t>
      </w:r>
      <w:r w:rsidRPr="00B23A15">
        <w:rPr>
          <w:rFonts w:eastAsia="Times New Roman"/>
          <w:bCs/>
          <w:color w:val="000000"/>
          <w:sz w:val="22"/>
          <w:szCs w:val="22"/>
        </w:rPr>
        <w:t>MATH - 5220 - Analysis II </w:t>
      </w:r>
    </w:p>
    <w:p w14:paraId="1843B326" w14:textId="77777777" w:rsidR="00BF009F" w:rsidRPr="00B23A15" w:rsidRDefault="00BF009F" w:rsidP="00BF009F">
      <w:pPr>
        <w:tabs>
          <w:tab w:val="left" w:pos="2589"/>
        </w:tabs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19.9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- 5020 - History of Mathematics</w:t>
      </w:r>
    </w:p>
    <w:p w14:paraId="783C780B" w14:textId="77777777" w:rsidR="00BF009F" w:rsidRPr="00B23A15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19.10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- 5050 - Elements of Mathematics for the Middle Grades Teacher</w:t>
      </w:r>
    </w:p>
    <w:p w14:paraId="42D631E4" w14:textId="77777777" w:rsidR="00BF009F" w:rsidRPr="00B23A15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19.11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- 5070 - Discrete Mathematics for the Math Teacher</w:t>
      </w:r>
    </w:p>
    <w:p w14:paraId="2E44D976" w14:textId="77777777" w:rsidR="00BF009F" w:rsidRPr="00B23A15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19.12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- 5100 - Point Set Topology</w:t>
      </w:r>
    </w:p>
    <w:p w14:paraId="22575158" w14:textId="77777777" w:rsidR="00BF009F" w:rsidRPr="00B23A15" w:rsidRDefault="00BF009F" w:rsidP="00BF009F">
      <w:pPr>
        <w:tabs>
          <w:tab w:val="left" w:pos="2702"/>
        </w:tabs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19.13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- 5120 - Advanced Topics in Linear Algebra</w:t>
      </w:r>
    </w:p>
    <w:p w14:paraId="0AD86FC5" w14:textId="77777777" w:rsidR="00BF009F" w:rsidRPr="00B23A15" w:rsidRDefault="00BF009F" w:rsidP="00BF009F">
      <w:pPr>
        <w:tabs>
          <w:tab w:val="left" w:pos="2621"/>
        </w:tabs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19.14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- 5150 - Topics in Number Theory</w:t>
      </w:r>
    </w:p>
    <w:p w14:paraId="2C448107" w14:textId="77777777" w:rsidR="00BF009F" w:rsidRPr="00B23A15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19.15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- 5230 - Real Analysis</w:t>
      </w:r>
    </w:p>
    <w:p w14:paraId="5B16C6AD" w14:textId="77777777" w:rsidR="00BF009F" w:rsidRPr="00B23A15" w:rsidRDefault="00BF009F" w:rsidP="00BF009F">
      <w:p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19.16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- 5260 - Special Topics in Abstract Algebra</w:t>
      </w:r>
    </w:p>
    <w:p w14:paraId="13D0D296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19.17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- 5320 - Advanced Calculus for the Mathematics Teacher</w:t>
      </w:r>
    </w:p>
    <w:p w14:paraId="4D2B8202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19.18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>
        <w:rPr>
          <w:rFonts w:eastAsia="Times New Roman"/>
          <w:bCs/>
          <w:color w:val="000000"/>
          <w:sz w:val="22"/>
          <w:szCs w:val="22"/>
        </w:rPr>
        <w:t xml:space="preserve">Delete </w:t>
      </w:r>
      <w:r w:rsidRPr="00B23A15">
        <w:rPr>
          <w:rFonts w:eastAsia="Times New Roman"/>
          <w:bCs/>
          <w:color w:val="000000"/>
          <w:sz w:val="22"/>
          <w:szCs w:val="22"/>
        </w:rPr>
        <w:t>MAT - 5440 - Complex Analysis for the Mathematics Teacher</w:t>
      </w:r>
    </w:p>
    <w:p w14:paraId="19276570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176B43F2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Mary 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Klinikowski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and Melissa Edwards briefly presented. </w:t>
      </w:r>
    </w:p>
    <w:p w14:paraId="091A4E9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5146C39C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19.1-19.2: MAT goes down to 30 hours</w:t>
      </w:r>
    </w:p>
    <w:p w14:paraId="22CB2B1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673FD429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19.3, 19.4: reduction of degree to 120</w:t>
      </w:r>
    </w:p>
    <w:p w14:paraId="16BB1073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8-0-0.</w:t>
      </w:r>
    </w:p>
    <w:p w14:paraId="2172C04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19.5-19.9</w:t>
      </w:r>
    </w:p>
    <w:p w14:paraId="4A483079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7-0-0.</w:t>
      </w:r>
    </w:p>
    <w:p w14:paraId="4E787E61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19-10-19.18</w:t>
      </w:r>
    </w:p>
    <w:p w14:paraId="7F9522B4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7-0-0.</w:t>
      </w:r>
    </w:p>
    <w:p w14:paraId="176160EF" w14:textId="77777777" w:rsidR="00BF009F" w:rsidRPr="00FE75E7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0DD068F3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0F56E7A1" w14:textId="77777777" w:rsidR="00BF009F" w:rsidRDefault="00BF009F" w:rsidP="00BF009F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20. </w:t>
      </w:r>
      <w:r w:rsidRPr="00922EFD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Proposal from the Department of 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Music</w:t>
      </w:r>
    </w:p>
    <w:p w14:paraId="1400CB8E" w14:textId="77777777" w:rsidR="00BF009F" w:rsidRPr="00091E2F" w:rsidRDefault="00BF009F" w:rsidP="00BF009F">
      <w:pPr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20.1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091E2F">
        <w:rPr>
          <w:rFonts w:eastAsia="Times New Roman" w:cstheme="minorHAnsi"/>
          <w:bCs/>
          <w:sz w:val="22"/>
          <w:szCs w:val="22"/>
        </w:rPr>
        <w:t>Musical Theatre, B.M.</w:t>
      </w:r>
    </w:p>
    <w:p w14:paraId="7D8DC5AC" w14:textId="77777777" w:rsidR="00BF009F" w:rsidRPr="00D63A32" w:rsidRDefault="00BF009F" w:rsidP="00BF009F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20.2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091E2F">
        <w:rPr>
          <w:rFonts w:eastAsia="Times New Roman" w:cstheme="minorHAnsi"/>
          <w:bCs/>
          <w:sz w:val="22"/>
          <w:szCs w:val="22"/>
        </w:rPr>
        <w:t>Musical Theatre Minor</w:t>
      </w:r>
    </w:p>
    <w:p w14:paraId="42E55570" w14:textId="77777777" w:rsidR="00BF009F" w:rsidRPr="00091E2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20.3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091E2F">
        <w:rPr>
          <w:rFonts w:eastAsia="Times New Roman" w:cstheme="minorHAnsi"/>
          <w:bCs/>
          <w:sz w:val="22"/>
          <w:szCs w:val="22"/>
        </w:rPr>
        <w:t>Music, Music Industry Emphasis--Jazz and Commercial Track, B.A.</w:t>
      </w:r>
    </w:p>
    <w:p w14:paraId="730B9090" w14:textId="77777777" w:rsidR="00BF009F" w:rsidRPr="00091E2F" w:rsidRDefault="00BF009F" w:rsidP="00BF009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20.4 </w:t>
      </w:r>
      <w:r w:rsidRPr="00993734">
        <w:rPr>
          <w:rFonts w:eastAsia="Times New Roman" w:cstheme="minorHAnsi"/>
          <w:b/>
          <w:sz w:val="22"/>
          <w:szCs w:val="22"/>
        </w:rPr>
        <w:t>Program Proposal</w:t>
      </w:r>
      <w:r>
        <w:rPr>
          <w:rFonts w:eastAsia="Times New Roman" w:cstheme="minorHAnsi"/>
          <w:b/>
          <w:sz w:val="22"/>
          <w:szCs w:val="22"/>
        </w:rPr>
        <w:t xml:space="preserve">: </w:t>
      </w:r>
      <w:r>
        <w:rPr>
          <w:rFonts w:eastAsia="Times New Roman" w:cstheme="minorHAnsi"/>
          <w:sz w:val="22"/>
          <w:szCs w:val="22"/>
        </w:rPr>
        <w:t xml:space="preserve">Revise </w:t>
      </w:r>
      <w:r w:rsidRPr="00091E2F">
        <w:rPr>
          <w:rFonts w:eastAsia="Times New Roman" w:cstheme="minorHAnsi"/>
          <w:bCs/>
          <w:sz w:val="22"/>
          <w:szCs w:val="22"/>
        </w:rPr>
        <w:t>Music, Music Industry Emphasis--Classical Track, B.A.</w:t>
      </w:r>
    </w:p>
    <w:p w14:paraId="1DB5CD37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20.5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 xml:space="preserve">Course Proposal: </w:t>
      </w:r>
      <w:r w:rsidRPr="005347D3">
        <w:rPr>
          <w:rFonts w:eastAsia="Times New Roman"/>
          <w:bCs/>
          <w:color w:val="000000"/>
          <w:sz w:val="22"/>
          <w:szCs w:val="22"/>
        </w:rPr>
        <w:t>Create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091E2F">
        <w:rPr>
          <w:rFonts w:eastAsia="Times New Roman"/>
          <w:bCs/>
          <w:color w:val="000000"/>
          <w:sz w:val="22"/>
          <w:szCs w:val="22"/>
        </w:rPr>
        <w:t>MUSP - 3881 - Private Audio Production</w:t>
      </w:r>
    </w:p>
    <w:p w14:paraId="628E75D8" w14:textId="77777777" w:rsidR="00BF009F" w:rsidRPr="00D03516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20.6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>Course Proposal: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D03516">
        <w:rPr>
          <w:rFonts w:eastAsia="Times New Roman"/>
          <w:bCs/>
          <w:color w:val="000000"/>
          <w:sz w:val="22"/>
          <w:szCs w:val="22"/>
        </w:rPr>
        <w:t>Revise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D03516">
        <w:rPr>
          <w:rFonts w:eastAsia="Times New Roman"/>
          <w:bCs/>
          <w:color w:val="000000"/>
          <w:sz w:val="22"/>
          <w:szCs w:val="22"/>
        </w:rPr>
        <w:t>MUS - 2430 - Musical Theatre Styles I</w:t>
      </w:r>
    </w:p>
    <w:p w14:paraId="0E4BC886" w14:textId="77777777" w:rsidR="00BF009F" w:rsidRPr="00D03516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20.7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>Course Proposal: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D03516">
        <w:rPr>
          <w:rFonts w:eastAsia="Times New Roman"/>
          <w:bCs/>
          <w:color w:val="000000"/>
          <w:sz w:val="22"/>
          <w:szCs w:val="22"/>
        </w:rPr>
        <w:t>Revise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D03516">
        <w:rPr>
          <w:rFonts w:eastAsia="Times New Roman"/>
          <w:bCs/>
          <w:color w:val="000000"/>
          <w:sz w:val="22"/>
          <w:szCs w:val="22"/>
        </w:rPr>
        <w:t>MUS - 2440 - Musical Theatre Styles II</w:t>
      </w:r>
    </w:p>
    <w:p w14:paraId="0C58631F" w14:textId="77777777" w:rsidR="00BF009F" w:rsidRPr="00D03516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20.8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>Course Proposal: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D03516">
        <w:rPr>
          <w:rFonts w:eastAsia="Times New Roman"/>
          <w:bCs/>
          <w:color w:val="000000"/>
          <w:sz w:val="22"/>
          <w:szCs w:val="22"/>
        </w:rPr>
        <w:t>Revise</w:t>
      </w:r>
      <w:r w:rsidRPr="00D0351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D03516">
        <w:rPr>
          <w:rFonts w:eastAsia="Times New Roman"/>
          <w:bCs/>
          <w:color w:val="000000"/>
          <w:sz w:val="22"/>
          <w:szCs w:val="22"/>
        </w:rPr>
        <w:t>MUS - 3430 - Musical Theatre Styles III</w:t>
      </w:r>
    </w:p>
    <w:p w14:paraId="35DF56B5" w14:textId="77777777" w:rsidR="00BF009F" w:rsidRPr="00D03516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20.9 </w:t>
      </w:r>
      <w:r w:rsidRPr="005347D3">
        <w:rPr>
          <w:rFonts w:eastAsia="Times New Roman"/>
          <w:b/>
          <w:bCs/>
          <w:color w:val="000000"/>
          <w:sz w:val="22"/>
          <w:szCs w:val="22"/>
        </w:rPr>
        <w:t>Course Proposal: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D03516">
        <w:rPr>
          <w:rFonts w:eastAsia="Times New Roman"/>
          <w:bCs/>
          <w:color w:val="000000"/>
          <w:sz w:val="22"/>
          <w:szCs w:val="22"/>
        </w:rPr>
        <w:t>Revise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D03516">
        <w:rPr>
          <w:rFonts w:eastAsia="Times New Roman"/>
          <w:bCs/>
          <w:color w:val="000000"/>
          <w:sz w:val="22"/>
          <w:szCs w:val="22"/>
        </w:rPr>
        <w:t>MUS - 3440 - Musical Theatre Styles IV</w:t>
      </w:r>
    </w:p>
    <w:p w14:paraId="540E2B4E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3EA0291A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Aaron </w:t>
      </w:r>
      <w:proofErr w:type="spellStart"/>
      <w:r>
        <w:rPr>
          <w:rFonts w:eastAsia="Times New Roman"/>
          <w:bCs/>
          <w:color w:val="000000"/>
          <w:sz w:val="22"/>
          <w:szCs w:val="22"/>
        </w:rPr>
        <w:t>Vandermeer</w:t>
      </w:r>
      <w:proofErr w:type="spellEnd"/>
      <w:r>
        <w:rPr>
          <w:rFonts w:eastAsia="Times New Roman"/>
          <w:bCs/>
          <w:color w:val="000000"/>
          <w:sz w:val="22"/>
          <w:szCs w:val="22"/>
        </w:rPr>
        <w:t xml:space="preserve"> and Nathan Thomas briefly presented.</w:t>
      </w:r>
    </w:p>
    <w:p w14:paraId="21559527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20.5</w:t>
      </w:r>
    </w:p>
    <w:p w14:paraId="6B47B05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7-0-0.</w:t>
      </w:r>
    </w:p>
    <w:p w14:paraId="3843E147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20.6-20.</w:t>
      </w:r>
    </w:p>
    <w:p w14:paraId="1F263025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Passed 7-0-0. </w:t>
      </w:r>
    </w:p>
    <w:p w14:paraId="1711BCA2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20.1-20.4</w:t>
      </w:r>
    </w:p>
    <w:p w14:paraId="1E7E4761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Passed 7-0-0.</w:t>
      </w:r>
    </w:p>
    <w:p w14:paraId="6D851460" w14:textId="77777777" w:rsidR="00BF009F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</w:p>
    <w:p w14:paraId="256B934C" w14:textId="77777777" w:rsidR="00BF009F" w:rsidRPr="009C3745" w:rsidRDefault="00BF009F" w:rsidP="00BF009F">
      <w:pPr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Pr="009C3745">
        <w:rPr>
          <w:b/>
          <w:sz w:val="22"/>
          <w:szCs w:val="22"/>
        </w:rPr>
        <w:t>. Old Business:</w:t>
      </w:r>
      <w:r>
        <w:rPr>
          <w:b/>
          <w:sz w:val="22"/>
          <w:szCs w:val="22"/>
        </w:rPr>
        <w:t xml:space="preserve"> </w:t>
      </w:r>
      <w:r w:rsidRPr="004D45DE">
        <w:rPr>
          <w:sz w:val="22"/>
          <w:szCs w:val="22"/>
        </w:rPr>
        <w:t>none</w:t>
      </w:r>
    </w:p>
    <w:p w14:paraId="2AFE9E28" w14:textId="77777777" w:rsidR="00BF009F" w:rsidRPr="009C3745" w:rsidRDefault="00BF009F" w:rsidP="00BF009F">
      <w:pPr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Pr="009C3745">
        <w:rPr>
          <w:b/>
          <w:sz w:val="22"/>
          <w:szCs w:val="22"/>
        </w:rPr>
        <w:t>. New Business</w:t>
      </w:r>
      <w:r>
        <w:rPr>
          <w:b/>
          <w:sz w:val="22"/>
          <w:szCs w:val="22"/>
        </w:rPr>
        <w:t xml:space="preserve">: </w:t>
      </w:r>
      <w:r w:rsidRPr="004D45DE">
        <w:rPr>
          <w:sz w:val="22"/>
          <w:szCs w:val="22"/>
        </w:rPr>
        <w:t>none</w:t>
      </w:r>
    </w:p>
    <w:p w14:paraId="05062C51" w14:textId="77777777" w:rsidR="00BF009F" w:rsidRPr="004D45DE" w:rsidRDefault="00BF009F" w:rsidP="00BF009F">
      <w:pPr>
        <w:rPr>
          <w:sz w:val="22"/>
          <w:szCs w:val="22"/>
        </w:rPr>
      </w:pPr>
      <w:r>
        <w:rPr>
          <w:b/>
          <w:sz w:val="22"/>
          <w:szCs w:val="22"/>
        </w:rPr>
        <w:t>23</w:t>
      </w:r>
      <w:r w:rsidRPr="009C3745">
        <w:rPr>
          <w:b/>
          <w:sz w:val="22"/>
          <w:szCs w:val="22"/>
        </w:rPr>
        <w:t>. Announcements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thank you to committee for working hard during a very long meeting!</w:t>
      </w:r>
    </w:p>
    <w:p w14:paraId="58DED35A" w14:textId="77777777" w:rsidR="00BF009F" w:rsidRPr="004D45DE" w:rsidRDefault="00BF009F" w:rsidP="00BF009F">
      <w:pPr>
        <w:rPr>
          <w:rFonts w:eastAsia="Times New Roman"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24</w:t>
      </w:r>
      <w:r w:rsidRPr="009C3745">
        <w:rPr>
          <w:b/>
          <w:sz w:val="22"/>
          <w:szCs w:val="22"/>
        </w:rPr>
        <w:t>. Adjournment</w:t>
      </w:r>
      <w:r>
        <w:rPr>
          <w:b/>
          <w:sz w:val="22"/>
          <w:szCs w:val="22"/>
        </w:rPr>
        <w:t xml:space="preserve">: </w:t>
      </w:r>
      <w:r w:rsidRPr="004D45DE">
        <w:rPr>
          <w:sz w:val="22"/>
          <w:szCs w:val="22"/>
        </w:rPr>
        <w:t>4:57pm</w:t>
      </w:r>
    </w:p>
    <w:p w14:paraId="775EF8D0" w14:textId="77777777" w:rsidR="00BF009F" w:rsidRPr="00005B75" w:rsidRDefault="00BF009F" w:rsidP="00BF009F">
      <w:pPr>
        <w:rPr>
          <w:sz w:val="22"/>
          <w:szCs w:val="22"/>
        </w:rPr>
      </w:pPr>
    </w:p>
    <w:p w14:paraId="117C2A98" w14:textId="77777777" w:rsidR="00BF009F" w:rsidRDefault="00BF009F" w:rsidP="00BF009F"/>
    <w:p w14:paraId="637AB367" w14:textId="77777777" w:rsidR="00BF009F" w:rsidRDefault="00BF009F" w:rsidP="00BF009F"/>
    <w:p w14:paraId="75415A5F" w14:textId="77777777" w:rsidR="00BF009F" w:rsidRDefault="00BF009F" w:rsidP="00BF009F"/>
    <w:p w14:paraId="6734D430" w14:textId="77777777" w:rsidR="00BF009F" w:rsidRDefault="00BF009F" w:rsidP="00BF009F"/>
    <w:p w14:paraId="70BD2202" w14:textId="77777777" w:rsidR="00BF009F" w:rsidRDefault="00BF009F" w:rsidP="00BF009F"/>
    <w:p w14:paraId="22CE8823" w14:textId="77777777" w:rsidR="00BF009F" w:rsidRDefault="00BF009F" w:rsidP="00BF009F"/>
    <w:p w14:paraId="68495F49" w14:textId="77777777" w:rsidR="00BF009F" w:rsidRDefault="00BF009F" w:rsidP="00BF009F"/>
    <w:p w14:paraId="61D952AD" w14:textId="77777777" w:rsidR="00BF009F" w:rsidRDefault="00BF009F" w:rsidP="00BF009F"/>
    <w:p w14:paraId="0D60A74B" w14:textId="77777777" w:rsidR="00BF009F" w:rsidRDefault="00BF009F"/>
    <w:sectPr w:rsidR="00BF009F" w:rsidSect="0043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21"/>
    <w:rsid w:val="000356AF"/>
    <w:rsid w:val="00162826"/>
    <w:rsid w:val="001670B2"/>
    <w:rsid w:val="00170ECB"/>
    <w:rsid w:val="00181621"/>
    <w:rsid w:val="00233C0C"/>
    <w:rsid w:val="00391A54"/>
    <w:rsid w:val="003B0931"/>
    <w:rsid w:val="00425577"/>
    <w:rsid w:val="004308CC"/>
    <w:rsid w:val="00437DEF"/>
    <w:rsid w:val="004B7928"/>
    <w:rsid w:val="00606530"/>
    <w:rsid w:val="00630B94"/>
    <w:rsid w:val="007C1BB2"/>
    <w:rsid w:val="008A1253"/>
    <w:rsid w:val="00A6629C"/>
    <w:rsid w:val="00B93E1A"/>
    <w:rsid w:val="00BB5AF9"/>
    <w:rsid w:val="00BF009F"/>
    <w:rsid w:val="00C825C9"/>
    <w:rsid w:val="00D129C7"/>
    <w:rsid w:val="00DC1EFD"/>
    <w:rsid w:val="00E33454"/>
    <w:rsid w:val="00F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51740"/>
  <w15:chartTrackingRefBased/>
  <w15:docId w15:val="{6969E9EF-8BCC-174D-A767-5947481E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AF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30B9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C82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cp.curriculog.com/agenda:100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P. Lillis</dc:creator>
  <cp:keywords/>
  <dc:description/>
  <cp:lastModifiedBy>John P. Lillis</cp:lastModifiedBy>
  <cp:revision>10</cp:revision>
  <cp:lastPrinted>2019-03-29T15:35:00Z</cp:lastPrinted>
  <dcterms:created xsi:type="dcterms:W3CDTF">2019-03-29T13:43:00Z</dcterms:created>
  <dcterms:modified xsi:type="dcterms:W3CDTF">2019-03-29T16:19:00Z</dcterms:modified>
</cp:coreProperties>
</file>