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9E7F" w14:textId="77777777" w:rsidR="006860F6" w:rsidRDefault="00DD435F">
      <w:r>
        <w:t>General Faculty Meeting_12-14-2018</w:t>
      </w:r>
    </w:p>
    <w:p w14:paraId="5CD12475" w14:textId="77777777" w:rsidR="00DD435F" w:rsidRDefault="00DD435F">
      <w:r>
        <w:t>Chair’s Report</w:t>
      </w:r>
    </w:p>
    <w:p w14:paraId="5E7090CB" w14:textId="77777777" w:rsidR="00DD435F" w:rsidRDefault="00DD435F">
      <w:r>
        <w:t>Thank you everyone for joining this afternoon.</w:t>
      </w:r>
    </w:p>
    <w:p w14:paraId="1F6F91FE" w14:textId="026128D1" w:rsidR="00DD435F" w:rsidRDefault="00DD435F">
      <w:r>
        <w:t xml:space="preserve">As you know, Nancy Crouch is retiring. In my opinion she has done a wonderful job as Associate Vice Chancellor for Technology, Resources, and Chief Information Officer. She has been an advocate of faculty input. I can attest to that. The first time I noticed that was when I served on LMS ad-hoc committee. </w:t>
      </w:r>
      <w:r w:rsidR="00554FB5">
        <w:t>More recently when the Senate needed technological assistance, she and her team rose up to the challenge. We’ll miss you Nancy.</w:t>
      </w:r>
    </w:p>
    <w:p w14:paraId="64678DA0" w14:textId="34FC531C" w:rsidR="00554FB5" w:rsidRDefault="00554FB5">
      <w:r>
        <w:t>I am also hopeful faculty voice will be heard in finding her successor and faculty will be represented in the search committee.</w:t>
      </w:r>
    </w:p>
    <w:p w14:paraId="4F0D38C8" w14:textId="378CD37E" w:rsidR="00554FB5" w:rsidRPr="00554FB5" w:rsidRDefault="00554FB5">
      <w:pPr>
        <w:rPr>
          <w:b/>
        </w:rPr>
      </w:pPr>
      <w:r w:rsidRPr="00554FB5">
        <w:rPr>
          <w:b/>
        </w:rPr>
        <w:t>What Senate has been up to?</w:t>
      </w:r>
    </w:p>
    <w:p w14:paraId="309A4EE8" w14:textId="6647727D" w:rsidR="00554FB5" w:rsidRDefault="00554FB5">
      <w:r>
        <w:t>From the previous academic year.</w:t>
      </w:r>
    </w:p>
    <w:p w14:paraId="5E001AAC" w14:textId="73C25481" w:rsidR="00554FB5" w:rsidRDefault="00554FB5" w:rsidP="00554FB5">
      <w:pPr>
        <w:pStyle w:val="ListParagraph"/>
        <w:numPr>
          <w:ilvl w:val="0"/>
          <w:numId w:val="1"/>
        </w:numPr>
      </w:pPr>
      <w:r>
        <w:t>Office Hours policy—FDW is in the process of presenting its proposal. I am hopeful that we will have a revised office hours policy by the end of the of the spring semester.</w:t>
      </w:r>
    </w:p>
    <w:p w14:paraId="0130BEEB" w14:textId="0EE79A54" w:rsidR="00554FB5" w:rsidRDefault="00554FB5" w:rsidP="00554FB5">
      <w:pPr>
        <w:pStyle w:val="ListParagraph"/>
        <w:numPr>
          <w:ilvl w:val="0"/>
          <w:numId w:val="1"/>
        </w:numPr>
      </w:pPr>
      <w:r>
        <w:t>Making faculty and student handbooks gender neutral. Still working on it.</w:t>
      </w:r>
    </w:p>
    <w:p w14:paraId="66183E50" w14:textId="009FC7C6" w:rsidR="00554FB5" w:rsidRDefault="00554FB5" w:rsidP="00554FB5">
      <w:r>
        <w:t>New initiatives.</w:t>
      </w:r>
    </w:p>
    <w:p w14:paraId="21161BA2" w14:textId="1EA818EC" w:rsidR="00554FB5" w:rsidRDefault="00554FB5" w:rsidP="00554FB5">
      <w:pPr>
        <w:pStyle w:val="ListParagraph"/>
        <w:numPr>
          <w:ilvl w:val="0"/>
          <w:numId w:val="1"/>
        </w:numPr>
      </w:pPr>
      <w:r>
        <w:t>Ad-hoc committee on American Indian studies course as a graduation requirement. (Formulated)</w:t>
      </w:r>
    </w:p>
    <w:p w14:paraId="6807AFE9" w14:textId="6D06D61A" w:rsidR="00554FB5" w:rsidRDefault="00554FB5" w:rsidP="00554FB5">
      <w:pPr>
        <w:pStyle w:val="ListParagraph"/>
        <w:numPr>
          <w:ilvl w:val="0"/>
          <w:numId w:val="1"/>
        </w:numPr>
      </w:pPr>
      <w:r>
        <w:t>Ad-hoc committee to review teaching schedule. (Formulated)</w:t>
      </w:r>
    </w:p>
    <w:p w14:paraId="2A8B2811" w14:textId="51C9233B" w:rsidR="00554FB5" w:rsidRDefault="00554FB5" w:rsidP="00554FB5">
      <w:pPr>
        <w:pStyle w:val="ListParagraph"/>
        <w:numPr>
          <w:ilvl w:val="0"/>
          <w:numId w:val="1"/>
        </w:numPr>
      </w:pPr>
      <w:r>
        <w:t>Ad-hoc committee for the formation of Budget Committee. (Early stages.)</w:t>
      </w:r>
    </w:p>
    <w:p w14:paraId="2C596175" w14:textId="07EB825F" w:rsidR="00575363" w:rsidRPr="00575363" w:rsidRDefault="00575363" w:rsidP="00575363">
      <w:pPr>
        <w:rPr>
          <w:b/>
        </w:rPr>
      </w:pPr>
      <w:r w:rsidRPr="00575363">
        <w:rPr>
          <w:b/>
        </w:rPr>
        <w:t>Faculty Assembly</w:t>
      </w:r>
    </w:p>
    <w:p w14:paraId="70F5306E" w14:textId="130C2639" w:rsidR="00575363" w:rsidRDefault="00575363" w:rsidP="00575363">
      <w:pPr>
        <w:pStyle w:val="ListParagraph"/>
        <w:numPr>
          <w:ilvl w:val="0"/>
          <w:numId w:val="1"/>
        </w:numPr>
      </w:pPr>
      <w:r>
        <w:t>Ad-hoc committee to study faculty salaries at the UNC system level.</w:t>
      </w:r>
      <w:bookmarkStart w:id="0" w:name="_GoBack"/>
      <w:bookmarkEnd w:id="0"/>
    </w:p>
    <w:p w14:paraId="1FC67024" w14:textId="77777777" w:rsidR="00554FB5" w:rsidRDefault="00554FB5"/>
    <w:p w14:paraId="26513299" w14:textId="77777777" w:rsidR="00554FB5" w:rsidRDefault="00554FB5"/>
    <w:sectPr w:rsidR="0055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1AC6"/>
    <w:multiLevelType w:val="hybridMultilevel"/>
    <w:tmpl w:val="DF8E0598"/>
    <w:lvl w:ilvl="0" w:tplc="C38A3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5F"/>
    <w:rsid w:val="000016A0"/>
    <w:rsid w:val="00003614"/>
    <w:rsid w:val="00014E9F"/>
    <w:rsid w:val="00020B15"/>
    <w:rsid w:val="000213DB"/>
    <w:rsid w:val="00024F38"/>
    <w:rsid w:val="000304C8"/>
    <w:rsid w:val="00032515"/>
    <w:rsid w:val="00037A19"/>
    <w:rsid w:val="0004257E"/>
    <w:rsid w:val="00046A51"/>
    <w:rsid w:val="00051139"/>
    <w:rsid w:val="00052E72"/>
    <w:rsid w:val="00053559"/>
    <w:rsid w:val="000537A8"/>
    <w:rsid w:val="00060BFE"/>
    <w:rsid w:val="000612E4"/>
    <w:rsid w:val="00063D7D"/>
    <w:rsid w:val="0007270F"/>
    <w:rsid w:val="00072E6A"/>
    <w:rsid w:val="00084427"/>
    <w:rsid w:val="00086AE3"/>
    <w:rsid w:val="00086E81"/>
    <w:rsid w:val="000870A1"/>
    <w:rsid w:val="000A4432"/>
    <w:rsid w:val="000A4CE9"/>
    <w:rsid w:val="000B4129"/>
    <w:rsid w:val="000C2425"/>
    <w:rsid w:val="000C2B16"/>
    <w:rsid w:val="000C38CC"/>
    <w:rsid w:val="000C407F"/>
    <w:rsid w:val="000C4566"/>
    <w:rsid w:val="000D0871"/>
    <w:rsid w:val="000D2AA9"/>
    <w:rsid w:val="000E12D3"/>
    <w:rsid w:val="000E200E"/>
    <w:rsid w:val="000E3817"/>
    <w:rsid w:val="000F2462"/>
    <w:rsid w:val="000F3134"/>
    <w:rsid w:val="000F7DEA"/>
    <w:rsid w:val="00103AF1"/>
    <w:rsid w:val="001044EC"/>
    <w:rsid w:val="00105DA6"/>
    <w:rsid w:val="00115DE2"/>
    <w:rsid w:val="0012236C"/>
    <w:rsid w:val="001239AB"/>
    <w:rsid w:val="001239E8"/>
    <w:rsid w:val="00124C10"/>
    <w:rsid w:val="0012704C"/>
    <w:rsid w:val="00130A06"/>
    <w:rsid w:val="00135259"/>
    <w:rsid w:val="0014678B"/>
    <w:rsid w:val="00153727"/>
    <w:rsid w:val="00162D91"/>
    <w:rsid w:val="00166AC7"/>
    <w:rsid w:val="00174A7F"/>
    <w:rsid w:val="001863D1"/>
    <w:rsid w:val="001875D2"/>
    <w:rsid w:val="00192EB7"/>
    <w:rsid w:val="001A0DDA"/>
    <w:rsid w:val="001A0F30"/>
    <w:rsid w:val="001A72CB"/>
    <w:rsid w:val="001B2014"/>
    <w:rsid w:val="001B4165"/>
    <w:rsid w:val="001B47A9"/>
    <w:rsid w:val="001B6215"/>
    <w:rsid w:val="001D0B5D"/>
    <w:rsid w:val="001D6551"/>
    <w:rsid w:val="001E0E5A"/>
    <w:rsid w:val="001F2B4D"/>
    <w:rsid w:val="001F2EA1"/>
    <w:rsid w:val="001F3E11"/>
    <w:rsid w:val="001F7C1A"/>
    <w:rsid w:val="00201A6D"/>
    <w:rsid w:val="00202175"/>
    <w:rsid w:val="002078C6"/>
    <w:rsid w:val="0021035A"/>
    <w:rsid w:val="00210931"/>
    <w:rsid w:val="00211DF8"/>
    <w:rsid w:val="00212CB9"/>
    <w:rsid w:val="00222008"/>
    <w:rsid w:val="00227B64"/>
    <w:rsid w:val="00232204"/>
    <w:rsid w:val="00241D32"/>
    <w:rsid w:val="00256030"/>
    <w:rsid w:val="0025662D"/>
    <w:rsid w:val="00260A73"/>
    <w:rsid w:val="0026519F"/>
    <w:rsid w:val="00266723"/>
    <w:rsid w:val="002932AC"/>
    <w:rsid w:val="00295221"/>
    <w:rsid w:val="002963A0"/>
    <w:rsid w:val="002A066F"/>
    <w:rsid w:val="002A309E"/>
    <w:rsid w:val="002A4557"/>
    <w:rsid w:val="002A746D"/>
    <w:rsid w:val="002A799F"/>
    <w:rsid w:val="002B0645"/>
    <w:rsid w:val="002C0D4E"/>
    <w:rsid w:val="002C1996"/>
    <w:rsid w:val="002C39D4"/>
    <w:rsid w:val="002C4C37"/>
    <w:rsid w:val="002C54AA"/>
    <w:rsid w:val="002C59CF"/>
    <w:rsid w:val="002C6934"/>
    <w:rsid w:val="002D005B"/>
    <w:rsid w:val="002D0F3C"/>
    <w:rsid w:val="002E636F"/>
    <w:rsid w:val="002E6539"/>
    <w:rsid w:val="002E7A99"/>
    <w:rsid w:val="002F6661"/>
    <w:rsid w:val="002F693C"/>
    <w:rsid w:val="00307F13"/>
    <w:rsid w:val="00317FB7"/>
    <w:rsid w:val="003227FB"/>
    <w:rsid w:val="00326F4F"/>
    <w:rsid w:val="00332AAD"/>
    <w:rsid w:val="00336B2B"/>
    <w:rsid w:val="003414D4"/>
    <w:rsid w:val="00341EAB"/>
    <w:rsid w:val="00351BBA"/>
    <w:rsid w:val="00365476"/>
    <w:rsid w:val="0037553E"/>
    <w:rsid w:val="003772A9"/>
    <w:rsid w:val="00381974"/>
    <w:rsid w:val="0038529C"/>
    <w:rsid w:val="003A2FCE"/>
    <w:rsid w:val="003A3743"/>
    <w:rsid w:val="003A5B0D"/>
    <w:rsid w:val="003A6CDF"/>
    <w:rsid w:val="003B1327"/>
    <w:rsid w:val="003B7B4C"/>
    <w:rsid w:val="003D3FCE"/>
    <w:rsid w:val="003E1916"/>
    <w:rsid w:val="003E5F11"/>
    <w:rsid w:val="003F0E3E"/>
    <w:rsid w:val="003F4176"/>
    <w:rsid w:val="003F5A2B"/>
    <w:rsid w:val="003F7924"/>
    <w:rsid w:val="003F7A84"/>
    <w:rsid w:val="004022E9"/>
    <w:rsid w:val="00403E98"/>
    <w:rsid w:val="0041552E"/>
    <w:rsid w:val="00421C3E"/>
    <w:rsid w:val="004243EB"/>
    <w:rsid w:val="00431743"/>
    <w:rsid w:val="00431B73"/>
    <w:rsid w:val="004360FA"/>
    <w:rsid w:val="004418DA"/>
    <w:rsid w:val="004425A2"/>
    <w:rsid w:val="00443748"/>
    <w:rsid w:val="0045419A"/>
    <w:rsid w:val="004543E0"/>
    <w:rsid w:val="004543FC"/>
    <w:rsid w:val="00455B90"/>
    <w:rsid w:val="004727CC"/>
    <w:rsid w:val="00475DC0"/>
    <w:rsid w:val="00483B4C"/>
    <w:rsid w:val="00487608"/>
    <w:rsid w:val="0049681A"/>
    <w:rsid w:val="004B5B31"/>
    <w:rsid w:val="004C19D9"/>
    <w:rsid w:val="004C2596"/>
    <w:rsid w:val="004C4FD7"/>
    <w:rsid w:val="004C557D"/>
    <w:rsid w:val="004C7FA1"/>
    <w:rsid w:val="004E0F70"/>
    <w:rsid w:val="004E589D"/>
    <w:rsid w:val="00502905"/>
    <w:rsid w:val="00502AE9"/>
    <w:rsid w:val="005056CD"/>
    <w:rsid w:val="00514DE6"/>
    <w:rsid w:val="00517EFC"/>
    <w:rsid w:val="00525777"/>
    <w:rsid w:val="00532B90"/>
    <w:rsid w:val="005437F1"/>
    <w:rsid w:val="00553423"/>
    <w:rsid w:val="00554FB5"/>
    <w:rsid w:val="00560FD4"/>
    <w:rsid w:val="00564FA2"/>
    <w:rsid w:val="005679CD"/>
    <w:rsid w:val="0057321B"/>
    <w:rsid w:val="00575363"/>
    <w:rsid w:val="005766E4"/>
    <w:rsid w:val="00576D18"/>
    <w:rsid w:val="00580CEB"/>
    <w:rsid w:val="005864A5"/>
    <w:rsid w:val="00586B9D"/>
    <w:rsid w:val="005A36BD"/>
    <w:rsid w:val="005B7332"/>
    <w:rsid w:val="005B7E0F"/>
    <w:rsid w:val="005C110B"/>
    <w:rsid w:val="005D0DCF"/>
    <w:rsid w:val="005D3475"/>
    <w:rsid w:val="005D355A"/>
    <w:rsid w:val="005E456E"/>
    <w:rsid w:val="005E6FFD"/>
    <w:rsid w:val="005F0028"/>
    <w:rsid w:val="006045D2"/>
    <w:rsid w:val="00622661"/>
    <w:rsid w:val="00624088"/>
    <w:rsid w:val="006324F1"/>
    <w:rsid w:val="00633256"/>
    <w:rsid w:val="00645809"/>
    <w:rsid w:val="00645AA0"/>
    <w:rsid w:val="00646284"/>
    <w:rsid w:val="00651DA4"/>
    <w:rsid w:val="0065348C"/>
    <w:rsid w:val="00661388"/>
    <w:rsid w:val="00684AD2"/>
    <w:rsid w:val="006860F6"/>
    <w:rsid w:val="0068637E"/>
    <w:rsid w:val="006A1D1F"/>
    <w:rsid w:val="006A42A6"/>
    <w:rsid w:val="006A49D0"/>
    <w:rsid w:val="006A77C2"/>
    <w:rsid w:val="006B5232"/>
    <w:rsid w:val="006C1C98"/>
    <w:rsid w:val="006C279C"/>
    <w:rsid w:val="006C786E"/>
    <w:rsid w:val="006E21F3"/>
    <w:rsid w:val="007016B7"/>
    <w:rsid w:val="00710AB5"/>
    <w:rsid w:val="00710FF5"/>
    <w:rsid w:val="00712B73"/>
    <w:rsid w:val="007223CF"/>
    <w:rsid w:val="00735761"/>
    <w:rsid w:val="00737F91"/>
    <w:rsid w:val="007400AF"/>
    <w:rsid w:val="00743B4F"/>
    <w:rsid w:val="007478CF"/>
    <w:rsid w:val="0075519C"/>
    <w:rsid w:val="00760BD9"/>
    <w:rsid w:val="0076684E"/>
    <w:rsid w:val="00766FF7"/>
    <w:rsid w:val="007723A2"/>
    <w:rsid w:val="007863CC"/>
    <w:rsid w:val="0079364C"/>
    <w:rsid w:val="007A6A54"/>
    <w:rsid w:val="007B1D73"/>
    <w:rsid w:val="007B22E1"/>
    <w:rsid w:val="007B62E8"/>
    <w:rsid w:val="007B7121"/>
    <w:rsid w:val="007C1CFD"/>
    <w:rsid w:val="007C3E6B"/>
    <w:rsid w:val="007C6B86"/>
    <w:rsid w:val="007D4510"/>
    <w:rsid w:val="00800C53"/>
    <w:rsid w:val="00805119"/>
    <w:rsid w:val="00806FDF"/>
    <w:rsid w:val="00812FC8"/>
    <w:rsid w:val="00822A79"/>
    <w:rsid w:val="0083128A"/>
    <w:rsid w:val="00831729"/>
    <w:rsid w:val="0083629A"/>
    <w:rsid w:val="00845DD0"/>
    <w:rsid w:val="008469D6"/>
    <w:rsid w:val="008557DD"/>
    <w:rsid w:val="00866115"/>
    <w:rsid w:val="00871DA3"/>
    <w:rsid w:val="008760B5"/>
    <w:rsid w:val="008776A3"/>
    <w:rsid w:val="00892160"/>
    <w:rsid w:val="00896214"/>
    <w:rsid w:val="00897DF9"/>
    <w:rsid w:val="008A0430"/>
    <w:rsid w:val="008A416C"/>
    <w:rsid w:val="008A667C"/>
    <w:rsid w:val="008B56B4"/>
    <w:rsid w:val="008B6792"/>
    <w:rsid w:val="008B692B"/>
    <w:rsid w:val="008C792C"/>
    <w:rsid w:val="008D1568"/>
    <w:rsid w:val="008D5173"/>
    <w:rsid w:val="008D6C0C"/>
    <w:rsid w:val="008E0926"/>
    <w:rsid w:val="008E6E94"/>
    <w:rsid w:val="008F118D"/>
    <w:rsid w:val="008F4AE0"/>
    <w:rsid w:val="008F7D81"/>
    <w:rsid w:val="00900062"/>
    <w:rsid w:val="009027DD"/>
    <w:rsid w:val="00903FC9"/>
    <w:rsid w:val="009063EF"/>
    <w:rsid w:val="00912CD2"/>
    <w:rsid w:val="00914E5C"/>
    <w:rsid w:val="00920BA5"/>
    <w:rsid w:val="00921D28"/>
    <w:rsid w:val="00923DF0"/>
    <w:rsid w:val="00924334"/>
    <w:rsid w:val="00924995"/>
    <w:rsid w:val="009306C5"/>
    <w:rsid w:val="00934649"/>
    <w:rsid w:val="0094128F"/>
    <w:rsid w:val="009479F8"/>
    <w:rsid w:val="0095764C"/>
    <w:rsid w:val="009644C8"/>
    <w:rsid w:val="0096498C"/>
    <w:rsid w:val="00965F72"/>
    <w:rsid w:val="00967D6B"/>
    <w:rsid w:val="0097017A"/>
    <w:rsid w:val="00972A8C"/>
    <w:rsid w:val="00973E71"/>
    <w:rsid w:val="00976F6D"/>
    <w:rsid w:val="00982C67"/>
    <w:rsid w:val="00986C51"/>
    <w:rsid w:val="00992F40"/>
    <w:rsid w:val="00993F88"/>
    <w:rsid w:val="009B031D"/>
    <w:rsid w:val="009B0A4B"/>
    <w:rsid w:val="009B1EC8"/>
    <w:rsid w:val="009B38FD"/>
    <w:rsid w:val="009C1AB0"/>
    <w:rsid w:val="009D32D3"/>
    <w:rsid w:val="009E3F35"/>
    <w:rsid w:val="009E4014"/>
    <w:rsid w:val="009F100A"/>
    <w:rsid w:val="009F5075"/>
    <w:rsid w:val="009F56BE"/>
    <w:rsid w:val="00A00AD9"/>
    <w:rsid w:val="00A06B03"/>
    <w:rsid w:val="00A17DC0"/>
    <w:rsid w:val="00A232CD"/>
    <w:rsid w:val="00A23F08"/>
    <w:rsid w:val="00A253C5"/>
    <w:rsid w:val="00A25C6F"/>
    <w:rsid w:val="00A311B9"/>
    <w:rsid w:val="00A4121C"/>
    <w:rsid w:val="00A42380"/>
    <w:rsid w:val="00A429B4"/>
    <w:rsid w:val="00A52DC1"/>
    <w:rsid w:val="00A5398F"/>
    <w:rsid w:val="00A67C99"/>
    <w:rsid w:val="00A727A2"/>
    <w:rsid w:val="00A77E3C"/>
    <w:rsid w:val="00A810D8"/>
    <w:rsid w:val="00A935F0"/>
    <w:rsid w:val="00A95A6F"/>
    <w:rsid w:val="00A97773"/>
    <w:rsid w:val="00AA148A"/>
    <w:rsid w:val="00AB2DFD"/>
    <w:rsid w:val="00AC1168"/>
    <w:rsid w:val="00AC14EC"/>
    <w:rsid w:val="00AC1B4B"/>
    <w:rsid w:val="00AC277B"/>
    <w:rsid w:val="00AC428E"/>
    <w:rsid w:val="00AC6F00"/>
    <w:rsid w:val="00AD6727"/>
    <w:rsid w:val="00AE7469"/>
    <w:rsid w:val="00AE793E"/>
    <w:rsid w:val="00AF4996"/>
    <w:rsid w:val="00AF6D5F"/>
    <w:rsid w:val="00AF6D70"/>
    <w:rsid w:val="00B07F0D"/>
    <w:rsid w:val="00B26639"/>
    <w:rsid w:val="00B42EDB"/>
    <w:rsid w:val="00B4633F"/>
    <w:rsid w:val="00B473EA"/>
    <w:rsid w:val="00B52EDE"/>
    <w:rsid w:val="00B672B7"/>
    <w:rsid w:val="00B76B3D"/>
    <w:rsid w:val="00B87A11"/>
    <w:rsid w:val="00B913FC"/>
    <w:rsid w:val="00B94EC0"/>
    <w:rsid w:val="00B95505"/>
    <w:rsid w:val="00BA6240"/>
    <w:rsid w:val="00BD5C5D"/>
    <w:rsid w:val="00BE0CB5"/>
    <w:rsid w:val="00BE3874"/>
    <w:rsid w:val="00BE4DAC"/>
    <w:rsid w:val="00BE5C43"/>
    <w:rsid w:val="00C00A06"/>
    <w:rsid w:val="00C03B02"/>
    <w:rsid w:val="00C16313"/>
    <w:rsid w:val="00C207B6"/>
    <w:rsid w:val="00C25C33"/>
    <w:rsid w:val="00C53480"/>
    <w:rsid w:val="00C54612"/>
    <w:rsid w:val="00C55D7E"/>
    <w:rsid w:val="00C62B8E"/>
    <w:rsid w:val="00C6443C"/>
    <w:rsid w:val="00C67202"/>
    <w:rsid w:val="00C70075"/>
    <w:rsid w:val="00C72374"/>
    <w:rsid w:val="00C759D4"/>
    <w:rsid w:val="00C80375"/>
    <w:rsid w:val="00C85A19"/>
    <w:rsid w:val="00C943AA"/>
    <w:rsid w:val="00CA20FE"/>
    <w:rsid w:val="00CB3EF6"/>
    <w:rsid w:val="00CC54B8"/>
    <w:rsid w:val="00CD6175"/>
    <w:rsid w:val="00CD6501"/>
    <w:rsid w:val="00CE27AB"/>
    <w:rsid w:val="00CF75A5"/>
    <w:rsid w:val="00CF7940"/>
    <w:rsid w:val="00D154B0"/>
    <w:rsid w:val="00D15A83"/>
    <w:rsid w:val="00D35A7A"/>
    <w:rsid w:val="00D4070C"/>
    <w:rsid w:val="00D50715"/>
    <w:rsid w:val="00D52861"/>
    <w:rsid w:val="00D5306E"/>
    <w:rsid w:val="00D60AC1"/>
    <w:rsid w:val="00D77646"/>
    <w:rsid w:val="00D80894"/>
    <w:rsid w:val="00D91E3B"/>
    <w:rsid w:val="00DC0D8D"/>
    <w:rsid w:val="00DC1099"/>
    <w:rsid w:val="00DC4878"/>
    <w:rsid w:val="00DC5477"/>
    <w:rsid w:val="00DC5971"/>
    <w:rsid w:val="00DD29CD"/>
    <w:rsid w:val="00DD435F"/>
    <w:rsid w:val="00DD6197"/>
    <w:rsid w:val="00DE05CF"/>
    <w:rsid w:val="00DE1A76"/>
    <w:rsid w:val="00DE46FC"/>
    <w:rsid w:val="00DE6D81"/>
    <w:rsid w:val="00DF4AA3"/>
    <w:rsid w:val="00DF7D37"/>
    <w:rsid w:val="00E05543"/>
    <w:rsid w:val="00E05FBC"/>
    <w:rsid w:val="00E21DE8"/>
    <w:rsid w:val="00E229F5"/>
    <w:rsid w:val="00E276AB"/>
    <w:rsid w:val="00E3703D"/>
    <w:rsid w:val="00E45D27"/>
    <w:rsid w:val="00E504C4"/>
    <w:rsid w:val="00E579B2"/>
    <w:rsid w:val="00E65804"/>
    <w:rsid w:val="00E671A7"/>
    <w:rsid w:val="00E76B43"/>
    <w:rsid w:val="00E86921"/>
    <w:rsid w:val="00E90D7C"/>
    <w:rsid w:val="00E938F4"/>
    <w:rsid w:val="00E93F68"/>
    <w:rsid w:val="00E96B50"/>
    <w:rsid w:val="00E97880"/>
    <w:rsid w:val="00EB080C"/>
    <w:rsid w:val="00EB2324"/>
    <w:rsid w:val="00EC03C4"/>
    <w:rsid w:val="00EC1AC7"/>
    <w:rsid w:val="00EC55D2"/>
    <w:rsid w:val="00ED619F"/>
    <w:rsid w:val="00ED7EB0"/>
    <w:rsid w:val="00EE583E"/>
    <w:rsid w:val="00EE7F0C"/>
    <w:rsid w:val="00EF31ED"/>
    <w:rsid w:val="00EF6B8A"/>
    <w:rsid w:val="00F03B3E"/>
    <w:rsid w:val="00F068E7"/>
    <w:rsid w:val="00F110F2"/>
    <w:rsid w:val="00F13F3B"/>
    <w:rsid w:val="00F17006"/>
    <w:rsid w:val="00F22119"/>
    <w:rsid w:val="00F228A6"/>
    <w:rsid w:val="00F22C5F"/>
    <w:rsid w:val="00F24E2F"/>
    <w:rsid w:val="00F37D71"/>
    <w:rsid w:val="00F45BE3"/>
    <w:rsid w:val="00F47EA8"/>
    <w:rsid w:val="00F53AE3"/>
    <w:rsid w:val="00F551D3"/>
    <w:rsid w:val="00F57F51"/>
    <w:rsid w:val="00F651A6"/>
    <w:rsid w:val="00F75C07"/>
    <w:rsid w:val="00F85EE1"/>
    <w:rsid w:val="00F86419"/>
    <w:rsid w:val="00F931B9"/>
    <w:rsid w:val="00F94DA3"/>
    <w:rsid w:val="00FB0140"/>
    <w:rsid w:val="00FB068B"/>
    <w:rsid w:val="00FB3BDE"/>
    <w:rsid w:val="00FB6A20"/>
    <w:rsid w:val="00FB7285"/>
    <w:rsid w:val="00FB7E8E"/>
    <w:rsid w:val="00FC73EE"/>
    <w:rsid w:val="00FD3614"/>
    <w:rsid w:val="00FD65DF"/>
    <w:rsid w:val="00FE6BB4"/>
    <w:rsid w:val="00FE741E"/>
    <w:rsid w:val="00FF1320"/>
    <w:rsid w:val="00FF2878"/>
    <w:rsid w:val="00FF3E9D"/>
    <w:rsid w:val="00FF4C84"/>
    <w:rsid w:val="00FF61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6672"/>
  <w15:chartTrackingRefBased/>
  <w15:docId w15:val="{1AAE33EB-0F9F-4B0B-A7C3-2C9C68D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Ashraf</dc:creator>
  <cp:keywords/>
  <dc:description/>
  <cp:lastModifiedBy>Mohammad Ashraf</cp:lastModifiedBy>
  <cp:revision>3</cp:revision>
  <dcterms:created xsi:type="dcterms:W3CDTF">2018-12-14T17:52:00Z</dcterms:created>
  <dcterms:modified xsi:type="dcterms:W3CDTF">2018-12-14T18:07:00Z</dcterms:modified>
</cp:coreProperties>
</file>