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1F" w:rsidRDefault="00B235BD" w:rsidP="00B235BD">
      <w:pPr>
        <w:spacing w:after="0" w:line="240" w:lineRule="auto"/>
        <w:jc w:val="center"/>
        <w:rPr>
          <w:b/>
        </w:rPr>
      </w:pPr>
      <w:bookmarkStart w:id="0" w:name="_GoBack"/>
      <w:bookmarkEnd w:id="0"/>
      <w:r>
        <w:rPr>
          <w:b/>
        </w:rPr>
        <w:t>THE UNIVERSITY OF NORTH CAROLINA</w:t>
      </w:r>
    </w:p>
    <w:p w:rsidR="00B235BD" w:rsidRDefault="00B235BD" w:rsidP="00B235BD">
      <w:pPr>
        <w:spacing w:after="0" w:line="240" w:lineRule="auto"/>
        <w:jc w:val="center"/>
        <w:rPr>
          <w:b/>
        </w:rPr>
      </w:pPr>
      <w:r>
        <w:rPr>
          <w:b/>
        </w:rPr>
        <w:t>AT PEMBROKE</w:t>
      </w:r>
    </w:p>
    <w:p w:rsidR="00B235BD" w:rsidRDefault="00B235BD" w:rsidP="00B235BD">
      <w:pPr>
        <w:spacing w:after="0" w:line="240" w:lineRule="auto"/>
        <w:jc w:val="center"/>
        <w:rPr>
          <w:b/>
        </w:rPr>
      </w:pPr>
    </w:p>
    <w:p w:rsidR="00B235BD" w:rsidRDefault="00B235BD" w:rsidP="00B235BD">
      <w:pPr>
        <w:spacing w:after="0" w:line="240" w:lineRule="auto"/>
        <w:jc w:val="center"/>
        <w:rPr>
          <w:b/>
        </w:rPr>
      </w:pPr>
      <w:r>
        <w:rPr>
          <w:b/>
        </w:rPr>
        <w:t>STUDENT COMPLAINT FORM</w:t>
      </w:r>
    </w:p>
    <w:p w:rsidR="00B235BD" w:rsidRDefault="00B235BD" w:rsidP="00B235BD">
      <w:pPr>
        <w:spacing w:after="0" w:line="240" w:lineRule="auto"/>
        <w:jc w:val="center"/>
        <w:rPr>
          <w:b/>
        </w:rPr>
      </w:pPr>
    </w:p>
    <w:p w:rsidR="00B235BD" w:rsidRDefault="00B235BD" w:rsidP="00B235BD">
      <w:pPr>
        <w:spacing w:after="0" w:line="240" w:lineRule="auto"/>
        <w:rPr>
          <w:b/>
        </w:rPr>
      </w:pPr>
    </w:p>
    <w:p w:rsidR="00B235BD" w:rsidRDefault="00B235BD" w:rsidP="00B235BD">
      <w:pPr>
        <w:spacing w:after="0" w:line="240" w:lineRule="auto"/>
        <w:rPr>
          <w:bCs/>
          <w:sz w:val="23"/>
          <w:szCs w:val="23"/>
        </w:rPr>
      </w:pPr>
      <w:r w:rsidRPr="00B235BD">
        <w:t xml:space="preserve"> </w:t>
      </w:r>
      <w:r>
        <w:t>The University of N</w:t>
      </w:r>
      <w:r w:rsidRPr="00B235BD">
        <w:t>orth Carolina at Pembroke is commit</w:t>
      </w:r>
      <w:r>
        <w:t xml:space="preserve">ted to addressing </w:t>
      </w:r>
      <w:r w:rsidRPr="00B235BD">
        <w:t xml:space="preserve">student complaints. </w:t>
      </w:r>
      <w:r w:rsidR="0004646B">
        <w:rPr>
          <w:bCs/>
          <w:sz w:val="23"/>
          <w:szCs w:val="23"/>
        </w:rPr>
        <w:t xml:space="preserve">In </w:t>
      </w:r>
      <w:r w:rsidR="00B51ACD">
        <w:rPr>
          <w:bCs/>
          <w:sz w:val="23"/>
          <w:szCs w:val="23"/>
        </w:rPr>
        <w:t xml:space="preserve">accordance with </w:t>
      </w:r>
      <w:r w:rsidR="0004646B">
        <w:rPr>
          <w:bCs/>
          <w:sz w:val="23"/>
          <w:szCs w:val="23"/>
        </w:rPr>
        <w:t>UNC Pembroke Student Grievance Policy</w:t>
      </w:r>
      <w:r w:rsidR="00B51ACD">
        <w:rPr>
          <w:bCs/>
          <w:sz w:val="23"/>
          <w:szCs w:val="23"/>
        </w:rPr>
        <w:t xml:space="preserve"> on the informal resolution of student grievances</w:t>
      </w:r>
      <w:r w:rsidRPr="00B235BD">
        <w:rPr>
          <w:bCs/>
          <w:sz w:val="23"/>
          <w:szCs w:val="23"/>
        </w:rPr>
        <w:t xml:space="preserve">, </w:t>
      </w:r>
      <w:r w:rsidR="00B51ACD">
        <w:rPr>
          <w:bCs/>
          <w:sz w:val="23"/>
          <w:szCs w:val="23"/>
        </w:rPr>
        <w:t>students are encouraged to</w:t>
      </w:r>
      <w:r>
        <w:rPr>
          <w:bCs/>
          <w:sz w:val="23"/>
          <w:szCs w:val="23"/>
        </w:rPr>
        <w:t xml:space="preserve"> discuss their complaints directly with the person responsible</w:t>
      </w:r>
      <w:r w:rsidRPr="00B235BD">
        <w:rPr>
          <w:bCs/>
          <w:sz w:val="23"/>
          <w:szCs w:val="23"/>
        </w:rPr>
        <w:t xml:space="preserve">. If </w:t>
      </w:r>
      <w:r>
        <w:rPr>
          <w:bCs/>
          <w:sz w:val="23"/>
          <w:szCs w:val="23"/>
        </w:rPr>
        <w:t>the issue is</w:t>
      </w:r>
      <w:r w:rsidR="00DF6FD6">
        <w:rPr>
          <w:bCs/>
          <w:sz w:val="23"/>
          <w:szCs w:val="23"/>
        </w:rPr>
        <w:t xml:space="preserve"> not or cannot be resolved through discussion with the responsible person, then the student should </w:t>
      </w:r>
      <w:r w:rsidRPr="00B235BD">
        <w:rPr>
          <w:bCs/>
          <w:sz w:val="23"/>
          <w:szCs w:val="23"/>
        </w:rPr>
        <w:t>complete this form</w:t>
      </w:r>
      <w:r w:rsidR="00DF6FD6">
        <w:rPr>
          <w:bCs/>
          <w:sz w:val="23"/>
          <w:szCs w:val="23"/>
        </w:rPr>
        <w:t xml:space="preserve"> and submit it to department chair or supervisor of the person against whom the complaint is to be made. Every effort will be made to respond to the complaint in an appropriate manner.</w:t>
      </w:r>
    </w:p>
    <w:p w:rsidR="009030CF" w:rsidRDefault="009030CF" w:rsidP="00B235BD">
      <w:pPr>
        <w:spacing w:after="0" w:line="240" w:lineRule="auto"/>
        <w:rPr>
          <w:bCs/>
          <w:sz w:val="23"/>
          <w:szCs w:val="23"/>
        </w:rPr>
      </w:pPr>
    </w:p>
    <w:p w:rsidR="009030CF" w:rsidRDefault="009030CF" w:rsidP="00B235BD">
      <w:pPr>
        <w:spacing w:after="0" w:line="240" w:lineRule="auto"/>
        <w:rPr>
          <w:bCs/>
          <w:sz w:val="23"/>
          <w:szCs w:val="23"/>
        </w:rPr>
      </w:pPr>
      <w:r>
        <w:rPr>
          <w:bCs/>
          <w:sz w:val="23"/>
          <w:szCs w:val="23"/>
        </w:rPr>
        <w:t>Students should consult the followi</w:t>
      </w:r>
      <w:r w:rsidR="007C2FD2">
        <w:rPr>
          <w:bCs/>
          <w:sz w:val="23"/>
          <w:szCs w:val="23"/>
        </w:rPr>
        <w:t xml:space="preserve">ng </w:t>
      </w:r>
      <w:r>
        <w:rPr>
          <w:bCs/>
          <w:sz w:val="23"/>
          <w:szCs w:val="23"/>
        </w:rPr>
        <w:t xml:space="preserve">policies for </w:t>
      </w:r>
      <w:r w:rsidR="00836480">
        <w:rPr>
          <w:bCs/>
          <w:sz w:val="23"/>
          <w:szCs w:val="23"/>
        </w:rPr>
        <w:t xml:space="preserve">specific </w:t>
      </w:r>
      <w:r>
        <w:rPr>
          <w:bCs/>
          <w:sz w:val="23"/>
          <w:szCs w:val="23"/>
        </w:rPr>
        <w:t xml:space="preserve">complaint procedures pertaining to these areas:  </w:t>
      </w:r>
    </w:p>
    <w:p w:rsidR="009030CF" w:rsidRDefault="009030CF" w:rsidP="00B235BD">
      <w:pPr>
        <w:spacing w:after="0" w:line="240" w:lineRule="auto"/>
        <w:rPr>
          <w:bCs/>
          <w:sz w:val="23"/>
          <w:szCs w:val="23"/>
        </w:rPr>
      </w:pPr>
    </w:p>
    <w:p w:rsidR="00CE75CC" w:rsidRDefault="00CE75CC" w:rsidP="00CE75CC">
      <w:pPr>
        <w:spacing w:after="0" w:line="240" w:lineRule="auto"/>
        <w:rPr>
          <w:bCs/>
          <w:sz w:val="23"/>
          <w:szCs w:val="23"/>
        </w:rPr>
      </w:pPr>
      <w:r>
        <w:rPr>
          <w:bCs/>
          <w:sz w:val="23"/>
          <w:szCs w:val="23"/>
        </w:rPr>
        <w:t xml:space="preserve">Academic Honor Code </w:t>
      </w:r>
    </w:p>
    <w:p w:rsidR="00CE75CC" w:rsidRDefault="00CE75CC" w:rsidP="00CE75CC">
      <w:pPr>
        <w:spacing w:after="0" w:line="240" w:lineRule="auto"/>
        <w:rPr>
          <w:bCs/>
          <w:sz w:val="23"/>
          <w:szCs w:val="23"/>
        </w:rPr>
      </w:pPr>
      <w:r>
        <w:rPr>
          <w:bCs/>
          <w:sz w:val="23"/>
          <w:szCs w:val="23"/>
        </w:rPr>
        <w:t>Code of Conduct</w:t>
      </w:r>
    </w:p>
    <w:p w:rsidR="007C2FD2" w:rsidRDefault="007C2FD2" w:rsidP="00B235BD">
      <w:pPr>
        <w:spacing w:after="0" w:line="240" w:lineRule="auto"/>
        <w:rPr>
          <w:bCs/>
          <w:sz w:val="23"/>
          <w:szCs w:val="23"/>
        </w:rPr>
      </w:pPr>
      <w:r>
        <w:rPr>
          <w:bCs/>
          <w:sz w:val="23"/>
          <w:szCs w:val="23"/>
        </w:rPr>
        <w:t>Student Grievance Policy</w:t>
      </w:r>
    </w:p>
    <w:p w:rsidR="00CE75CC" w:rsidRDefault="00CE75CC" w:rsidP="00B235BD">
      <w:pPr>
        <w:spacing w:after="0" w:line="240" w:lineRule="auto"/>
        <w:rPr>
          <w:bCs/>
          <w:sz w:val="23"/>
          <w:szCs w:val="23"/>
        </w:rPr>
      </w:pPr>
      <w:r>
        <w:rPr>
          <w:bCs/>
          <w:sz w:val="23"/>
          <w:szCs w:val="23"/>
        </w:rPr>
        <w:t>Policy Prohibiting Illegal Harassment and Discrimination</w:t>
      </w:r>
    </w:p>
    <w:p w:rsidR="007C2FD2" w:rsidRDefault="007C2FD2" w:rsidP="00B235BD">
      <w:pPr>
        <w:spacing w:after="0" w:line="240" w:lineRule="auto"/>
        <w:rPr>
          <w:bCs/>
          <w:sz w:val="23"/>
          <w:szCs w:val="23"/>
        </w:rPr>
      </w:pPr>
      <w:r>
        <w:rPr>
          <w:bCs/>
          <w:sz w:val="23"/>
          <w:szCs w:val="23"/>
        </w:rPr>
        <w:t>Student Grievance Policy for Students with Disabilities</w:t>
      </w:r>
    </w:p>
    <w:p w:rsidR="007C2FD2" w:rsidRDefault="007C2FD2" w:rsidP="00B235BD">
      <w:pPr>
        <w:spacing w:after="0" w:line="240" w:lineRule="auto"/>
        <w:rPr>
          <w:bCs/>
          <w:sz w:val="23"/>
          <w:szCs w:val="23"/>
        </w:rPr>
      </w:pPr>
      <w:r>
        <w:rPr>
          <w:bCs/>
          <w:sz w:val="23"/>
          <w:szCs w:val="23"/>
        </w:rPr>
        <w:t>Sexual Harassment Policy</w:t>
      </w:r>
    </w:p>
    <w:p w:rsidR="007C2FD2" w:rsidRDefault="007C2FD2" w:rsidP="00B235BD">
      <w:pPr>
        <w:spacing w:after="0" w:line="240" w:lineRule="auto"/>
        <w:rPr>
          <w:bCs/>
          <w:sz w:val="23"/>
          <w:szCs w:val="23"/>
        </w:rPr>
      </w:pPr>
      <w:r>
        <w:rPr>
          <w:bCs/>
          <w:sz w:val="23"/>
          <w:szCs w:val="23"/>
        </w:rPr>
        <w:t>Sexual Assault Policy</w:t>
      </w:r>
    </w:p>
    <w:p w:rsidR="001000E3" w:rsidRDefault="001000E3" w:rsidP="00B235BD">
      <w:pPr>
        <w:spacing w:after="0" w:line="240" w:lineRule="auto"/>
        <w:rPr>
          <w:bCs/>
          <w:sz w:val="23"/>
          <w:szCs w:val="23"/>
        </w:rPr>
      </w:pPr>
      <w:r>
        <w:rPr>
          <w:bCs/>
          <w:sz w:val="23"/>
          <w:szCs w:val="23"/>
        </w:rPr>
        <w:t>Inspection and Release of Student Records</w:t>
      </w:r>
    </w:p>
    <w:p w:rsidR="001000E3" w:rsidRDefault="001000E3" w:rsidP="00B235BD">
      <w:pPr>
        <w:spacing w:after="0" w:line="240" w:lineRule="auto"/>
        <w:rPr>
          <w:bCs/>
          <w:sz w:val="23"/>
          <w:szCs w:val="23"/>
        </w:rPr>
      </w:pPr>
      <w:r>
        <w:rPr>
          <w:bCs/>
          <w:sz w:val="23"/>
          <w:szCs w:val="23"/>
        </w:rPr>
        <w:t>Undergraduate Grade Appeals Process</w:t>
      </w:r>
    </w:p>
    <w:p w:rsidR="001000E3" w:rsidRDefault="001000E3" w:rsidP="00B235BD">
      <w:pPr>
        <w:spacing w:after="0" w:line="240" w:lineRule="auto"/>
        <w:rPr>
          <w:bCs/>
          <w:sz w:val="23"/>
          <w:szCs w:val="23"/>
        </w:rPr>
      </w:pPr>
      <w:r>
        <w:rPr>
          <w:bCs/>
          <w:sz w:val="23"/>
          <w:szCs w:val="23"/>
        </w:rPr>
        <w:t>Suspension Appeals</w:t>
      </w:r>
    </w:p>
    <w:p w:rsidR="001000E3" w:rsidRDefault="001000E3" w:rsidP="00B235BD">
      <w:pPr>
        <w:spacing w:after="0" w:line="240" w:lineRule="auto"/>
        <w:rPr>
          <w:bCs/>
          <w:sz w:val="23"/>
          <w:szCs w:val="23"/>
        </w:rPr>
      </w:pPr>
      <w:r>
        <w:rPr>
          <w:bCs/>
          <w:sz w:val="23"/>
          <w:szCs w:val="23"/>
        </w:rPr>
        <w:t>Residency Appeals</w:t>
      </w:r>
    </w:p>
    <w:p w:rsidR="001000E3" w:rsidRDefault="001000E3" w:rsidP="00B235BD">
      <w:pPr>
        <w:spacing w:after="0" w:line="240" w:lineRule="auto"/>
        <w:rPr>
          <w:bCs/>
          <w:sz w:val="23"/>
          <w:szCs w:val="23"/>
        </w:rPr>
      </w:pPr>
      <w:r>
        <w:rPr>
          <w:bCs/>
          <w:sz w:val="23"/>
          <w:szCs w:val="23"/>
        </w:rPr>
        <w:t>Financial Aid Appeals</w:t>
      </w:r>
    </w:p>
    <w:p w:rsidR="007C2FD2" w:rsidRDefault="007C2FD2" w:rsidP="00B235BD">
      <w:pPr>
        <w:spacing w:after="0" w:line="240" w:lineRule="auto"/>
        <w:rPr>
          <w:bCs/>
          <w:sz w:val="23"/>
          <w:szCs w:val="23"/>
        </w:rPr>
      </w:pPr>
    </w:p>
    <w:p w:rsidR="00DF6FD6" w:rsidRDefault="00DF6FD6" w:rsidP="00B235BD">
      <w:pPr>
        <w:spacing w:after="0" w:line="240" w:lineRule="auto"/>
        <w:rPr>
          <w:bCs/>
          <w:sz w:val="23"/>
          <w:szCs w:val="23"/>
        </w:rPr>
      </w:pPr>
    </w:p>
    <w:p w:rsidR="00DF6FD6" w:rsidRDefault="00DF6FD6" w:rsidP="00B235BD">
      <w:pPr>
        <w:spacing w:after="0" w:line="240" w:lineRule="auto"/>
        <w:rPr>
          <w:b/>
          <w:bCs/>
          <w:sz w:val="23"/>
          <w:szCs w:val="23"/>
        </w:rPr>
      </w:pPr>
      <w:r>
        <w:rPr>
          <w:b/>
          <w:bCs/>
          <w:sz w:val="23"/>
          <w:szCs w:val="23"/>
        </w:rPr>
        <w:t xml:space="preserve">NAME: </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DF6FD6" w:rsidRDefault="00DF6FD6" w:rsidP="00B235BD">
      <w:pPr>
        <w:spacing w:after="0" w:line="240" w:lineRule="auto"/>
        <w:rPr>
          <w:b/>
          <w:bCs/>
          <w:sz w:val="23"/>
          <w:szCs w:val="23"/>
        </w:rPr>
      </w:pPr>
    </w:p>
    <w:p w:rsidR="00DF6FD6" w:rsidRDefault="00DF6FD6" w:rsidP="00B235BD">
      <w:pPr>
        <w:spacing w:after="0" w:line="240" w:lineRule="auto"/>
        <w:rPr>
          <w:b/>
          <w:bCs/>
          <w:sz w:val="23"/>
          <w:szCs w:val="23"/>
        </w:rPr>
      </w:pPr>
      <w:r>
        <w:rPr>
          <w:b/>
          <w:bCs/>
          <w:sz w:val="23"/>
          <w:szCs w:val="23"/>
        </w:rPr>
        <w:t xml:space="preserve">BANNER ID: </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DF6FD6" w:rsidRDefault="00DF6FD6" w:rsidP="00B235BD">
      <w:pPr>
        <w:spacing w:after="0" w:line="240" w:lineRule="auto"/>
        <w:rPr>
          <w:b/>
          <w:bCs/>
          <w:sz w:val="23"/>
          <w:szCs w:val="23"/>
        </w:rPr>
      </w:pPr>
    </w:p>
    <w:p w:rsidR="00DF6FD6" w:rsidRDefault="00DF6FD6" w:rsidP="00B235BD">
      <w:pPr>
        <w:spacing w:after="0" w:line="240" w:lineRule="auto"/>
        <w:rPr>
          <w:b/>
          <w:bCs/>
          <w:sz w:val="23"/>
          <w:szCs w:val="23"/>
        </w:rPr>
      </w:pPr>
      <w:r>
        <w:rPr>
          <w:b/>
          <w:bCs/>
          <w:sz w:val="23"/>
          <w:szCs w:val="23"/>
        </w:rPr>
        <w:t>DATE:</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DF6FD6" w:rsidRDefault="00DF6FD6" w:rsidP="00B235BD">
      <w:pPr>
        <w:spacing w:after="0" w:line="240" w:lineRule="auto"/>
        <w:rPr>
          <w:b/>
          <w:bCs/>
          <w:sz w:val="23"/>
          <w:szCs w:val="23"/>
        </w:rPr>
      </w:pPr>
    </w:p>
    <w:p w:rsidR="00DF6FD6" w:rsidRDefault="00DF6FD6" w:rsidP="00B235BD">
      <w:pPr>
        <w:spacing w:after="0" w:line="240" w:lineRule="auto"/>
        <w:rPr>
          <w:b/>
          <w:bCs/>
          <w:sz w:val="23"/>
          <w:szCs w:val="23"/>
        </w:rPr>
      </w:pPr>
      <w:r>
        <w:rPr>
          <w:b/>
          <w:bCs/>
          <w:sz w:val="23"/>
          <w:szCs w:val="23"/>
        </w:rPr>
        <w:t>ADDRESS:</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DF6FD6" w:rsidRDefault="00DF6FD6" w:rsidP="00B235BD">
      <w:pPr>
        <w:spacing w:after="0" w:line="240" w:lineRule="auto"/>
        <w:rPr>
          <w:b/>
          <w:bCs/>
          <w:sz w:val="23"/>
          <w:szCs w:val="23"/>
        </w:rPr>
      </w:pPr>
    </w:p>
    <w:p w:rsidR="008109A0" w:rsidRDefault="008109A0" w:rsidP="00B235BD">
      <w:pPr>
        <w:spacing w:after="0" w:line="240" w:lineRule="auto"/>
        <w:rPr>
          <w:b/>
          <w:bCs/>
          <w:sz w:val="23"/>
          <w:szCs w:val="23"/>
        </w:rPr>
      </w:pPr>
      <w:r>
        <w:rPr>
          <w:b/>
          <w:bCs/>
          <w:sz w:val="23"/>
          <w:szCs w:val="23"/>
        </w:rPr>
        <w:t>TELEPHONE:</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8109A0" w:rsidRDefault="008109A0" w:rsidP="00B235BD">
      <w:pPr>
        <w:spacing w:after="0" w:line="240" w:lineRule="auto"/>
        <w:rPr>
          <w:b/>
          <w:bCs/>
          <w:sz w:val="23"/>
          <w:szCs w:val="23"/>
        </w:rPr>
      </w:pPr>
    </w:p>
    <w:p w:rsidR="008109A0" w:rsidRDefault="008109A0" w:rsidP="00B235BD">
      <w:pPr>
        <w:spacing w:after="0" w:line="240" w:lineRule="auto"/>
        <w:rPr>
          <w:b/>
          <w:bCs/>
          <w:sz w:val="23"/>
          <w:szCs w:val="23"/>
        </w:rPr>
      </w:pPr>
      <w:r>
        <w:rPr>
          <w:b/>
          <w:bCs/>
          <w:sz w:val="23"/>
          <w:szCs w:val="23"/>
        </w:rPr>
        <w:t>EMAIL:</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8109A0" w:rsidRDefault="008109A0" w:rsidP="00B235BD">
      <w:pPr>
        <w:spacing w:after="0" w:line="240" w:lineRule="auto"/>
        <w:rPr>
          <w:b/>
          <w:bCs/>
          <w:sz w:val="23"/>
          <w:szCs w:val="23"/>
        </w:rPr>
      </w:pPr>
    </w:p>
    <w:p w:rsidR="008109A0" w:rsidRDefault="008109A0" w:rsidP="00B235BD">
      <w:pPr>
        <w:spacing w:after="0" w:line="240" w:lineRule="auto"/>
        <w:rPr>
          <w:b/>
          <w:bCs/>
          <w:sz w:val="23"/>
          <w:szCs w:val="23"/>
        </w:rPr>
      </w:pPr>
      <w:proofErr w:type="gramStart"/>
      <w:r>
        <w:rPr>
          <w:b/>
          <w:bCs/>
          <w:sz w:val="23"/>
          <w:szCs w:val="23"/>
        </w:rPr>
        <w:t>YOUR</w:t>
      </w:r>
      <w:proofErr w:type="gramEnd"/>
      <w:r>
        <w:rPr>
          <w:b/>
          <w:bCs/>
          <w:sz w:val="23"/>
          <w:szCs w:val="23"/>
        </w:rPr>
        <w:t xml:space="preserve"> COMPLAINT:</w:t>
      </w:r>
    </w:p>
    <w:p w:rsidR="008109A0" w:rsidRDefault="008109A0" w:rsidP="00B235BD">
      <w:pPr>
        <w:spacing w:after="0" w:line="240" w:lineRule="auto"/>
        <w:rPr>
          <w:b/>
          <w:bCs/>
          <w:sz w:val="23"/>
          <w:szCs w:val="23"/>
        </w:rPr>
      </w:pPr>
      <w:r>
        <w:rPr>
          <w:b/>
          <w:bCs/>
          <w:sz w:val="23"/>
          <w:szCs w:val="23"/>
        </w:rPr>
        <w:t>Please briefly describe below the nature of your complaint.</w:t>
      </w:r>
    </w:p>
    <w:p w:rsidR="008109A0" w:rsidRDefault="008109A0" w:rsidP="00B235BD">
      <w:pPr>
        <w:spacing w:after="0" w:line="240" w:lineRule="auto"/>
        <w:rPr>
          <w:b/>
          <w:bCs/>
          <w:sz w:val="23"/>
          <w:szCs w:val="23"/>
        </w:rPr>
      </w:pPr>
    </w:p>
    <w:p w:rsidR="008109A0" w:rsidRDefault="008109A0" w:rsidP="00B235BD">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8109A0" w:rsidRDefault="008109A0" w:rsidP="00B235BD">
      <w:pPr>
        <w:spacing w:after="0" w:line="240" w:lineRule="auto"/>
        <w:rPr>
          <w:b/>
          <w:bCs/>
          <w:sz w:val="23"/>
          <w:szCs w:val="23"/>
          <w:u w:val="single"/>
        </w:rPr>
      </w:pPr>
    </w:p>
    <w:p w:rsidR="008109A0" w:rsidRDefault="008109A0" w:rsidP="00B235BD">
      <w:pPr>
        <w:spacing w:after="0" w:line="240" w:lineRule="auto"/>
        <w:rPr>
          <w:b/>
          <w:bCs/>
          <w:sz w:val="23"/>
          <w:szCs w:val="23"/>
          <w:u w:val="single"/>
        </w:rPr>
      </w:pPr>
      <w:r>
        <w:rPr>
          <w:b/>
          <w:bCs/>
          <w:sz w:val="23"/>
          <w:szCs w:val="23"/>
          <w:u w:val="single"/>
        </w:rPr>
        <w:lastRenderedPageBreak/>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8109A0" w:rsidRDefault="008109A0" w:rsidP="00B235BD">
      <w:pPr>
        <w:spacing w:after="0" w:line="240" w:lineRule="auto"/>
        <w:rPr>
          <w:b/>
          <w:bCs/>
          <w:sz w:val="23"/>
          <w:szCs w:val="23"/>
          <w:u w:val="single"/>
        </w:rPr>
      </w:pPr>
    </w:p>
    <w:p w:rsidR="008109A0" w:rsidRDefault="008109A0" w:rsidP="00B235BD">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8109A0" w:rsidRDefault="008109A0" w:rsidP="00B235BD">
      <w:pPr>
        <w:spacing w:after="0" w:line="240" w:lineRule="auto"/>
        <w:rPr>
          <w:b/>
          <w:bCs/>
          <w:sz w:val="23"/>
          <w:szCs w:val="23"/>
          <w:u w:val="single"/>
        </w:rPr>
      </w:pPr>
    </w:p>
    <w:p w:rsidR="008109A0" w:rsidRDefault="008109A0" w:rsidP="00B235BD">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8109A0" w:rsidRDefault="008109A0" w:rsidP="00B235BD">
      <w:pPr>
        <w:spacing w:after="0" w:line="240" w:lineRule="auto"/>
        <w:rPr>
          <w:b/>
          <w:bCs/>
          <w:sz w:val="23"/>
          <w:szCs w:val="23"/>
          <w:u w:val="single"/>
        </w:rPr>
      </w:pPr>
    </w:p>
    <w:p w:rsidR="008109A0" w:rsidRDefault="008109A0" w:rsidP="00B235BD">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8109A0" w:rsidRDefault="008109A0" w:rsidP="00B235BD">
      <w:pPr>
        <w:spacing w:after="0" w:line="240" w:lineRule="auto"/>
        <w:rPr>
          <w:b/>
          <w:bCs/>
          <w:sz w:val="23"/>
          <w:szCs w:val="23"/>
          <w:u w:val="single"/>
        </w:rPr>
      </w:pPr>
    </w:p>
    <w:p w:rsidR="008109A0" w:rsidRDefault="008109A0" w:rsidP="00B235BD">
      <w:pPr>
        <w:spacing w:after="0" w:line="240" w:lineRule="auto"/>
        <w:rPr>
          <w:b/>
          <w:bCs/>
          <w:sz w:val="23"/>
          <w:szCs w:val="23"/>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04646B" w:rsidRDefault="0004646B" w:rsidP="00B235BD">
      <w:pPr>
        <w:spacing w:after="0" w:line="240" w:lineRule="auto"/>
        <w:rPr>
          <w:b/>
          <w:bCs/>
          <w:sz w:val="23"/>
          <w:szCs w:val="23"/>
        </w:rPr>
      </w:pPr>
    </w:p>
    <w:p w:rsidR="0004646B" w:rsidRDefault="0004646B" w:rsidP="00B235BD">
      <w:pPr>
        <w:spacing w:after="0" w:line="240" w:lineRule="auto"/>
        <w:rPr>
          <w:b/>
          <w:bCs/>
          <w:sz w:val="23"/>
          <w:szCs w:val="23"/>
        </w:rPr>
      </w:pPr>
      <w:r>
        <w:rPr>
          <w:b/>
          <w:bCs/>
          <w:sz w:val="23"/>
          <w:szCs w:val="23"/>
        </w:rPr>
        <w:t>WHAT HAVE YOU DONE TO RESOLVE YOUR COMPLAINT?</w:t>
      </w:r>
    </w:p>
    <w:p w:rsidR="0004646B" w:rsidRDefault="0004646B" w:rsidP="00B235BD">
      <w:pPr>
        <w:spacing w:after="0" w:line="240" w:lineRule="auto"/>
        <w:rPr>
          <w:b/>
          <w:bCs/>
          <w:sz w:val="22"/>
        </w:rPr>
      </w:pPr>
      <w:r>
        <w:rPr>
          <w:b/>
          <w:bCs/>
          <w:sz w:val="22"/>
        </w:rPr>
        <w:t>Explain briefly what steps you have taken to resolve your complaint. If you have not attempted to resolve your complaint in the person responsible, it will be referred to the relevant department for resolution. Specify the dates and the persons to whom you made the complaint.</w:t>
      </w:r>
    </w:p>
    <w:p w:rsidR="0004646B" w:rsidRDefault="0004646B" w:rsidP="00B235BD">
      <w:pPr>
        <w:spacing w:after="0" w:line="240" w:lineRule="auto"/>
        <w:rPr>
          <w:b/>
          <w:bCs/>
          <w:sz w:val="22"/>
        </w:rPr>
      </w:pPr>
    </w:p>
    <w:p w:rsidR="0004646B" w:rsidRDefault="0004646B" w:rsidP="00B235BD">
      <w:pPr>
        <w:spacing w:after="0" w:line="240" w:lineRule="auto"/>
        <w:rPr>
          <w:b/>
          <w:bCs/>
          <w:sz w:val="22"/>
          <w:u w:val="single"/>
        </w:rPr>
      </w:pP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04646B" w:rsidRDefault="0004646B" w:rsidP="00B235BD">
      <w:pPr>
        <w:spacing w:after="0" w:line="240" w:lineRule="auto"/>
        <w:rPr>
          <w:b/>
          <w:bCs/>
          <w:sz w:val="22"/>
          <w:u w:val="single"/>
        </w:rPr>
      </w:pPr>
    </w:p>
    <w:p w:rsidR="0004646B" w:rsidRDefault="0004646B" w:rsidP="00B235BD">
      <w:pPr>
        <w:spacing w:after="0" w:line="240" w:lineRule="auto"/>
        <w:rPr>
          <w:b/>
          <w:bCs/>
          <w:sz w:val="22"/>
          <w:u w:val="single"/>
        </w:rPr>
      </w:pP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04646B" w:rsidRDefault="0004646B" w:rsidP="00B235BD">
      <w:pPr>
        <w:spacing w:after="0" w:line="240" w:lineRule="auto"/>
        <w:rPr>
          <w:b/>
          <w:bCs/>
          <w:sz w:val="22"/>
          <w:u w:val="single"/>
        </w:rPr>
      </w:pPr>
    </w:p>
    <w:p w:rsidR="0004646B" w:rsidRDefault="0004646B" w:rsidP="00B235BD">
      <w:pPr>
        <w:spacing w:after="0" w:line="240" w:lineRule="auto"/>
        <w:rPr>
          <w:b/>
          <w:bCs/>
          <w:sz w:val="22"/>
          <w:u w:val="single"/>
        </w:rPr>
      </w:pP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04646B" w:rsidRDefault="0004646B" w:rsidP="00B235BD">
      <w:pPr>
        <w:spacing w:after="0" w:line="240" w:lineRule="auto"/>
        <w:rPr>
          <w:b/>
          <w:bCs/>
          <w:sz w:val="22"/>
          <w:u w:val="single"/>
        </w:rPr>
      </w:pPr>
    </w:p>
    <w:p w:rsidR="0004646B" w:rsidRDefault="0004646B" w:rsidP="00B235BD">
      <w:pPr>
        <w:spacing w:after="0" w:line="240" w:lineRule="auto"/>
        <w:rPr>
          <w:b/>
          <w:bCs/>
          <w:sz w:val="22"/>
        </w:rPr>
      </w:pP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04646B" w:rsidRDefault="0004646B" w:rsidP="00B235BD">
      <w:pPr>
        <w:spacing w:after="0" w:line="240" w:lineRule="auto"/>
        <w:rPr>
          <w:b/>
          <w:bCs/>
          <w:sz w:val="22"/>
        </w:rPr>
      </w:pPr>
    </w:p>
    <w:p w:rsidR="0004646B" w:rsidRDefault="0004646B" w:rsidP="00B235BD">
      <w:pPr>
        <w:spacing w:after="0" w:line="240" w:lineRule="auto"/>
        <w:rPr>
          <w:b/>
          <w:bCs/>
          <w:sz w:val="22"/>
        </w:rPr>
      </w:pPr>
      <w:r>
        <w:rPr>
          <w:b/>
          <w:bCs/>
          <w:sz w:val="22"/>
        </w:rPr>
        <w:t>REMEDY:</w:t>
      </w:r>
    </w:p>
    <w:p w:rsidR="0004646B" w:rsidRDefault="0004646B" w:rsidP="0004646B">
      <w:pPr>
        <w:pStyle w:val="Default"/>
        <w:rPr>
          <w:b/>
          <w:bCs/>
          <w:sz w:val="23"/>
          <w:szCs w:val="23"/>
        </w:rPr>
      </w:pPr>
      <w:r>
        <w:rPr>
          <w:b/>
          <w:bCs/>
          <w:sz w:val="23"/>
          <w:szCs w:val="23"/>
        </w:rPr>
        <w:t xml:space="preserve">What would you like done about your complaint? Explain briefly what you might consider to be a satisfactory resolution/remedy to your complaint. </w:t>
      </w:r>
    </w:p>
    <w:p w:rsidR="0004646B" w:rsidRDefault="0004646B" w:rsidP="0004646B">
      <w:pPr>
        <w:pStyle w:val="Default"/>
        <w:rPr>
          <w:b/>
          <w:bCs/>
          <w:sz w:val="23"/>
          <w:szCs w:val="23"/>
        </w:rPr>
      </w:pPr>
    </w:p>
    <w:p w:rsidR="0004646B" w:rsidRDefault="0004646B" w:rsidP="0004646B">
      <w:pPr>
        <w:pStyle w:val="Default"/>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04646B" w:rsidRDefault="0004646B" w:rsidP="0004646B">
      <w:pPr>
        <w:pStyle w:val="Default"/>
        <w:rPr>
          <w:b/>
          <w:bCs/>
          <w:sz w:val="23"/>
          <w:szCs w:val="23"/>
          <w:u w:val="single"/>
        </w:rPr>
      </w:pPr>
    </w:p>
    <w:p w:rsidR="0004646B" w:rsidRDefault="0004646B" w:rsidP="0004646B">
      <w:pPr>
        <w:pStyle w:val="Default"/>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04646B" w:rsidRDefault="0004646B" w:rsidP="0004646B">
      <w:pPr>
        <w:pStyle w:val="Default"/>
        <w:rPr>
          <w:b/>
          <w:bCs/>
          <w:sz w:val="23"/>
          <w:szCs w:val="23"/>
          <w:u w:val="single"/>
        </w:rPr>
      </w:pPr>
    </w:p>
    <w:p w:rsidR="0004646B" w:rsidRDefault="0004646B" w:rsidP="0004646B">
      <w:pPr>
        <w:pStyle w:val="Default"/>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04646B" w:rsidRDefault="0004646B" w:rsidP="0004646B">
      <w:pPr>
        <w:pStyle w:val="Default"/>
        <w:rPr>
          <w:b/>
          <w:bCs/>
          <w:sz w:val="23"/>
          <w:szCs w:val="23"/>
          <w:u w:val="single"/>
        </w:rPr>
      </w:pPr>
    </w:p>
    <w:p w:rsidR="0004646B" w:rsidRDefault="0004646B" w:rsidP="0004646B">
      <w:pPr>
        <w:pStyle w:val="Default"/>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pStyle w:val="Default"/>
        <w:rPr>
          <w:b/>
          <w:bCs/>
          <w:sz w:val="23"/>
          <w:szCs w:val="23"/>
          <w:u w:val="single"/>
        </w:rPr>
      </w:pPr>
    </w:p>
    <w:p w:rsidR="00B51ACD" w:rsidRDefault="00B51ACD" w:rsidP="0004646B">
      <w:pPr>
        <w:pStyle w:val="Default"/>
        <w:rPr>
          <w:b/>
          <w:bCs/>
          <w:sz w:val="23"/>
          <w:szCs w:val="23"/>
        </w:rPr>
      </w:pPr>
      <w:proofErr w:type="gramStart"/>
      <w:r>
        <w:rPr>
          <w:b/>
          <w:bCs/>
          <w:sz w:val="23"/>
          <w:szCs w:val="23"/>
        </w:rPr>
        <w:t>YOUR</w:t>
      </w:r>
      <w:proofErr w:type="gramEnd"/>
      <w:r>
        <w:rPr>
          <w:b/>
          <w:bCs/>
          <w:sz w:val="23"/>
          <w:szCs w:val="23"/>
        </w:rPr>
        <w:t xml:space="preserve"> SIGNATURE:</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pStyle w:val="Default"/>
        <w:rPr>
          <w:b/>
          <w:bCs/>
          <w:sz w:val="23"/>
          <w:szCs w:val="23"/>
        </w:rPr>
      </w:pPr>
    </w:p>
    <w:p w:rsidR="00B51ACD" w:rsidRPr="00B51ACD" w:rsidRDefault="00B51ACD" w:rsidP="0004646B">
      <w:pPr>
        <w:pStyle w:val="Default"/>
        <w:rPr>
          <w:b/>
          <w:bCs/>
          <w:sz w:val="23"/>
          <w:szCs w:val="23"/>
          <w:u w:val="single"/>
        </w:rPr>
      </w:pPr>
      <w:r>
        <w:rPr>
          <w:b/>
          <w:bCs/>
          <w:sz w:val="23"/>
          <w:szCs w:val="23"/>
        </w:rPr>
        <w:t>DATE:</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04646B" w:rsidRDefault="0004646B" w:rsidP="0004646B">
      <w:pPr>
        <w:pStyle w:val="Default"/>
        <w:rPr>
          <w:b/>
          <w:bCs/>
          <w:sz w:val="23"/>
          <w:szCs w:val="23"/>
        </w:rPr>
      </w:pPr>
    </w:p>
    <w:p w:rsidR="0004646B" w:rsidRDefault="0004646B" w:rsidP="0004646B">
      <w:pPr>
        <w:pStyle w:val="Default"/>
        <w:rPr>
          <w:b/>
          <w:bCs/>
          <w:sz w:val="23"/>
          <w:szCs w:val="23"/>
        </w:rPr>
      </w:pPr>
    </w:p>
    <w:p w:rsidR="00B51ACD" w:rsidRDefault="00B51ACD" w:rsidP="0004646B">
      <w:pPr>
        <w:pStyle w:val="Default"/>
        <w:rPr>
          <w:b/>
          <w:bCs/>
          <w:sz w:val="23"/>
          <w:szCs w:val="23"/>
        </w:rPr>
      </w:pPr>
      <w:r>
        <w:rPr>
          <w:b/>
          <w:bCs/>
          <w:sz w:val="23"/>
          <w:szCs w:val="23"/>
        </w:rPr>
        <w:t>FOR OFFICE USE ONLY:</w:t>
      </w:r>
    </w:p>
    <w:p w:rsidR="00B51ACD" w:rsidRDefault="00B51ACD" w:rsidP="0004646B">
      <w:pPr>
        <w:pStyle w:val="Default"/>
        <w:rPr>
          <w:b/>
          <w:bCs/>
          <w:sz w:val="23"/>
          <w:szCs w:val="23"/>
        </w:rPr>
      </w:pPr>
    </w:p>
    <w:p w:rsidR="00B51ACD" w:rsidRDefault="00B51ACD" w:rsidP="0004646B">
      <w:pPr>
        <w:pStyle w:val="Default"/>
        <w:rPr>
          <w:b/>
          <w:bCs/>
          <w:sz w:val="23"/>
          <w:szCs w:val="23"/>
        </w:rPr>
      </w:pPr>
      <w:r>
        <w:rPr>
          <w:b/>
          <w:bCs/>
          <w:sz w:val="23"/>
          <w:szCs w:val="23"/>
        </w:rPr>
        <w:t>RECEIVED BY:</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pStyle w:val="Default"/>
        <w:rPr>
          <w:b/>
          <w:bCs/>
          <w:sz w:val="23"/>
          <w:szCs w:val="23"/>
        </w:rPr>
      </w:pPr>
    </w:p>
    <w:p w:rsidR="00B51ACD" w:rsidRDefault="00B51ACD" w:rsidP="0004646B">
      <w:pPr>
        <w:pStyle w:val="Default"/>
        <w:rPr>
          <w:b/>
          <w:bCs/>
          <w:sz w:val="23"/>
          <w:szCs w:val="23"/>
        </w:rPr>
      </w:pPr>
      <w:r>
        <w:rPr>
          <w:b/>
          <w:bCs/>
          <w:sz w:val="23"/>
          <w:szCs w:val="23"/>
        </w:rPr>
        <w:t>DATE:</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Pr="00B51ACD" w:rsidRDefault="00B51ACD" w:rsidP="0004646B">
      <w:pPr>
        <w:pStyle w:val="Default"/>
        <w:rPr>
          <w:b/>
          <w:bCs/>
          <w:sz w:val="23"/>
          <w:szCs w:val="23"/>
        </w:rPr>
      </w:pPr>
    </w:p>
    <w:p w:rsidR="0004646B" w:rsidRDefault="0004646B" w:rsidP="0004646B">
      <w:pPr>
        <w:pStyle w:val="Default"/>
        <w:rPr>
          <w:b/>
          <w:bCs/>
          <w:sz w:val="23"/>
          <w:szCs w:val="23"/>
        </w:rPr>
      </w:pPr>
      <w:r>
        <w:rPr>
          <w:b/>
          <w:bCs/>
          <w:sz w:val="23"/>
          <w:szCs w:val="23"/>
        </w:rPr>
        <w:t>DISPOSITION</w:t>
      </w:r>
      <w:r w:rsidR="00B51ACD">
        <w:rPr>
          <w:b/>
          <w:bCs/>
          <w:sz w:val="23"/>
          <w:szCs w:val="23"/>
        </w:rPr>
        <w:t>/RESOLUTION</w:t>
      </w:r>
      <w:r>
        <w:rPr>
          <w:b/>
          <w:bCs/>
          <w:sz w:val="23"/>
          <w:szCs w:val="23"/>
        </w:rPr>
        <w:t xml:space="preserve">: </w:t>
      </w:r>
    </w:p>
    <w:p w:rsidR="00B51ACD" w:rsidRDefault="00B51ACD" w:rsidP="0004646B">
      <w:pPr>
        <w:spacing w:after="0" w:line="240" w:lineRule="auto"/>
        <w:rPr>
          <w:rFonts w:cs="Times New Roman"/>
          <w:b/>
          <w:bCs/>
          <w:color w:val="000000"/>
          <w:sz w:val="23"/>
          <w:szCs w:val="23"/>
        </w:rPr>
      </w:pPr>
    </w:p>
    <w:p w:rsidR="0004646B" w:rsidRDefault="00B51ACD" w:rsidP="0004646B">
      <w:pPr>
        <w:spacing w:after="0" w:line="240" w:lineRule="auto"/>
        <w:rPr>
          <w:b/>
          <w:bCs/>
          <w:sz w:val="23"/>
          <w:szCs w:val="23"/>
        </w:rPr>
      </w:pPr>
      <w:r>
        <w:rPr>
          <w:rFonts w:cs="Times New Roman"/>
          <w:b/>
          <w:bCs/>
          <w:color w:val="000000"/>
          <w:sz w:val="23"/>
          <w:szCs w:val="23"/>
        </w:rPr>
        <w:t xml:space="preserve">Administrative </w:t>
      </w:r>
      <w:r w:rsidR="0004646B">
        <w:rPr>
          <w:b/>
          <w:bCs/>
          <w:sz w:val="23"/>
          <w:szCs w:val="23"/>
        </w:rPr>
        <w:t>Action</w:t>
      </w:r>
      <w:r>
        <w:rPr>
          <w:b/>
          <w:bCs/>
          <w:sz w:val="23"/>
          <w:szCs w:val="23"/>
        </w:rPr>
        <w:t>s Taken:</w:t>
      </w:r>
    </w:p>
    <w:p w:rsidR="00B51ACD" w:rsidRDefault="00B51ACD" w:rsidP="0004646B">
      <w:pPr>
        <w:spacing w:after="0" w:line="240" w:lineRule="auto"/>
        <w:rPr>
          <w:b/>
          <w:bCs/>
          <w:sz w:val="23"/>
          <w:szCs w:val="23"/>
        </w:rPr>
      </w:pPr>
    </w:p>
    <w:p w:rsidR="00B51ACD" w:rsidRDefault="00B51ACD" w:rsidP="0004646B">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spacing w:after="0" w:line="240" w:lineRule="auto"/>
        <w:rPr>
          <w:b/>
          <w:bCs/>
          <w:sz w:val="23"/>
          <w:szCs w:val="23"/>
          <w:u w:val="single"/>
        </w:rPr>
      </w:pPr>
    </w:p>
    <w:p w:rsidR="00B51ACD" w:rsidRDefault="00B51ACD" w:rsidP="0004646B">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spacing w:after="0" w:line="240" w:lineRule="auto"/>
        <w:rPr>
          <w:b/>
          <w:bCs/>
          <w:sz w:val="23"/>
          <w:szCs w:val="23"/>
          <w:u w:val="single"/>
        </w:rPr>
      </w:pPr>
    </w:p>
    <w:p w:rsidR="00B51ACD" w:rsidRDefault="00B51ACD" w:rsidP="0004646B">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spacing w:after="0" w:line="240" w:lineRule="auto"/>
        <w:rPr>
          <w:b/>
          <w:bCs/>
          <w:sz w:val="23"/>
          <w:szCs w:val="23"/>
          <w:u w:val="single"/>
        </w:rPr>
      </w:pPr>
    </w:p>
    <w:p w:rsidR="00B51ACD" w:rsidRDefault="00B51ACD" w:rsidP="0004646B">
      <w:pPr>
        <w:spacing w:after="0" w:line="240" w:lineRule="auto"/>
        <w:rPr>
          <w:b/>
          <w:bCs/>
          <w:sz w:val="23"/>
          <w:szCs w:val="23"/>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spacing w:after="0" w:line="240" w:lineRule="auto"/>
        <w:rPr>
          <w:b/>
          <w:bCs/>
          <w:sz w:val="23"/>
          <w:szCs w:val="23"/>
        </w:rPr>
      </w:pPr>
    </w:p>
    <w:p w:rsidR="00B51ACD" w:rsidRDefault="00B51ACD" w:rsidP="0004646B">
      <w:pPr>
        <w:spacing w:after="0" w:line="240" w:lineRule="auto"/>
        <w:rPr>
          <w:b/>
          <w:bCs/>
          <w:sz w:val="23"/>
          <w:szCs w:val="23"/>
        </w:rPr>
      </w:pPr>
      <w:r>
        <w:rPr>
          <w:b/>
          <w:bCs/>
          <w:sz w:val="23"/>
          <w:szCs w:val="23"/>
        </w:rPr>
        <w:t>Final Results:</w:t>
      </w:r>
    </w:p>
    <w:p w:rsidR="00B51ACD" w:rsidRDefault="00B51ACD" w:rsidP="0004646B">
      <w:pPr>
        <w:spacing w:after="0" w:line="240" w:lineRule="auto"/>
        <w:rPr>
          <w:b/>
          <w:bCs/>
          <w:sz w:val="23"/>
          <w:szCs w:val="23"/>
        </w:rPr>
      </w:pPr>
    </w:p>
    <w:p w:rsidR="00B51ACD" w:rsidRDefault="00B51ACD" w:rsidP="0004646B">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spacing w:after="0" w:line="240" w:lineRule="auto"/>
        <w:rPr>
          <w:b/>
          <w:bCs/>
          <w:sz w:val="23"/>
          <w:szCs w:val="23"/>
          <w:u w:val="single"/>
        </w:rPr>
      </w:pPr>
    </w:p>
    <w:p w:rsidR="00B51ACD" w:rsidRDefault="00B51ACD" w:rsidP="0004646B">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spacing w:after="0" w:line="240" w:lineRule="auto"/>
        <w:rPr>
          <w:b/>
          <w:bCs/>
          <w:sz w:val="23"/>
          <w:szCs w:val="23"/>
          <w:u w:val="single"/>
        </w:rPr>
      </w:pPr>
    </w:p>
    <w:p w:rsidR="00B51ACD" w:rsidRDefault="00B51ACD" w:rsidP="0004646B">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rsidR="00B51ACD" w:rsidRDefault="00B51ACD" w:rsidP="0004646B">
      <w:pPr>
        <w:spacing w:after="0" w:line="240" w:lineRule="auto"/>
        <w:rPr>
          <w:b/>
          <w:bCs/>
          <w:sz w:val="23"/>
          <w:szCs w:val="23"/>
          <w:u w:val="single"/>
        </w:rPr>
      </w:pPr>
    </w:p>
    <w:p w:rsidR="00DF6FD6" w:rsidRPr="009030CF" w:rsidRDefault="00B51ACD" w:rsidP="00B235BD">
      <w:pPr>
        <w:spacing w:after="0" w:line="240" w:lineRule="auto"/>
        <w:rPr>
          <w:b/>
          <w:bCs/>
          <w:sz w:val="23"/>
          <w:szCs w:val="23"/>
          <w:u w:val="single"/>
        </w:rPr>
      </w:pP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sectPr w:rsidR="00DF6FD6" w:rsidRPr="009030CF" w:rsidSect="000B3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BD"/>
    <w:rsid w:val="00003720"/>
    <w:rsid w:val="00003A1C"/>
    <w:rsid w:val="0000429D"/>
    <w:rsid w:val="00004B87"/>
    <w:rsid w:val="000051EC"/>
    <w:rsid w:val="0000764D"/>
    <w:rsid w:val="000115C3"/>
    <w:rsid w:val="000135AE"/>
    <w:rsid w:val="00013B84"/>
    <w:rsid w:val="000141D1"/>
    <w:rsid w:val="00015D48"/>
    <w:rsid w:val="000169DD"/>
    <w:rsid w:val="000174A5"/>
    <w:rsid w:val="00017F1D"/>
    <w:rsid w:val="00020385"/>
    <w:rsid w:val="000207FE"/>
    <w:rsid w:val="00023F66"/>
    <w:rsid w:val="00024E04"/>
    <w:rsid w:val="000251A9"/>
    <w:rsid w:val="000260A5"/>
    <w:rsid w:val="00026ED0"/>
    <w:rsid w:val="00027079"/>
    <w:rsid w:val="0003081B"/>
    <w:rsid w:val="0003088C"/>
    <w:rsid w:val="000308B1"/>
    <w:rsid w:val="00031E92"/>
    <w:rsid w:val="000323A4"/>
    <w:rsid w:val="00032CBF"/>
    <w:rsid w:val="0003691B"/>
    <w:rsid w:val="00036B9A"/>
    <w:rsid w:val="00036DE9"/>
    <w:rsid w:val="00040ED0"/>
    <w:rsid w:val="00042622"/>
    <w:rsid w:val="0004540C"/>
    <w:rsid w:val="00045B7D"/>
    <w:rsid w:val="00045C10"/>
    <w:rsid w:val="00046063"/>
    <w:rsid w:val="0004646B"/>
    <w:rsid w:val="00047D03"/>
    <w:rsid w:val="00053147"/>
    <w:rsid w:val="00053B51"/>
    <w:rsid w:val="000555D8"/>
    <w:rsid w:val="000558FC"/>
    <w:rsid w:val="00055E90"/>
    <w:rsid w:val="0006127E"/>
    <w:rsid w:val="000646E3"/>
    <w:rsid w:val="00064A89"/>
    <w:rsid w:val="00065554"/>
    <w:rsid w:val="000678EB"/>
    <w:rsid w:val="000700EC"/>
    <w:rsid w:val="00070622"/>
    <w:rsid w:val="00070B02"/>
    <w:rsid w:val="00072BD0"/>
    <w:rsid w:val="00072F2B"/>
    <w:rsid w:val="00075D14"/>
    <w:rsid w:val="0008048B"/>
    <w:rsid w:val="00081BF0"/>
    <w:rsid w:val="00081F14"/>
    <w:rsid w:val="00084665"/>
    <w:rsid w:val="00084B1C"/>
    <w:rsid w:val="0008505F"/>
    <w:rsid w:val="000858EF"/>
    <w:rsid w:val="00085F86"/>
    <w:rsid w:val="00086CA0"/>
    <w:rsid w:val="000874F1"/>
    <w:rsid w:val="00090998"/>
    <w:rsid w:val="0009297A"/>
    <w:rsid w:val="000958B6"/>
    <w:rsid w:val="00095B51"/>
    <w:rsid w:val="0009616C"/>
    <w:rsid w:val="00096240"/>
    <w:rsid w:val="00097345"/>
    <w:rsid w:val="000A052D"/>
    <w:rsid w:val="000A2547"/>
    <w:rsid w:val="000A38BA"/>
    <w:rsid w:val="000A42D2"/>
    <w:rsid w:val="000A44B9"/>
    <w:rsid w:val="000A634D"/>
    <w:rsid w:val="000A67F7"/>
    <w:rsid w:val="000B0887"/>
    <w:rsid w:val="000B168E"/>
    <w:rsid w:val="000B25FD"/>
    <w:rsid w:val="000B2670"/>
    <w:rsid w:val="000B3E1F"/>
    <w:rsid w:val="000B3F02"/>
    <w:rsid w:val="000B4184"/>
    <w:rsid w:val="000B4497"/>
    <w:rsid w:val="000B73C0"/>
    <w:rsid w:val="000C0B89"/>
    <w:rsid w:val="000C18E5"/>
    <w:rsid w:val="000C4503"/>
    <w:rsid w:val="000C529B"/>
    <w:rsid w:val="000C533B"/>
    <w:rsid w:val="000C62C1"/>
    <w:rsid w:val="000C6514"/>
    <w:rsid w:val="000C7AA3"/>
    <w:rsid w:val="000D0719"/>
    <w:rsid w:val="000D1428"/>
    <w:rsid w:val="000D5825"/>
    <w:rsid w:val="000D62A2"/>
    <w:rsid w:val="000D75C2"/>
    <w:rsid w:val="000E11DE"/>
    <w:rsid w:val="000E1E4C"/>
    <w:rsid w:val="000E21FE"/>
    <w:rsid w:val="000E3942"/>
    <w:rsid w:val="000E3A32"/>
    <w:rsid w:val="000E44BA"/>
    <w:rsid w:val="000E7351"/>
    <w:rsid w:val="001000E3"/>
    <w:rsid w:val="00101B1D"/>
    <w:rsid w:val="00103A04"/>
    <w:rsid w:val="0010496E"/>
    <w:rsid w:val="00104DB0"/>
    <w:rsid w:val="00104FC2"/>
    <w:rsid w:val="001054F8"/>
    <w:rsid w:val="00106868"/>
    <w:rsid w:val="001068A0"/>
    <w:rsid w:val="00107255"/>
    <w:rsid w:val="00107E33"/>
    <w:rsid w:val="001109D9"/>
    <w:rsid w:val="001123A7"/>
    <w:rsid w:val="0011256E"/>
    <w:rsid w:val="00112AD1"/>
    <w:rsid w:val="00113EE2"/>
    <w:rsid w:val="001140BC"/>
    <w:rsid w:val="00114941"/>
    <w:rsid w:val="00114A49"/>
    <w:rsid w:val="00116900"/>
    <w:rsid w:val="00117E61"/>
    <w:rsid w:val="00120038"/>
    <w:rsid w:val="0012070F"/>
    <w:rsid w:val="00122E96"/>
    <w:rsid w:val="00124E57"/>
    <w:rsid w:val="0012528A"/>
    <w:rsid w:val="001277D1"/>
    <w:rsid w:val="001306C1"/>
    <w:rsid w:val="001319C0"/>
    <w:rsid w:val="0013314F"/>
    <w:rsid w:val="00134111"/>
    <w:rsid w:val="00134D20"/>
    <w:rsid w:val="001420BE"/>
    <w:rsid w:val="0014257D"/>
    <w:rsid w:val="00145BCB"/>
    <w:rsid w:val="001471B2"/>
    <w:rsid w:val="001471BF"/>
    <w:rsid w:val="00150E63"/>
    <w:rsid w:val="00152E67"/>
    <w:rsid w:val="00153416"/>
    <w:rsid w:val="00156213"/>
    <w:rsid w:val="00157CBD"/>
    <w:rsid w:val="00160B34"/>
    <w:rsid w:val="001631C3"/>
    <w:rsid w:val="00164B68"/>
    <w:rsid w:val="00164DCC"/>
    <w:rsid w:val="0016693A"/>
    <w:rsid w:val="00167701"/>
    <w:rsid w:val="00167D85"/>
    <w:rsid w:val="001713AC"/>
    <w:rsid w:val="001721A0"/>
    <w:rsid w:val="0017226B"/>
    <w:rsid w:val="00173231"/>
    <w:rsid w:val="00173F8B"/>
    <w:rsid w:val="00177DB8"/>
    <w:rsid w:val="00180886"/>
    <w:rsid w:val="0018166E"/>
    <w:rsid w:val="00182462"/>
    <w:rsid w:val="00183409"/>
    <w:rsid w:val="0018469F"/>
    <w:rsid w:val="00185228"/>
    <w:rsid w:val="00187F1C"/>
    <w:rsid w:val="00190763"/>
    <w:rsid w:val="00191079"/>
    <w:rsid w:val="0019255E"/>
    <w:rsid w:val="001929A0"/>
    <w:rsid w:val="00193AC4"/>
    <w:rsid w:val="00194523"/>
    <w:rsid w:val="0019521A"/>
    <w:rsid w:val="00196DC2"/>
    <w:rsid w:val="0019756C"/>
    <w:rsid w:val="001A03E4"/>
    <w:rsid w:val="001A0D20"/>
    <w:rsid w:val="001A1A93"/>
    <w:rsid w:val="001A49FC"/>
    <w:rsid w:val="001B04A4"/>
    <w:rsid w:val="001B082E"/>
    <w:rsid w:val="001B13BF"/>
    <w:rsid w:val="001B23E8"/>
    <w:rsid w:val="001B26FE"/>
    <w:rsid w:val="001B3667"/>
    <w:rsid w:val="001B3A82"/>
    <w:rsid w:val="001B41F6"/>
    <w:rsid w:val="001B444A"/>
    <w:rsid w:val="001B7241"/>
    <w:rsid w:val="001B72FF"/>
    <w:rsid w:val="001C03BF"/>
    <w:rsid w:val="001C0B76"/>
    <w:rsid w:val="001C0FE8"/>
    <w:rsid w:val="001C1542"/>
    <w:rsid w:val="001C1B95"/>
    <w:rsid w:val="001C2156"/>
    <w:rsid w:val="001C42AA"/>
    <w:rsid w:val="001C45A6"/>
    <w:rsid w:val="001C56BE"/>
    <w:rsid w:val="001D0085"/>
    <w:rsid w:val="001D2A87"/>
    <w:rsid w:val="001D2DF3"/>
    <w:rsid w:val="001D308E"/>
    <w:rsid w:val="001D554B"/>
    <w:rsid w:val="001D6F5C"/>
    <w:rsid w:val="001D780E"/>
    <w:rsid w:val="001D7810"/>
    <w:rsid w:val="001E0D6E"/>
    <w:rsid w:val="001E12D7"/>
    <w:rsid w:val="001E1950"/>
    <w:rsid w:val="001E2154"/>
    <w:rsid w:val="001E2647"/>
    <w:rsid w:val="001E2DBF"/>
    <w:rsid w:val="001E2EE1"/>
    <w:rsid w:val="001E3A31"/>
    <w:rsid w:val="001E4298"/>
    <w:rsid w:val="001E6823"/>
    <w:rsid w:val="001E6FCB"/>
    <w:rsid w:val="001F0803"/>
    <w:rsid w:val="001F273A"/>
    <w:rsid w:val="001F3644"/>
    <w:rsid w:val="001F528D"/>
    <w:rsid w:val="001F61C7"/>
    <w:rsid w:val="001F7D2D"/>
    <w:rsid w:val="00205C1E"/>
    <w:rsid w:val="00206EF9"/>
    <w:rsid w:val="00211EF4"/>
    <w:rsid w:val="002120F6"/>
    <w:rsid w:val="00212A1C"/>
    <w:rsid w:val="00213F2A"/>
    <w:rsid w:val="00214286"/>
    <w:rsid w:val="0021553C"/>
    <w:rsid w:val="0021718A"/>
    <w:rsid w:val="002173B4"/>
    <w:rsid w:val="00220D82"/>
    <w:rsid w:val="00221494"/>
    <w:rsid w:val="0022238F"/>
    <w:rsid w:val="002224ED"/>
    <w:rsid w:val="00222594"/>
    <w:rsid w:val="00222EE8"/>
    <w:rsid w:val="002238B4"/>
    <w:rsid w:val="00223D29"/>
    <w:rsid w:val="00224A34"/>
    <w:rsid w:val="002258E8"/>
    <w:rsid w:val="00225BD7"/>
    <w:rsid w:val="00226DA4"/>
    <w:rsid w:val="0023043A"/>
    <w:rsid w:val="00231C1B"/>
    <w:rsid w:val="00232558"/>
    <w:rsid w:val="00232622"/>
    <w:rsid w:val="00233EC5"/>
    <w:rsid w:val="0023452C"/>
    <w:rsid w:val="00234826"/>
    <w:rsid w:val="00234E12"/>
    <w:rsid w:val="00236BFC"/>
    <w:rsid w:val="00236C50"/>
    <w:rsid w:val="00236D50"/>
    <w:rsid w:val="00237FE6"/>
    <w:rsid w:val="0024128F"/>
    <w:rsid w:val="00242CFA"/>
    <w:rsid w:val="002437AA"/>
    <w:rsid w:val="00243E8B"/>
    <w:rsid w:val="00243E96"/>
    <w:rsid w:val="002444A0"/>
    <w:rsid w:val="00244A98"/>
    <w:rsid w:val="0024738E"/>
    <w:rsid w:val="002502F3"/>
    <w:rsid w:val="002503AA"/>
    <w:rsid w:val="002506AA"/>
    <w:rsid w:val="0025247D"/>
    <w:rsid w:val="00253EB9"/>
    <w:rsid w:val="002544A3"/>
    <w:rsid w:val="0025507F"/>
    <w:rsid w:val="0026344B"/>
    <w:rsid w:val="00263BF6"/>
    <w:rsid w:val="00264923"/>
    <w:rsid w:val="0026621B"/>
    <w:rsid w:val="00266450"/>
    <w:rsid w:val="0027095C"/>
    <w:rsid w:val="0027253A"/>
    <w:rsid w:val="0027546D"/>
    <w:rsid w:val="00277791"/>
    <w:rsid w:val="00285943"/>
    <w:rsid w:val="00285ED4"/>
    <w:rsid w:val="00287C0F"/>
    <w:rsid w:val="00291DA6"/>
    <w:rsid w:val="00294026"/>
    <w:rsid w:val="002941EF"/>
    <w:rsid w:val="00294748"/>
    <w:rsid w:val="00296569"/>
    <w:rsid w:val="00296F1B"/>
    <w:rsid w:val="0029714E"/>
    <w:rsid w:val="00297DF5"/>
    <w:rsid w:val="002A1DF9"/>
    <w:rsid w:val="002A2CA7"/>
    <w:rsid w:val="002A666F"/>
    <w:rsid w:val="002B10E7"/>
    <w:rsid w:val="002B18DE"/>
    <w:rsid w:val="002B26C2"/>
    <w:rsid w:val="002B4279"/>
    <w:rsid w:val="002B4305"/>
    <w:rsid w:val="002B6878"/>
    <w:rsid w:val="002B68C0"/>
    <w:rsid w:val="002B6D68"/>
    <w:rsid w:val="002B759D"/>
    <w:rsid w:val="002C0A50"/>
    <w:rsid w:val="002C1408"/>
    <w:rsid w:val="002C2616"/>
    <w:rsid w:val="002C3656"/>
    <w:rsid w:val="002C75D3"/>
    <w:rsid w:val="002D0294"/>
    <w:rsid w:val="002D19E5"/>
    <w:rsid w:val="002D258F"/>
    <w:rsid w:val="002D406B"/>
    <w:rsid w:val="002D79EC"/>
    <w:rsid w:val="002E07A5"/>
    <w:rsid w:val="002E20E5"/>
    <w:rsid w:val="002E2D0C"/>
    <w:rsid w:val="002E3467"/>
    <w:rsid w:val="002E4C9C"/>
    <w:rsid w:val="002E598F"/>
    <w:rsid w:val="002F0D92"/>
    <w:rsid w:val="002F286D"/>
    <w:rsid w:val="002F3CCC"/>
    <w:rsid w:val="002F4391"/>
    <w:rsid w:val="002F712C"/>
    <w:rsid w:val="002F7EF7"/>
    <w:rsid w:val="003002AF"/>
    <w:rsid w:val="00300CF6"/>
    <w:rsid w:val="00301325"/>
    <w:rsid w:val="003019A0"/>
    <w:rsid w:val="00301AE0"/>
    <w:rsid w:val="00302283"/>
    <w:rsid w:val="00302C82"/>
    <w:rsid w:val="003032CA"/>
    <w:rsid w:val="00303D6D"/>
    <w:rsid w:val="0030580E"/>
    <w:rsid w:val="00306406"/>
    <w:rsid w:val="00312F47"/>
    <w:rsid w:val="003140FB"/>
    <w:rsid w:val="003166AB"/>
    <w:rsid w:val="00316EB1"/>
    <w:rsid w:val="00317ACA"/>
    <w:rsid w:val="00320FC8"/>
    <w:rsid w:val="00321996"/>
    <w:rsid w:val="00322632"/>
    <w:rsid w:val="003228D0"/>
    <w:rsid w:val="00322BB5"/>
    <w:rsid w:val="00324E4F"/>
    <w:rsid w:val="00325788"/>
    <w:rsid w:val="00325CA7"/>
    <w:rsid w:val="00327275"/>
    <w:rsid w:val="00327E71"/>
    <w:rsid w:val="00332687"/>
    <w:rsid w:val="0033288B"/>
    <w:rsid w:val="00332BBA"/>
    <w:rsid w:val="00332C65"/>
    <w:rsid w:val="00333FA7"/>
    <w:rsid w:val="0033424E"/>
    <w:rsid w:val="003345BC"/>
    <w:rsid w:val="00334610"/>
    <w:rsid w:val="00335083"/>
    <w:rsid w:val="0033671C"/>
    <w:rsid w:val="00336C25"/>
    <w:rsid w:val="00336C37"/>
    <w:rsid w:val="00337802"/>
    <w:rsid w:val="0034130E"/>
    <w:rsid w:val="00344B95"/>
    <w:rsid w:val="00344EEF"/>
    <w:rsid w:val="003454DC"/>
    <w:rsid w:val="0034624A"/>
    <w:rsid w:val="003474CE"/>
    <w:rsid w:val="003507C8"/>
    <w:rsid w:val="00350BE3"/>
    <w:rsid w:val="00350EB1"/>
    <w:rsid w:val="00351B9D"/>
    <w:rsid w:val="0035368F"/>
    <w:rsid w:val="00354334"/>
    <w:rsid w:val="00354F88"/>
    <w:rsid w:val="00355E89"/>
    <w:rsid w:val="00356172"/>
    <w:rsid w:val="00356C5F"/>
    <w:rsid w:val="003573ED"/>
    <w:rsid w:val="00361D01"/>
    <w:rsid w:val="003625CD"/>
    <w:rsid w:val="003636A5"/>
    <w:rsid w:val="00363C2E"/>
    <w:rsid w:val="0036410F"/>
    <w:rsid w:val="00365AD1"/>
    <w:rsid w:val="00366F51"/>
    <w:rsid w:val="00367507"/>
    <w:rsid w:val="00367FD9"/>
    <w:rsid w:val="00370DE4"/>
    <w:rsid w:val="0037381E"/>
    <w:rsid w:val="00374133"/>
    <w:rsid w:val="0037479F"/>
    <w:rsid w:val="00374DC4"/>
    <w:rsid w:val="00374F1F"/>
    <w:rsid w:val="003752EA"/>
    <w:rsid w:val="00375A92"/>
    <w:rsid w:val="00381C97"/>
    <w:rsid w:val="0038516A"/>
    <w:rsid w:val="00385CFC"/>
    <w:rsid w:val="00386204"/>
    <w:rsid w:val="003871A1"/>
    <w:rsid w:val="00393A04"/>
    <w:rsid w:val="00393D00"/>
    <w:rsid w:val="00393FDE"/>
    <w:rsid w:val="00394FEA"/>
    <w:rsid w:val="00395A23"/>
    <w:rsid w:val="00396280"/>
    <w:rsid w:val="00396C7A"/>
    <w:rsid w:val="003A036F"/>
    <w:rsid w:val="003A0A1B"/>
    <w:rsid w:val="003A134E"/>
    <w:rsid w:val="003A264F"/>
    <w:rsid w:val="003A2CC0"/>
    <w:rsid w:val="003A3AAD"/>
    <w:rsid w:val="003A5C5F"/>
    <w:rsid w:val="003A7537"/>
    <w:rsid w:val="003B0933"/>
    <w:rsid w:val="003B4E4C"/>
    <w:rsid w:val="003B638B"/>
    <w:rsid w:val="003C1D7C"/>
    <w:rsid w:val="003C2F46"/>
    <w:rsid w:val="003C4013"/>
    <w:rsid w:val="003C5AFB"/>
    <w:rsid w:val="003C7264"/>
    <w:rsid w:val="003D1B72"/>
    <w:rsid w:val="003D4DA4"/>
    <w:rsid w:val="003D5031"/>
    <w:rsid w:val="003D53DC"/>
    <w:rsid w:val="003D5C30"/>
    <w:rsid w:val="003D707D"/>
    <w:rsid w:val="003D7696"/>
    <w:rsid w:val="003D7EA1"/>
    <w:rsid w:val="003E0DC3"/>
    <w:rsid w:val="003E1142"/>
    <w:rsid w:val="003E1672"/>
    <w:rsid w:val="003E1B48"/>
    <w:rsid w:val="003E5060"/>
    <w:rsid w:val="003E5B1A"/>
    <w:rsid w:val="003E7BC2"/>
    <w:rsid w:val="003F135B"/>
    <w:rsid w:val="003F32D6"/>
    <w:rsid w:val="003F5F59"/>
    <w:rsid w:val="003F6074"/>
    <w:rsid w:val="003F7D42"/>
    <w:rsid w:val="004002E7"/>
    <w:rsid w:val="00400350"/>
    <w:rsid w:val="004004DC"/>
    <w:rsid w:val="00401471"/>
    <w:rsid w:val="004014A4"/>
    <w:rsid w:val="00401B04"/>
    <w:rsid w:val="0040247B"/>
    <w:rsid w:val="00402873"/>
    <w:rsid w:val="004041CE"/>
    <w:rsid w:val="00405060"/>
    <w:rsid w:val="00405718"/>
    <w:rsid w:val="0041018D"/>
    <w:rsid w:val="00410A8A"/>
    <w:rsid w:val="00410DC2"/>
    <w:rsid w:val="004125BA"/>
    <w:rsid w:val="004137FA"/>
    <w:rsid w:val="00413B65"/>
    <w:rsid w:val="0041405C"/>
    <w:rsid w:val="004142D0"/>
    <w:rsid w:val="00421AB5"/>
    <w:rsid w:val="00422445"/>
    <w:rsid w:val="004227A4"/>
    <w:rsid w:val="004237F4"/>
    <w:rsid w:val="00423D37"/>
    <w:rsid w:val="00424411"/>
    <w:rsid w:val="004246D0"/>
    <w:rsid w:val="0042586E"/>
    <w:rsid w:val="0042630E"/>
    <w:rsid w:val="0043131B"/>
    <w:rsid w:val="00431AEC"/>
    <w:rsid w:val="004328BD"/>
    <w:rsid w:val="00434369"/>
    <w:rsid w:val="004349AF"/>
    <w:rsid w:val="00437DE5"/>
    <w:rsid w:val="004408CD"/>
    <w:rsid w:val="00441267"/>
    <w:rsid w:val="00441316"/>
    <w:rsid w:val="00442110"/>
    <w:rsid w:val="00443CE0"/>
    <w:rsid w:val="00445BBF"/>
    <w:rsid w:val="00447348"/>
    <w:rsid w:val="00447604"/>
    <w:rsid w:val="00450019"/>
    <w:rsid w:val="00451A01"/>
    <w:rsid w:val="00451E8D"/>
    <w:rsid w:val="00454FBF"/>
    <w:rsid w:val="00455829"/>
    <w:rsid w:val="0045610C"/>
    <w:rsid w:val="00456211"/>
    <w:rsid w:val="00456648"/>
    <w:rsid w:val="004568AA"/>
    <w:rsid w:val="004568F2"/>
    <w:rsid w:val="00457454"/>
    <w:rsid w:val="004579D7"/>
    <w:rsid w:val="0046006C"/>
    <w:rsid w:val="00461323"/>
    <w:rsid w:val="0046242B"/>
    <w:rsid w:val="00463047"/>
    <w:rsid w:val="00464652"/>
    <w:rsid w:val="004648E6"/>
    <w:rsid w:val="0046567C"/>
    <w:rsid w:val="0046662E"/>
    <w:rsid w:val="004712BC"/>
    <w:rsid w:val="00471382"/>
    <w:rsid w:val="00471D57"/>
    <w:rsid w:val="0047524B"/>
    <w:rsid w:val="00476066"/>
    <w:rsid w:val="00476D6D"/>
    <w:rsid w:val="004804B7"/>
    <w:rsid w:val="0048150A"/>
    <w:rsid w:val="00481E83"/>
    <w:rsid w:val="00484855"/>
    <w:rsid w:val="004856E5"/>
    <w:rsid w:val="00485ABA"/>
    <w:rsid w:val="00486651"/>
    <w:rsid w:val="00491A01"/>
    <w:rsid w:val="00491FF6"/>
    <w:rsid w:val="00492C8C"/>
    <w:rsid w:val="00493CBE"/>
    <w:rsid w:val="00495658"/>
    <w:rsid w:val="004958F7"/>
    <w:rsid w:val="00495953"/>
    <w:rsid w:val="00496505"/>
    <w:rsid w:val="0049797E"/>
    <w:rsid w:val="004A1BBD"/>
    <w:rsid w:val="004A21BF"/>
    <w:rsid w:val="004A2CC9"/>
    <w:rsid w:val="004A6326"/>
    <w:rsid w:val="004A69D2"/>
    <w:rsid w:val="004A6ED4"/>
    <w:rsid w:val="004B1DBD"/>
    <w:rsid w:val="004B237A"/>
    <w:rsid w:val="004B2977"/>
    <w:rsid w:val="004B4571"/>
    <w:rsid w:val="004C0ABD"/>
    <w:rsid w:val="004C32DC"/>
    <w:rsid w:val="004C54C7"/>
    <w:rsid w:val="004C57B2"/>
    <w:rsid w:val="004D041F"/>
    <w:rsid w:val="004D06A4"/>
    <w:rsid w:val="004D1B92"/>
    <w:rsid w:val="004D4BED"/>
    <w:rsid w:val="004D5BE3"/>
    <w:rsid w:val="004D63DF"/>
    <w:rsid w:val="004E048B"/>
    <w:rsid w:val="004E2D70"/>
    <w:rsid w:val="004E4215"/>
    <w:rsid w:val="004E5C06"/>
    <w:rsid w:val="004E69EC"/>
    <w:rsid w:val="004E7D4F"/>
    <w:rsid w:val="004E7DFE"/>
    <w:rsid w:val="004F29A4"/>
    <w:rsid w:val="004F2E8D"/>
    <w:rsid w:val="004F52BF"/>
    <w:rsid w:val="004F57FC"/>
    <w:rsid w:val="004F58A5"/>
    <w:rsid w:val="004F5D83"/>
    <w:rsid w:val="00501E3A"/>
    <w:rsid w:val="00503A45"/>
    <w:rsid w:val="005041AD"/>
    <w:rsid w:val="0050608A"/>
    <w:rsid w:val="00510C49"/>
    <w:rsid w:val="00513F25"/>
    <w:rsid w:val="00516718"/>
    <w:rsid w:val="005201F3"/>
    <w:rsid w:val="0052110E"/>
    <w:rsid w:val="005211B0"/>
    <w:rsid w:val="00521E8C"/>
    <w:rsid w:val="0052404E"/>
    <w:rsid w:val="00524423"/>
    <w:rsid w:val="005250AB"/>
    <w:rsid w:val="005259A4"/>
    <w:rsid w:val="00526D6F"/>
    <w:rsid w:val="005305FA"/>
    <w:rsid w:val="0053061D"/>
    <w:rsid w:val="00530DC3"/>
    <w:rsid w:val="0053157A"/>
    <w:rsid w:val="005315CC"/>
    <w:rsid w:val="00532992"/>
    <w:rsid w:val="00534352"/>
    <w:rsid w:val="005343A9"/>
    <w:rsid w:val="00534E5C"/>
    <w:rsid w:val="0054061E"/>
    <w:rsid w:val="005407EC"/>
    <w:rsid w:val="00541FC5"/>
    <w:rsid w:val="005440C8"/>
    <w:rsid w:val="005461A9"/>
    <w:rsid w:val="00551831"/>
    <w:rsid w:val="00551E92"/>
    <w:rsid w:val="0055347E"/>
    <w:rsid w:val="0055349D"/>
    <w:rsid w:val="005556BC"/>
    <w:rsid w:val="005558E7"/>
    <w:rsid w:val="005561F8"/>
    <w:rsid w:val="0055633E"/>
    <w:rsid w:val="00557D30"/>
    <w:rsid w:val="00561135"/>
    <w:rsid w:val="00561991"/>
    <w:rsid w:val="00563142"/>
    <w:rsid w:val="00567827"/>
    <w:rsid w:val="00570F8F"/>
    <w:rsid w:val="00571BB6"/>
    <w:rsid w:val="00572E0C"/>
    <w:rsid w:val="00573E98"/>
    <w:rsid w:val="005749F4"/>
    <w:rsid w:val="00574BA3"/>
    <w:rsid w:val="00575E66"/>
    <w:rsid w:val="00576BB0"/>
    <w:rsid w:val="00577ABA"/>
    <w:rsid w:val="005807EE"/>
    <w:rsid w:val="00580EE3"/>
    <w:rsid w:val="005815B5"/>
    <w:rsid w:val="005839A2"/>
    <w:rsid w:val="00585C2C"/>
    <w:rsid w:val="0058673A"/>
    <w:rsid w:val="00586E31"/>
    <w:rsid w:val="00587A7C"/>
    <w:rsid w:val="0059421A"/>
    <w:rsid w:val="005943B2"/>
    <w:rsid w:val="00594CCB"/>
    <w:rsid w:val="00597E4D"/>
    <w:rsid w:val="005A067B"/>
    <w:rsid w:val="005A1FB1"/>
    <w:rsid w:val="005A3086"/>
    <w:rsid w:val="005A4832"/>
    <w:rsid w:val="005A52FD"/>
    <w:rsid w:val="005A5D23"/>
    <w:rsid w:val="005A6960"/>
    <w:rsid w:val="005A7485"/>
    <w:rsid w:val="005A7DFC"/>
    <w:rsid w:val="005B0CA5"/>
    <w:rsid w:val="005B137C"/>
    <w:rsid w:val="005C1938"/>
    <w:rsid w:val="005C1FC0"/>
    <w:rsid w:val="005C32DA"/>
    <w:rsid w:val="005C3CE1"/>
    <w:rsid w:val="005C4452"/>
    <w:rsid w:val="005C60CC"/>
    <w:rsid w:val="005C7D37"/>
    <w:rsid w:val="005D0B59"/>
    <w:rsid w:val="005D16AA"/>
    <w:rsid w:val="005D2100"/>
    <w:rsid w:val="005D3B23"/>
    <w:rsid w:val="005D53C4"/>
    <w:rsid w:val="005D5854"/>
    <w:rsid w:val="005D5D32"/>
    <w:rsid w:val="005D5F74"/>
    <w:rsid w:val="005D6EE3"/>
    <w:rsid w:val="005D6F10"/>
    <w:rsid w:val="005E077D"/>
    <w:rsid w:val="005E0B23"/>
    <w:rsid w:val="005E178B"/>
    <w:rsid w:val="005E25D4"/>
    <w:rsid w:val="005E48B6"/>
    <w:rsid w:val="005E4B7C"/>
    <w:rsid w:val="005E61CF"/>
    <w:rsid w:val="005E7DC8"/>
    <w:rsid w:val="005F0075"/>
    <w:rsid w:val="005F3CA3"/>
    <w:rsid w:val="005F43A5"/>
    <w:rsid w:val="005F610A"/>
    <w:rsid w:val="005F66A1"/>
    <w:rsid w:val="005F6F41"/>
    <w:rsid w:val="005F79AD"/>
    <w:rsid w:val="00601E47"/>
    <w:rsid w:val="0060232B"/>
    <w:rsid w:val="00602578"/>
    <w:rsid w:val="00602D1A"/>
    <w:rsid w:val="00602EED"/>
    <w:rsid w:val="00603E64"/>
    <w:rsid w:val="00607710"/>
    <w:rsid w:val="00613218"/>
    <w:rsid w:val="00613522"/>
    <w:rsid w:val="00614473"/>
    <w:rsid w:val="006147E2"/>
    <w:rsid w:val="00614A7F"/>
    <w:rsid w:val="00614EF6"/>
    <w:rsid w:val="0061712A"/>
    <w:rsid w:val="006213F7"/>
    <w:rsid w:val="006215D3"/>
    <w:rsid w:val="006216DC"/>
    <w:rsid w:val="0062180A"/>
    <w:rsid w:val="00622AE5"/>
    <w:rsid w:val="006250EB"/>
    <w:rsid w:val="00625EB8"/>
    <w:rsid w:val="00625F28"/>
    <w:rsid w:val="00627896"/>
    <w:rsid w:val="00631C12"/>
    <w:rsid w:val="00634DF5"/>
    <w:rsid w:val="00635DF8"/>
    <w:rsid w:val="00636C4C"/>
    <w:rsid w:val="00636C6B"/>
    <w:rsid w:val="00637E7D"/>
    <w:rsid w:val="00640466"/>
    <w:rsid w:val="00644EC2"/>
    <w:rsid w:val="00645583"/>
    <w:rsid w:val="00645C4E"/>
    <w:rsid w:val="00645EF5"/>
    <w:rsid w:val="006500A2"/>
    <w:rsid w:val="00650CE5"/>
    <w:rsid w:val="0065302F"/>
    <w:rsid w:val="006534B6"/>
    <w:rsid w:val="00653720"/>
    <w:rsid w:val="0065677B"/>
    <w:rsid w:val="006578A8"/>
    <w:rsid w:val="00657C7D"/>
    <w:rsid w:val="00662837"/>
    <w:rsid w:val="00664975"/>
    <w:rsid w:val="006672BB"/>
    <w:rsid w:val="00670849"/>
    <w:rsid w:val="00670C88"/>
    <w:rsid w:val="0067171B"/>
    <w:rsid w:val="00672078"/>
    <w:rsid w:val="0067221C"/>
    <w:rsid w:val="006727EF"/>
    <w:rsid w:val="00673389"/>
    <w:rsid w:val="00674BA4"/>
    <w:rsid w:val="00675A06"/>
    <w:rsid w:val="0067642C"/>
    <w:rsid w:val="00680CB9"/>
    <w:rsid w:val="006813BF"/>
    <w:rsid w:val="00681DAD"/>
    <w:rsid w:val="00682088"/>
    <w:rsid w:val="00682650"/>
    <w:rsid w:val="00682BBE"/>
    <w:rsid w:val="006846C8"/>
    <w:rsid w:val="00684B30"/>
    <w:rsid w:val="00684DA3"/>
    <w:rsid w:val="00685667"/>
    <w:rsid w:val="00686679"/>
    <w:rsid w:val="00686DD4"/>
    <w:rsid w:val="00691738"/>
    <w:rsid w:val="00691973"/>
    <w:rsid w:val="006942CD"/>
    <w:rsid w:val="00694365"/>
    <w:rsid w:val="00695773"/>
    <w:rsid w:val="006965EA"/>
    <w:rsid w:val="006A06EA"/>
    <w:rsid w:val="006A171B"/>
    <w:rsid w:val="006A2E9B"/>
    <w:rsid w:val="006A3E1D"/>
    <w:rsid w:val="006B14AA"/>
    <w:rsid w:val="006B2153"/>
    <w:rsid w:val="006B43BD"/>
    <w:rsid w:val="006B44E9"/>
    <w:rsid w:val="006B5274"/>
    <w:rsid w:val="006B5D01"/>
    <w:rsid w:val="006B67C7"/>
    <w:rsid w:val="006B74E6"/>
    <w:rsid w:val="006C0ABE"/>
    <w:rsid w:val="006C1C6E"/>
    <w:rsid w:val="006C5E1C"/>
    <w:rsid w:val="006C6EE2"/>
    <w:rsid w:val="006C708E"/>
    <w:rsid w:val="006C7839"/>
    <w:rsid w:val="006C7A1B"/>
    <w:rsid w:val="006D323A"/>
    <w:rsid w:val="006D52E5"/>
    <w:rsid w:val="006D54F2"/>
    <w:rsid w:val="006D55B5"/>
    <w:rsid w:val="006D6544"/>
    <w:rsid w:val="006D68F4"/>
    <w:rsid w:val="006D6D7D"/>
    <w:rsid w:val="006D7187"/>
    <w:rsid w:val="006D7FA5"/>
    <w:rsid w:val="006E160B"/>
    <w:rsid w:val="006E1BA4"/>
    <w:rsid w:val="006E24D9"/>
    <w:rsid w:val="006E387F"/>
    <w:rsid w:val="006E41BF"/>
    <w:rsid w:val="006E6263"/>
    <w:rsid w:val="006E7857"/>
    <w:rsid w:val="006F228A"/>
    <w:rsid w:val="006F2ADF"/>
    <w:rsid w:val="006F30E6"/>
    <w:rsid w:val="006F4105"/>
    <w:rsid w:val="006F4887"/>
    <w:rsid w:val="006F5213"/>
    <w:rsid w:val="006F62C6"/>
    <w:rsid w:val="006F6DFD"/>
    <w:rsid w:val="006F7099"/>
    <w:rsid w:val="006F7CE4"/>
    <w:rsid w:val="0070092D"/>
    <w:rsid w:val="0070103D"/>
    <w:rsid w:val="00701508"/>
    <w:rsid w:val="00702879"/>
    <w:rsid w:val="00702CBD"/>
    <w:rsid w:val="00702F6F"/>
    <w:rsid w:val="00711D6E"/>
    <w:rsid w:val="00711E6C"/>
    <w:rsid w:val="007130FE"/>
    <w:rsid w:val="007138DF"/>
    <w:rsid w:val="00714AD3"/>
    <w:rsid w:val="00715B05"/>
    <w:rsid w:val="0072097F"/>
    <w:rsid w:val="007224DF"/>
    <w:rsid w:val="007233FD"/>
    <w:rsid w:val="00726EE3"/>
    <w:rsid w:val="00727EB7"/>
    <w:rsid w:val="007305BE"/>
    <w:rsid w:val="0073197B"/>
    <w:rsid w:val="00731B9C"/>
    <w:rsid w:val="00731FAD"/>
    <w:rsid w:val="00732B7F"/>
    <w:rsid w:val="00733264"/>
    <w:rsid w:val="00733D79"/>
    <w:rsid w:val="007349D8"/>
    <w:rsid w:val="00735592"/>
    <w:rsid w:val="00735ACA"/>
    <w:rsid w:val="00736793"/>
    <w:rsid w:val="00736A90"/>
    <w:rsid w:val="00737F7D"/>
    <w:rsid w:val="007409EA"/>
    <w:rsid w:val="00740F49"/>
    <w:rsid w:val="0074106C"/>
    <w:rsid w:val="00741D89"/>
    <w:rsid w:val="00741EA2"/>
    <w:rsid w:val="00742D98"/>
    <w:rsid w:val="007437D5"/>
    <w:rsid w:val="0074393A"/>
    <w:rsid w:val="00743C3C"/>
    <w:rsid w:val="00744E88"/>
    <w:rsid w:val="00746991"/>
    <w:rsid w:val="0074743A"/>
    <w:rsid w:val="00750F65"/>
    <w:rsid w:val="00751D89"/>
    <w:rsid w:val="00752056"/>
    <w:rsid w:val="007525D3"/>
    <w:rsid w:val="0075330C"/>
    <w:rsid w:val="00753F7D"/>
    <w:rsid w:val="00754438"/>
    <w:rsid w:val="00754CD4"/>
    <w:rsid w:val="00755DBA"/>
    <w:rsid w:val="00755E8C"/>
    <w:rsid w:val="007561BA"/>
    <w:rsid w:val="00760C07"/>
    <w:rsid w:val="00762A8F"/>
    <w:rsid w:val="0076355E"/>
    <w:rsid w:val="00764AA6"/>
    <w:rsid w:val="007653EE"/>
    <w:rsid w:val="00767F48"/>
    <w:rsid w:val="00771373"/>
    <w:rsid w:val="0077142D"/>
    <w:rsid w:val="0077593D"/>
    <w:rsid w:val="00777D9E"/>
    <w:rsid w:val="007807C4"/>
    <w:rsid w:val="00781116"/>
    <w:rsid w:val="0078157F"/>
    <w:rsid w:val="00782015"/>
    <w:rsid w:val="00784146"/>
    <w:rsid w:val="00784C53"/>
    <w:rsid w:val="00786D92"/>
    <w:rsid w:val="007929B3"/>
    <w:rsid w:val="0079437B"/>
    <w:rsid w:val="00795838"/>
    <w:rsid w:val="00795E10"/>
    <w:rsid w:val="00797A10"/>
    <w:rsid w:val="007A0057"/>
    <w:rsid w:val="007A0B0A"/>
    <w:rsid w:val="007A0D10"/>
    <w:rsid w:val="007A1544"/>
    <w:rsid w:val="007A2AF7"/>
    <w:rsid w:val="007A2CB4"/>
    <w:rsid w:val="007A3BD9"/>
    <w:rsid w:val="007A46EA"/>
    <w:rsid w:val="007A4CEC"/>
    <w:rsid w:val="007A5680"/>
    <w:rsid w:val="007A5C17"/>
    <w:rsid w:val="007A6E86"/>
    <w:rsid w:val="007B02F2"/>
    <w:rsid w:val="007B0527"/>
    <w:rsid w:val="007B55F5"/>
    <w:rsid w:val="007B59F4"/>
    <w:rsid w:val="007B6A49"/>
    <w:rsid w:val="007C2898"/>
    <w:rsid w:val="007C2FD2"/>
    <w:rsid w:val="007C3874"/>
    <w:rsid w:val="007C47CA"/>
    <w:rsid w:val="007C535E"/>
    <w:rsid w:val="007C5BEE"/>
    <w:rsid w:val="007D02AD"/>
    <w:rsid w:val="007D0540"/>
    <w:rsid w:val="007D08A3"/>
    <w:rsid w:val="007D12AB"/>
    <w:rsid w:val="007D1E23"/>
    <w:rsid w:val="007D2C83"/>
    <w:rsid w:val="007D2EAA"/>
    <w:rsid w:val="007D335D"/>
    <w:rsid w:val="007D440E"/>
    <w:rsid w:val="007D541B"/>
    <w:rsid w:val="007D5FD8"/>
    <w:rsid w:val="007D66D0"/>
    <w:rsid w:val="007D78A8"/>
    <w:rsid w:val="007D7F95"/>
    <w:rsid w:val="007E0037"/>
    <w:rsid w:val="007E01D5"/>
    <w:rsid w:val="007E0EFC"/>
    <w:rsid w:val="007E12FE"/>
    <w:rsid w:val="007E2399"/>
    <w:rsid w:val="007E2BF8"/>
    <w:rsid w:val="007E4CF5"/>
    <w:rsid w:val="007F0DEB"/>
    <w:rsid w:val="007F1A09"/>
    <w:rsid w:val="007F1A30"/>
    <w:rsid w:val="007F22DE"/>
    <w:rsid w:val="007F2DCE"/>
    <w:rsid w:val="007F2FBC"/>
    <w:rsid w:val="007F315D"/>
    <w:rsid w:val="007F658B"/>
    <w:rsid w:val="007F6F02"/>
    <w:rsid w:val="007F7BD8"/>
    <w:rsid w:val="00801EDA"/>
    <w:rsid w:val="00802495"/>
    <w:rsid w:val="008027DE"/>
    <w:rsid w:val="00802850"/>
    <w:rsid w:val="00803CD0"/>
    <w:rsid w:val="008058A5"/>
    <w:rsid w:val="0081019B"/>
    <w:rsid w:val="00810537"/>
    <w:rsid w:val="008109A0"/>
    <w:rsid w:val="008119F9"/>
    <w:rsid w:val="00812554"/>
    <w:rsid w:val="00812B8A"/>
    <w:rsid w:val="00812ECA"/>
    <w:rsid w:val="0081356C"/>
    <w:rsid w:val="00814CCF"/>
    <w:rsid w:val="00816746"/>
    <w:rsid w:val="008200B4"/>
    <w:rsid w:val="008209A5"/>
    <w:rsid w:val="00820D92"/>
    <w:rsid w:val="00820F76"/>
    <w:rsid w:val="00823C37"/>
    <w:rsid w:val="0082591E"/>
    <w:rsid w:val="00826564"/>
    <w:rsid w:val="00826864"/>
    <w:rsid w:val="00826B47"/>
    <w:rsid w:val="008276B7"/>
    <w:rsid w:val="008338F5"/>
    <w:rsid w:val="00834D8E"/>
    <w:rsid w:val="00835C94"/>
    <w:rsid w:val="00836480"/>
    <w:rsid w:val="00836931"/>
    <w:rsid w:val="00836D9D"/>
    <w:rsid w:val="00837445"/>
    <w:rsid w:val="008375C5"/>
    <w:rsid w:val="00837E1B"/>
    <w:rsid w:val="00842EE7"/>
    <w:rsid w:val="0084546F"/>
    <w:rsid w:val="00845EF3"/>
    <w:rsid w:val="00846197"/>
    <w:rsid w:val="00847139"/>
    <w:rsid w:val="00850239"/>
    <w:rsid w:val="00850241"/>
    <w:rsid w:val="00851B48"/>
    <w:rsid w:val="00851EE7"/>
    <w:rsid w:val="008634E9"/>
    <w:rsid w:val="00866AB8"/>
    <w:rsid w:val="00870118"/>
    <w:rsid w:val="00871A44"/>
    <w:rsid w:val="0087529D"/>
    <w:rsid w:val="008755A5"/>
    <w:rsid w:val="00875EC6"/>
    <w:rsid w:val="008762D3"/>
    <w:rsid w:val="008811B7"/>
    <w:rsid w:val="0088177F"/>
    <w:rsid w:val="00881CDF"/>
    <w:rsid w:val="00881CEE"/>
    <w:rsid w:val="008821F8"/>
    <w:rsid w:val="00883C6E"/>
    <w:rsid w:val="00883DB2"/>
    <w:rsid w:val="008843E1"/>
    <w:rsid w:val="008852BF"/>
    <w:rsid w:val="00886F43"/>
    <w:rsid w:val="0088767A"/>
    <w:rsid w:val="00887AB7"/>
    <w:rsid w:val="00887D80"/>
    <w:rsid w:val="00890206"/>
    <w:rsid w:val="00890833"/>
    <w:rsid w:val="008927B0"/>
    <w:rsid w:val="0089441D"/>
    <w:rsid w:val="008954D4"/>
    <w:rsid w:val="008976C4"/>
    <w:rsid w:val="008A0084"/>
    <w:rsid w:val="008A024F"/>
    <w:rsid w:val="008A0F10"/>
    <w:rsid w:val="008A2603"/>
    <w:rsid w:val="008A38EE"/>
    <w:rsid w:val="008A5623"/>
    <w:rsid w:val="008A5EFD"/>
    <w:rsid w:val="008B026A"/>
    <w:rsid w:val="008B0370"/>
    <w:rsid w:val="008B03B2"/>
    <w:rsid w:val="008B1EB0"/>
    <w:rsid w:val="008B2CF4"/>
    <w:rsid w:val="008B326C"/>
    <w:rsid w:val="008B39CD"/>
    <w:rsid w:val="008B5143"/>
    <w:rsid w:val="008B5604"/>
    <w:rsid w:val="008B5E91"/>
    <w:rsid w:val="008B72AE"/>
    <w:rsid w:val="008B7735"/>
    <w:rsid w:val="008C00D1"/>
    <w:rsid w:val="008C0401"/>
    <w:rsid w:val="008C0425"/>
    <w:rsid w:val="008C064D"/>
    <w:rsid w:val="008C2442"/>
    <w:rsid w:val="008C4086"/>
    <w:rsid w:val="008C49AF"/>
    <w:rsid w:val="008C4F16"/>
    <w:rsid w:val="008C507E"/>
    <w:rsid w:val="008C52DC"/>
    <w:rsid w:val="008C6907"/>
    <w:rsid w:val="008C6ED0"/>
    <w:rsid w:val="008C7524"/>
    <w:rsid w:val="008C7E27"/>
    <w:rsid w:val="008D0600"/>
    <w:rsid w:val="008D1FAD"/>
    <w:rsid w:val="008D3611"/>
    <w:rsid w:val="008D376D"/>
    <w:rsid w:val="008D3A80"/>
    <w:rsid w:val="008D486B"/>
    <w:rsid w:val="008D51C7"/>
    <w:rsid w:val="008D5502"/>
    <w:rsid w:val="008D551F"/>
    <w:rsid w:val="008D6C4A"/>
    <w:rsid w:val="008E09D1"/>
    <w:rsid w:val="008E1D88"/>
    <w:rsid w:val="008E1ECB"/>
    <w:rsid w:val="008E5B0F"/>
    <w:rsid w:val="008E5EF5"/>
    <w:rsid w:val="008E77F9"/>
    <w:rsid w:val="008F1702"/>
    <w:rsid w:val="008F1751"/>
    <w:rsid w:val="008F305D"/>
    <w:rsid w:val="008F3533"/>
    <w:rsid w:val="008F36CF"/>
    <w:rsid w:val="008F4557"/>
    <w:rsid w:val="008F5CF4"/>
    <w:rsid w:val="008F75A9"/>
    <w:rsid w:val="009014BE"/>
    <w:rsid w:val="00901B10"/>
    <w:rsid w:val="00901E96"/>
    <w:rsid w:val="009026B6"/>
    <w:rsid w:val="00902D4C"/>
    <w:rsid w:val="009030CF"/>
    <w:rsid w:val="00906D13"/>
    <w:rsid w:val="00906E10"/>
    <w:rsid w:val="00907325"/>
    <w:rsid w:val="00907F54"/>
    <w:rsid w:val="009108C4"/>
    <w:rsid w:val="00912914"/>
    <w:rsid w:val="0091538C"/>
    <w:rsid w:val="00916467"/>
    <w:rsid w:val="009179B5"/>
    <w:rsid w:val="009223C3"/>
    <w:rsid w:val="009243CE"/>
    <w:rsid w:val="00924B3E"/>
    <w:rsid w:val="0092564B"/>
    <w:rsid w:val="00930736"/>
    <w:rsid w:val="00930B9D"/>
    <w:rsid w:val="00930E14"/>
    <w:rsid w:val="00941CAA"/>
    <w:rsid w:val="009430D4"/>
    <w:rsid w:val="009463AE"/>
    <w:rsid w:val="00947064"/>
    <w:rsid w:val="00947760"/>
    <w:rsid w:val="00950602"/>
    <w:rsid w:val="009529CF"/>
    <w:rsid w:val="00954AB7"/>
    <w:rsid w:val="00961A56"/>
    <w:rsid w:val="00962962"/>
    <w:rsid w:val="00962AFB"/>
    <w:rsid w:val="00963F59"/>
    <w:rsid w:val="00965A4B"/>
    <w:rsid w:val="009723B4"/>
    <w:rsid w:val="00972724"/>
    <w:rsid w:val="009757B2"/>
    <w:rsid w:val="00975880"/>
    <w:rsid w:val="009768D7"/>
    <w:rsid w:val="00976BBD"/>
    <w:rsid w:val="00982731"/>
    <w:rsid w:val="00982FF6"/>
    <w:rsid w:val="00983839"/>
    <w:rsid w:val="00985D09"/>
    <w:rsid w:val="009863E4"/>
    <w:rsid w:val="00987BC2"/>
    <w:rsid w:val="00990C0C"/>
    <w:rsid w:val="009928B1"/>
    <w:rsid w:val="00992D64"/>
    <w:rsid w:val="00993908"/>
    <w:rsid w:val="00994B7E"/>
    <w:rsid w:val="00997205"/>
    <w:rsid w:val="00997DB9"/>
    <w:rsid w:val="009A017C"/>
    <w:rsid w:val="009A1B2F"/>
    <w:rsid w:val="009A33A9"/>
    <w:rsid w:val="009A3FC4"/>
    <w:rsid w:val="009A4963"/>
    <w:rsid w:val="009A6C9C"/>
    <w:rsid w:val="009B0B4E"/>
    <w:rsid w:val="009B224D"/>
    <w:rsid w:val="009B38F8"/>
    <w:rsid w:val="009B423C"/>
    <w:rsid w:val="009B4ABB"/>
    <w:rsid w:val="009C036C"/>
    <w:rsid w:val="009C2E61"/>
    <w:rsid w:val="009C4B22"/>
    <w:rsid w:val="009C4EAB"/>
    <w:rsid w:val="009C6268"/>
    <w:rsid w:val="009C69D9"/>
    <w:rsid w:val="009C7763"/>
    <w:rsid w:val="009D1629"/>
    <w:rsid w:val="009D1CA6"/>
    <w:rsid w:val="009D2976"/>
    <w:rsid w:val="009D3E0C"/>
    <w:rsid w:val="009D4030"/>
    <w:rsid w:val="009D52DC"/>
    <w:rsid w:val="009D6D33"/>
    <w:rsid w:val="009D7F08"/>
    <w:rsid w:val="009E1BAC"/>
    <w:rsid w:val="009E2FB3"/>
    <w:rsid w:val="009E30CD"/>
    <w:rsid w:val="009E31CE"/>
    <w:rsid w:val="009E6A7A"/>
    <w:rsid w:val="009F0B1D"/>
    <w:rsid w:val="009F12D4"/>
    <w:rsid w:val="009F22D4"/>
    <w:rsid w:val="009F3B85"/>
    <w:rsid w:val="009F3CC3"/>
    <w:rsid w:val="009F3E3D"/>
    <w:rsid w:val="009F4A8F"/>
    <w:rsid w:val="00A00C40"/>
    <w:rsid w:val="00A02454"/>
    <w:rsid w:val="00A03C3E"/>
    <w:rsid w:val="00A03CE4"/>
    <w:rsid w:val="00A04579"/>
    <w:rsid w:val="00A05FFE"/>
    <w:rsid w:val="00A06173"/>
    <w:rsid w:val="00A06545"/>
    <w:rsid w:val="00A10D8F"/>
    <w:rsid w:val="00A11478"/>
    <w:rsid w:val="00A123DD"/>
    <w:rsid w:val="00A13A15"/>
    <w:rsid w:val="00A148CA"/>
    <w:rsid w:val="00A151DE"/>
    <w:rsid w:val="00A165CB"/>
    <w:rsid w:val="00A211C2"/>
    <w:rsid w:val="00A21D1D"/>
    <w:rsid w:val="00A260AC"/>
    <w:rsid w:val="00A26312"/>
    <w:rsid w:val="00A26878"/>
    <w:rsid w:val="00A27185"/>
    <w:rsid w:val="00A32406"/>
    <w:rsid w:val="00A33CD2"/>
    <w:rsid w:val="00A3560A"/>
    <w:rsid w:val="00A361CE"/>
    <w:rsid w:val="00A36CAA"/>
    <w:rsid w:val="00A3708D"/>
    <w:rsid w:val="00A37831"/>
    <w:rsid w:val="00A3783E"/>
    <w:rsid w:val="00A3788D"/>
    <w:rsid w:val="00A41AE4"/>
    <w:rsid w:val="00A42256"/>
    <w:rsid w:val="00A438B3"/>
    <w:rsid w:val="00A44365"/>
    <w:rsid w:val="00A44ED1"/>
    <w:rsid w:val="00A50492"/>
    <w:rsid w:val="00A56257"/>
    <w:rsid w:val="00A56B58"/>
    <w:rsid w:val="00A57A03"/>
    <w:rsid w:val="00A57CAD"/>
    <w:rsid w:val="00A61118"/>
    <w:rsid w:val="00A61AE1"/>
    <w:rsid w:val="00A61EE4"/>
    <w:rsid w:val="00A63987"/>
    <w:rsid w:val="00A6399A"/>
    <w:rsid w:val="00A700F1"/>
    <w:rsid w:val="00A70E17"/>
    <w:rsid w:val="00A716FC"/>
    <w:rsid w:val="00A717C7"/>
    <w:rsid w:val="00A71B08"/>
    <w:rsid w:val="00A72448"/>
    <w:rsid w:val="00A72672"/>
    <w:rsid w:val="00A72889"/>
    <w:rsid w:val="00A7352C"/>
    <w:rsid w:val="00A76347"/>
    <w:rsid w:val="00A77A81"/>
    <w:rsid w:val="00A811E7"/>
    <w:rsid w:val="00A8162E"/>
    <w:rsid w:val="00A82F55"/>
    <w:rsid w:val="00A85885"/>
    <w:rsid w:val="00A85D7F"/>
    <w:rsid w:val="00A85EED"/>
    <w:rsid w:val="00A865E6"/>
    <w:rsid w:val="00A868C9"/>
    <w:rsid w:val="00A86EBC"/>
    <w:rsid w:val="00A87C7B"/>
    <w:rsid w:val="00A910C1"/>
    <w:rsid w:val="00A926D7"/>
    <w:rsid w:val="00A94890"/>
    <w:rsid w:val="00A949AB"/>
    <w:rsid w:val="00A950CE"/>
    <w:rsid w:val="00A963DD"/>
    <w:rsid w:val="00A9756D"/>
    <w:rsid w:val="00A97E9E"/>
    <w:rsid w:val="00AA10A4"/>
    <w:rsid w:val="00AA1556"/>
    <w:rsid w:val="00AA1AC2"/>
    <w:rsid w:val="00AA21C9"/>
    <w:rsid w:val="00AA240D"/>
    <w:rsid w:val="00AA264C"/>
    <w:rsid w:val="00AA312F"/>
    <w:rsid w:val="00AA415A"/>
    <w:rsid w:val="00AA52C7"/>
    <w:rsid w:val="00AA5D07"/>
    <w:rsid w:val="00AA6E6A"/>
    <w:rsid w:val="00AB06B0"/>
    <w:rsid w:val="00AB189F"/>
    <w:rsid w:val="00AB1E1F"/>
    <w:rsid w:val="00AB2701"/>
    <w:rsid w:val="00AB2F1A"/>
    <w:rsid w:val="00AB33C6"/>
    <w:rsid w:val="00AB4209"/>
    <w:rsid w:val="00AB4A21"/>
    <w:rsid w:val="00AB6376"/>
    <w:rsid w:val="00AB6961"/>
    <w:rsid w:val="00AB79A9"/>
    <w:rsid w:val="00AC0B03"/>
    <w:rsid w:val="00AC1C32"/>
    <w:rsid w:val="00AC28D5"/>
    <w:rsid w:val="00AC3877"/>
    <w:rsid w:val="00AC501C"/>
    <w:rsid w:val="00AC502E"/>
    <w:rsid w:val="00AD06C5"/>
    <w:rsid w:val="00AD3707"/>
    <w:rsid w:val="00AD3749"/>
    <w:rsid w:val="00AD5233"/>
    <w:rsid w:val="00AD61A3"/>
    <w:rsid w:val="00AD6308"/>
    <w:rsid w:val="00AE081A"/>
    <w:rsid w:val="00AE0D2A"/>
    <w:rsid w:val="00AE169A"/>
    <w:rsid w:val="00AE43A3"/>
    <w:rsid w:val="00AE63AB"/>
    <w:rsid w:val="00AE740D"/>
    <w:rsid w:val="00AE7436"/>
    <w:rsid w:val="00AF050E"/>
    <w:rsid w:val="00B00508"/>
    <w:rsid w:val="00B01F82"/>
    <w:rsid w:val="00B01FE9"/>
    <w:rsid w:val="00B03043"/>
    <w:rsid w:val="00B060A3"/>
    <w:rsid w:val="00B063CA"/>
    <w:rsid w:val="00B06CC0"/>
    <w:rsid w:val="00B06D56"/>
    <w:rsid w:val="00B13B7F"/>
    <w:rsid w:val="00B14EB0"/>
    <w:rsid w:val="00B15988"/>
    <w:rsid w:val="00B22D0D"/>
    <w:rsid w:val="00B235BD"/>
    <w:rsid w:val="00B2397A"/>
    <w:rsid w:val="00B239F6"/>
    <w:rsid w:val="00B2694B"/>
    <w:rsid w:val="00B30DB9"/>
    <w:rsid w:val="00B315E8"/>
    <w:rsid w:val="00B31B28"/>
    <w:rsid w:val="00B3266E"/>
    <w:rsid w:val="00B351CD"/>
    <w:rsid w:val="00B351E6"/>
    <w:rsid w:val="00B353F8"/>
    <w:rsid w:val="00B364A6"/>
    <w:rsid w:val="00B43359"/>
    <w:rsid w:val="00B45FCE"/>
    <w:rsid w:val="00B51ACD"/>
    <w:rsid w:val="00B535D8"/>
    <w:rsid w:val="00B53D06"/>
    <w:rsid w:val="00B53D5B"/>
    <w:rsid w:val="00B542E5"/>
    <w:rsid w:val="00B543BF"/>
    <w:rsid w:val="00B5569A"/>
    <w:rsid w:val="00B56EC9"/>
    <w:rsid w:val="00B57536"/>
    <w:rsid w:val="00B57BFB"/>
    <w:rsid w:val="00B605B2"/>
    <w:rsid w:val="00B61A3A"/>
    <w:rsid w:val="00B6246B"/>
    <w:rsid w:val="00B629F3"/>
    <w:rsid w:val="00B62D71"/>
    <w:rsid w:val="00B63CD7"/>
    <w:rsid w:val="00B63D3E"/>
    <w:rsid w:val="00B640C8"/>
    <w:rsid w:val="00B643FB"/>
    <w:rsid w:val="00B65C1C"/>
    <w:rsid w:val="00B65F19"/>
    <w:rsid w:val="00B663FA"/>
    <w:rsid w:val="00B67E6F"/>
    <w:rsid w:val="00B70176"/>
    <w:rsid w:val="00B70DC4"/>
    <w:rsid w:val="00B71813"/>
    <w:rsid w:val="00B729B3"/>
    <w:rsid w:val="00B72CFA"/>
    <w:rsid w:val="00B739D0"/>
    <w:rsid w:val="00B747DC"/>
    <w:rsid w:val="00B74A62"/>
    <w:rsid w:val="00B75EAC"/>
    <w:rsid w:val="00B767B0"/>
    <w:rsid w:val="00B771ED"/>
    <w:rsid w:val="00B80B83"/>
    <w:rsid w:val="00B80EA6"/>
    <w:rsid w:val="00B822C6"/>
    <w:rsid w:val="00B823AC"/>
    <w:rsid w:val="00B82EE4"/>
    <w:rsid w:val="00B83A52"/>
    <w:rsid w:val="00B83AD9"/>
    <w:rsid w:val="00B84859"/>
    <w:rsid w:val="00B86690"/>
    <w:rsid w:val="00B86CE9"/>
    <w:rsid w:val="00B90190"/>
    <w:rsid w:val="00B9080A"/>
    <w:rsid w:val="00B92D83"/>
    <w:rsid w:val="00B93311"/>
    <w:rsid w:val="00B93D12"/>
    <w:rsid w:val="00BA04DA"/>
    <w:rsid w:val="00BA0BF4"/>
    <w:rsid w:val="00BA252A"/>
    <w:rsid w:val="00BA2DB8"/>
    <w:rsid w:val="00BA4DA6"/>
    <w:rsid w:val="00BA7453"/>
    <w:rsid w:val="00BA777A"/>
    <w:rsid w:val="00BA7C2C"/>
    <w:rsid w:val="00BB055D"/>
    <w:rsid w:val="00BB09DD"/>
    <w:rsid w:val="00BB3158"/>
    <w:rsid w:val="00BB5680"/>
    <w:rsid w:val="00BB5A54"/>
    <w:rsid w:val="00BB6080"/>
    <w:rsid w:val="00BB73DD"/>
    <w:rsid w:val="00BC0A3A"/>
    <w:rsid w:val="00BC0A97"/>
    <w:rsid w:val="00BC545B"/>
    <w:rsid w:val="00BC5646"/>
    <w:rsid w:val="00BC6CAD"/>
    <w:rsid w:val="00BC7303"/>
    <w:rsid w:val="00BC7938"/>
    <w:rsid w:val="00BC7AAC"/>
    <w:rsid w:val="00BC7D6F"/>
    <w:rsid w:val="00BD0C04"/>
    <w:rsid w:val="00BD1BBA"/>
    <w:rsid w:val="00BD2A77"/>
    <w:rsid w:val="00BD2D0E"/>
    <w:rsid w:val="00BD2D3E"/>
    <w:rsid w:val="00BD4E8F"/>
    <w:rsid w:val="00BD5BF5"/>
    <w:rsid w:val="00BD6CA7"/>
    <w:rsid w:val="00BD7581"/>
    <w:rsid w:val="00BD7C9B"/>
    <w:rsid w:val="00BD7E7B"/>
    <w:rsid w:val="00BE0FF5"/>
    <w:rsid w:val="00BE1CF4"/>
    <w:rsid w:val="00BE27B7"/>
    <w:rsid w:val="00BE2F53"/>
    <w:rsid w:val="00BE52D7"/>
    <w:rsid w:val="00BE5B9A"/>
    <w:rsid w:val="00BE5D43"/>
    <w:rsid w:val="00BE5DA1"/>
    <w:rsid w:val="00BE6122"/>
    <w:rsid w:val="00BE670D"/>
    <w:rsid w:val="00BE770C"/>
    <w:rsid w:val="00BF1150"/>
    <w:rsid w:val="00BF1FE7"/>
    <w:rsid w:val="00BF3062"/>
    <w:rsid w:val="00BF32F5"/>
    <w:rsid w:val="00BF3FF4"/>
    <w:rsid w:val="00BF56FE"/>
    <w:rsid w:val="00BF576C"/>
    <w:rsid w:val="00BF7121"/>
    <w:rsid w:val="00BF762A"/>
    <w:rsid w:val="00BF7C59"/>
    <w:rsid w:val="00C011C3"/>
    <w:rsid w:val="00C015ED"/>
    <w:rsid w:val="00C01B2F"/>
    <w:rsid w:val="00C01D22"/>
    <w:rsid w:val="00C032CE"/>
    <w:rsid w:val="00C047E8"/>
    <w:rsid w:val="00C048C5"/>
    <w:rsid w:val="00C06946"/>
    <w:rsid w:val="00C07445"/>
    <w:rsid w:val="00C104D5"/>
    <w:rsid w:val="00C10A91"/>
    <w:rsid w:val="00C10C47"/>
    <w:rsid w:val="00C113D3"/>
    <w:rsid w:val="00C13299"/>
    <w:rsid w:val="00C13333"/>
    <w:rsid w:val="00C146C2"/>
    <w:rsid w:val="00C169EE"/>
    <w:rsid w:val="00C214DA"/>
    <w:rsid w:val="00C2151E"/>
    <w:rsid w:val="00C24543"/>
    <w:rsid w:val="00C25399"/>
    <w:rsid w:val="00C269B4"/>
    <w:rsid w:val="00C27028"/>
    <w:rsid w:val="00C31BEB"/>
    <w:rsid w:val="00C32CC1"/>
    <w:rsid w:val="00C33C52"/>
    <w:rsid w:val="00C36D17"/>
    <w:rsid w:val="00C40924"/>
    <w:rsid w:val="00C4108E"/>
    <w:rsid w:val="00C441C2"/>
    <w:rsid w:val="00C45408"/>
    <w:rsid w:val="00C457DD"/>
    <w:rsid w:val="00C46176"/>
    <w:rsid w:val="00C4633A"/>
    <w:rsid w:val="00C47515"/>
    <w:rsid w:val="00C50345"/>
    <w:rsid w:val="00C5086D"/>
    <w:rsid w:val="00C51744"/>
    <w:rsid w:val="00C52C16"/>
    <w:rsid w:val="00C5414E"/>
    <w:rsid w:val="00C5539C"/>
    <w:rsid w:val="00C576C2"/>
    <w:rsid w:val="00C57C04"/>
    <w:rsid w:val="00C57E14"/>
    <w:rsid w:val="00C606CC"/>
    <w:rsid w:val="00C60DF6"/>
    <w:rsid w:val="00C62099"/>
    <w:rsid w:val="00C6306D"/>
    <w:rsid w:val="00C6377E"/>
    <w:rsid w:val="00C63C68"/>
    <w:rsid w:val="00C64A11"/>
    <w:rsid w:val="00C64A54"/>
    <w:rsid w:val="00C65212"/>
    <w:rsid w:val="00C654CD"/>
    <w:rsid w:val="00C6682A"/>
    <w:rsid w:val="00C674CA"/>
    <w:rsid w:val="00C7478D"/>
    <w:rsid w:val="00C7710F"/>
    <w:rsid w:val="00C77221"/>
    <w:rsid w:val="00C77958"/>
    <w:rsid w:val="00C77A63"/>
    <w:rsid w:val="00C80140"/>
    <w:rsid w:val="00C80A59"/>
    <w:rsid w:val="00C8182C"/>
    <w:rsid w:val="00C8198F"/>
    <w:rsid w:val="00C8232D"/>
    <w:rsid w:val="00C8233E"/>
    <w:rsid w:val="00C8259B"/>
    <w:rsid w:val="00C82D7D"/>
    <w:rsid w:val="00C831F5"/>
    <w:rsid w:val="00C84E52"/>
    <w:rsid w:val="00C87397"/>
    <w:rsid w:val="00C87E8F"/>
    <w:rsid w:val="00C9274A"/>
    <w:rsid w:val="00C94D0B"/>
    <w:rsid w:val="00C96BAD"/>
    <w:rsid w:val="00C971AE"/>
    <w:rsid w:val="00C97804"/>
    <w:rsid w:val="00CA03FA"/>
    <w:rsid w:val="00CA0778"/>
    <w:rsid w:val="00CA2B78"/>
    <w:rsid w:val="00CA5C92"/>
    <w:rsid w:val="00CA68E4"/>
    <w:rsid w:val="00CA748B"/>
    <w:rsid w:val="00CB09F6"/>
    <w:rsid w:val="00CB1C13"/>
    <w:rsid w:val="00CB2264"/>
    <w:rsid w:val="00CB2B18"/>
    <w:rsid w:val="00CB3077"/>
    <w:rsid w:val="00CB3C8A"/>
    <w:rsid w:val="00CB3E27"/>
    <w:rsid w:val="00CC1C6B"/>
    <w:rsid w:val="00CC2255"/>
    <w:rsid w:val="00CC24A2"/>
    <w:rsid w:val="00CC284C"/>
    <w:rsid w:val="00CC5FE4"/>
    <w:rsid w:val="00CC6140"/>
    <w:rsid w:val="00CC7777"/>
    <w:rsid w:val="00CD0522"/>
    <w:rsid w:val="00CD180F"/>
    <w:rsid w:val="00CD1FE3"/>
    <w:rsid w:val="00CD2E1E"/>
    <w:rsid w:val="00CD3481"/>
    <w:rsid w:val="00CD40DF"/>
    <w:rsid w:val="00CD4689"/>
    <w:rsid w:val="00CD48EC"/>
    <w:rsid w:val="00CD5516"/>
    <w:rsid w:val="00CD5E9F"/>
    <w:rsid w:val="00CD689D"/>
    <w:rsid w:val="00CD7187"/>
    <w:rsid w:val="00CE013F"/>
    <w:rsid w:val="00CE1084"/>
    <w:rsid w:val="00CE20BB"/>
    <w:rsid w:val="00CE2D19"/>
    <w:rsid w:val="00CE2FD2"/>
    <w:rsid w:val="00CE47D9"/>
    <w:rsid w:val="00CE4805"/>
    <w:rsid w:val="00CE52C5"/>
    <w:rsid w:val="00CE7323"/>
    <w:rsid w:val="00CE75CC"/>
    <w:rsid w:val="00CF21E2"/>
    <w:rsid w:val="00CF23CD"/>
    <w:rsid w:val="00CF3793"/>
    <w:rsid w:val="00CF4504"/>
    <w:rsid w:val="00CF4F34"/>
    <w:rsid w:val="00CF5E2A"/>
    <w:rsid w:val="00CF620A"/>
    <w:rsid w:val="00CF67EA"/>
    <w:rsid w:val="00D0071D"/>
    <w:rsid w:val="00D008A5"/>
    <w:rsid w:val="00D00BDE"/>
    <w:rsid w:val="00D0361D"/>
    <w:rsid w:val="00D0421C"/>
    <w:rsid w:val="00D04C9D"/>
    <w:rsid w:val="00D050FC"/>
    <w:rsid w:val="00D05F3F"/>
    <w:rsid w:val="00D064BE"/>
    <w:rsid w:val="00D07E4B"/>
    <w:rsid w:val="00D10151"/>
    <w:rsid w:val="00D1073A"/>
    <w:rsid w:val="00D143C4"/>
    <w:rsid w:val="00D14CA8"/>
    <w:rsid w:val="00D16256"/>
    <w:rsid w:val="00D17A71"/>
    <w:rsid w:val="00D17B49"/>
    <w:rsid w:val="00D20243"/>
    <w:rsid w:val="00D22892"/>
    <w:rsid w:val="00D2366B"/>
    <w:rsid w:val="00D23B9A"/>
    <w:rsid w:val="00D23E12"/>
    <w:rsid w:val="00D25EC7"/>
    <w:rsid w:val="00D26969"/>
    <w:rsid w:val="00D269BE"/>
    <w:rsid w:val="00D26B28"/>
    <w:rsid w:val="00D27D96"/>
    <w:rsid w:val="00D318A0"/>
    <w:rsid w:val="00D31CBB"/>
    <w:rsid w:val="00D3254F"/>
    <w:rsid w:val="00D32A30"/>
    <w:rsid w:val="00D33583"/>
    <w:rsid w:val="00D33CE8"/>
    <w:rsid w:val="00D35849"/>
    <w:rsid w:val="00D35AA6"/>
    <w:rsid w:val="00D35EA9"/>
    <w:rsid w:val="00D3786C"/>
    <w:rsid w:val="00D42630"/>
    <w:rsid w:val="00D44C12"/>
    <w:rsid w:val="00D45C5A"/>
    <w:rsid w:val="00D5006B"/>
    <w:rsid w:val="00D50186"/>
    <w:rsid w:val="00D503F0"/>
    <w:rsid w:val="00D50FD7"/>
    <w:rsid w:val="00D51F53"/>
    <w:rsid w:val="00D52AAB"/>
    <w:rsid w:val="00D52D93"/>
    <w:rsid w:val="00D52F28"/>
    <w:rsid w:val="00D54920"/>
    <w:rsid w:val="00D54AD3"/>
    <w:rsid w:val="00D5594D"/>
    <w:rsid w:val="00D56A7D"/>
    <w:rsid w:val="00D56E82"/>
    <w:rsid w:val="00D60704"/>
    <w:rsid w:val="00D60D67"/>
    <w:rsid w:val="00D627BF"/>
    <w:rsid w:val="00D62EDA"/>
    <w:rsid w:val="00D6307E"/>
    <w:rsid w:val="00D702CD"/>
    <w:rsid w:val="00D72E19"/>
    <w:rsid w:val="00D75C0C"/>
    <w:rsid w:val="00D823D6"/>
    <w:rsid w:val="00D82427"/>
    <w:rsid w:val="00D82ECD"/>
    <w:rsid w:val="00D8323F"/>
    <w:rsid w:val="00D84655"/>
    <w:rsid w:val="00D85128"/>
    <w:rsid w:val="00D86440"/>
    <w:rsid w:val="00D86B4D"/>
    <w:rsid w:val="00D86E62"/>
    <w:rsid w:val="00D90574"/>
    <w:rsid w:val="00D919DD"/>
    <w:rsid w:val="00D92F81"/>
    <w:rsid w:val="00D9328C"/>
    <w:rsid w:val="00D94C16"/>
    <w:rsid w:val="00D95005"/>
    <w:rsid w:val="00D954EF"/>
    <w:rsid w:val="00D956CF"/>
    <w:rsid w:val="00D96688"/>
    <w:rsid w:val="00D976D0"/>
    <w:rsid w:val="00D979FE"/>
    <w:rsid w:val="00D97CD1"/>
    <w:rsid w:val="00DA04FB"/>
    <w:rsid w:val="00DA14E6"/>
    <w:rsid w:val="00DA1578"/>
    <w:rsid w:val="00DA3CE1"/>
    <w:rsid w:val="00DA3FDF"/>
    <w:rsid w:val="00DA4BD4"/>
    <w:rsid w:val="00DA5A7C"/>
    <w:rsid w:val="00DA6E2D"/>
    <w:rsid w:val="00DB1B81"/>
    <w:rsid w:val="00DB2252"/>
    <w:rsid w:val="00DB2320"/>
    <w:rsid w:val="00DB2F65"/>
    <w:rsid w:val="00DB5713"/>
    <w:rsid w:val="00DB6D51"/>
    <w:rsid w:val="00DB73CF"/>
    <w:rsid w:val="00DC09D2"/>
    <w:rsid w:val="00DC189B"/>
    <w:rsid w:val="00DC32CB"/>
    <w:rsid w:val="00DC44DB"/>
    <w:rsid w:val="00DC4A56"/>
    <w:rsid w:val="00DC56D2"/>
    <w:rsid w:val="00DC59AB"/>
    <w:rsid w:val="00DC7B54"/>
    <w:rsid w:val="00DD13C1"/>
    <w:rsid w:val="00DD2123"/>
    <w:rsid w:val="00DD394E"/>
    <w:rsid w:val="00DD4798"/>
    <w:rsid w:val="00DD553B"/>
    <w:rsid w:val="00DD587A"/>
    <w:rsid w:val="00DE00B3"/>
    <w:rsid w:val="00DE0E3A"/>
    <w:rsid w:val="00DE2BC7"/>
    <w:rsid w:val="00DE34CC"/>
    <w:rsid w:val="00DE41CD"/>
    <w:rsid w:val="00DE44F8"/>
    <w:rsid w:val="00DE6794"/>
    <w:rsid w:val="00DE68FF"/>
    <w:rsid w:val="00DE6F62"/>
    <w:rsid w:val="00DF1082"/>
    <w:rsid w:val="00DF1358"/>
    <w:rsid w:val="00DF170F"/>
    <w:rsid w:val="00DF2B0B"/>
    <w:rsid w:val="00DF2BB3"/>
    <w:rsid w:val="00DF3E39"/>
    <w:rsid w:val="00DF4BD6"/>
    <w:rsid w:val="00DF6171"/>
    <w:rsid w:val="00DF6789"/>
    <w:rsid w:val="00DF6FD6"/>
    <w:rsid w:val="00DF75B6"/>
    <w:rsid w:val="00DF75BB"/>
    <w:rsid w:val="00DF77C9"/>
    <w:rsid w:val="00DF7927"/>
    <w:rsid w:val="00DF7B50"/>
    <w:rsid w:val="00DF7E09"/>
    <w:rsid w:val="00E00495"/>
    <w:rsid w:val="00E007B5"/>
    <w:rsid w:val="00E021FC"/>
    <w:rsid w:val="00E02DFF"/>
    <w:rsid w:val="00E044EE"/>
    <w:rsid w:val="00E070F0"/>
    <w:rsid w:val="00E077F7"/>
    <w:rsid w:val="00E109AD"/>
    <w:rsid w:val="00E11C7E"/>
    <w:rsid w:val="00E1235C"/>
    <w:rsid w:val="00E14222"/>
    <w:rsid w:val="00E167EB"/>
    <w:rsid w:val="00E17B52"/>
    <w:rsid w:val="00E2026C"/>
    <w:rsid w:val="00E2138E"/>
    <w:rsid w:val="00E22573"/>
    <w:rsid w:val="00E24300"/>
    <w:rsid w:val="00E24560"/>
    <w:rsid w:val="00E266CC"/>
    <w:rsid w:val="00E34B87"/>
    <w:rsid w:val="00E35311"/>
    <w:rsid w:val="00E376A3"/>
    <w:rsid w:val="00E41B49"/>
    <w:rsid w:val="00E42290"/>
    <w:rsid w:val="00E43405"/>
    <w:rsid w:val="00E434E5"/>
    <w:rsid w:val="00E43F58"/>
    <w:rsid w:val="00E4487C"/>
    <w:rsid w:val="00E45D19"/>
    <w:rsid w:val="00E463B2"/>
    <w:rsid w:val="00E46C88"/>
    <w:rsid w:val="00E56B21"/>
    <w:rsid w:val="00E57336"/>
    <w:rsid w:val="00E5793A"/>
    <w:rsid w:val="00E57CCE"/>
    <w:rsid w:val="00E60E51"/>
    <w:rsid w:val="00E61383"/>
    <w:rsid w:val="00E63B54"/>
    <w:rsid w:val="00E64342"/>
    <w:rsid w:val="00E643EA"/>
    <w:rsid w:val="00E6503F"/>
    <w:rsid w:val="00E675CA"/>
    <w:rsid w:val="00E70849"/>
    <w:rsid w:val="00E71CC2"/>
    <w:rsid w:val="00E725B0"/>
    <w:rsid w:val="00E72647"/>
    <w:rsid w:val="00E76A0B"/>
    <w:rsid w:val="00E8020E"/>
    <w:rsid w:val="00E82CFF"/>
    <w:rsid w:val="00E83CE1"/>
    <w:rsid w:val="00E84494"/>
    <w:rsid w:val="00E8583C"/>
    <w:rsid w:val="00E862D0"/>
    <w:rsid w:val="00E864B5"/>
    <w:rsid w:val="00E9151D"/>
    <w:rsid w:val="00E9160B"/>
    <w:rsid w:val="00E92070"/>
    <w:rsid w:val="00E92A25"/>
    <w:rsid w:val="00E92D8C"/>
    <w:rsid w:val="00E93B13"/>
    <w:rsid w:val="00E949B5"/>
    <w:rsid w:val="00E95100"/>
    <w:rsid w:val="00E968D8"/>
    <w:rsid w:val="00E9696E"/>
    <w:rsid w:val="00E972A1"/>
    <w:rsid w:val="00E97FC8"/>
    <w:rsid w:val="00EA0785"/>
    <w:rsid w:val="00EA227D"/>
    <w:rsid w:val="00EA2E56"/>
    <w:rsid w:val="00EA4F2F"/>
    <w:rsid w:val="00EA56DE"/>
    <w:rsid w:val="00EA5D40"/>
    <w:rsid w:val="00EA7309"/>
    <w:rsid w:val="00EB0CA9"/>
    <w:rsid w:val="00EB1AC3"/>
    <w:rsid w:val="00EB1FFE"/>
    <w:rsid w:val="00EB24AF"/>
    <w:rsid w:val="00EB3712"/>
    <w:rsid w:val="00EB4136"/>
    <w:rsid w:val="00EB4605"/>
    <w:rsid w:val="00EB4ECA"/>
    <w:rsid w:val="00EC4B30"/>
    <w:rsid w:val="00EC5C5A"/>
    <w:rsid w:val="00EC6D4D"/>
    <w:rsid w:val="00EC7CB4"/>
    <w:rsid w:val="00ED2FCC"/>
    <w:rsid w:val="00ED59C2"/>
    <w:rsid w:val="00ED6350"/>
    <w:rsid w:val="00ED65F4"/>
    <w:rsid w:val="00ED759C"/>
    <w:rsid w:val="00ED7B94"/>
    <w:rsid w:val="00ED7F8C"/>
    <w:rsid w:val="00EE2017"/>
    <w:rsid w:val="00EE24B4"/>
    <w:rsid w:val="00EE292F"/>
    <w:rsid w:val="00EE3657"/>
    <w:rsid w:val="00EE4F0B"/>
    <w:rsid w:val="00EE5110"/>
    <w:rsid w:val="00EE6ACF"/>
    <w:rsid w:val="00EE7C93"/>
    <w:rsid w:val="00EF16A1"/>
    <w:rsid w:val="00EF3BF7"/>
    <w:rsid w:val="00F01BD0"/>
    <w:rsid w:val="00F03267"/>
    <w:rsid w:val="00F0354C"/>
    <w:rsid w:val="00F0567D"/>
    <w:rsid w:val="00F0621C"/>
    <w:rsid w:val="00F10C30"/>
    <w:rsid w:val="00F10CB2"/>
    <w:rsid w:val="00F11366"/>
    <w:rsid w:val="00F11A44"/>
    <w:rsid w:val="00F1229D"/>
    <w:rsid w:val="00F13441"/>
    <w:rsid w:val="00F13918"/>
    <w:rsid w:val="00F1430A"/>
    <w:rsid w:val="00F14582"/>
    <w:rsid w:val="00F14ACB"/>
    <w:rsid w:val="00F17E3A"/>
    <w:rsid w:val="00F20239"/>
    <w:rsid w:val="00F219CB"/>
    <w:rsid w:val="00F223BF"/>
    <w:rsid w:val="00F24943"/>
    <w:rsid w:val="00F30DC9"/>
    <w:rsid w:val="00F31756"/>
    <w:rsid w:val="00F31D36"/>
    <w:rsid w:val="00F358F2"/>
    <w:rsid w:val="00F364AE"/>
    <w:rsid w:val="00F419BF"/>
    <w:rsid w:val="00F41B99"/>
    <w:rsid w:val="00F4207B"/>
    <w:rsid w:val="00F4240A"/>
    <w:rsid w:val="00F43664"/>
    <w:rsid w:val="00F4490B"/>
    <w:rsid w:val="00F44A12"/>
    <w:rsid w:val="00F45D46"/>
    <w:rsid w:val="00F464D4"/>
    <w:rsid w:val="00F50E5A"/>
    <w:rsid w:val="00F512FC"/>
    <w:rsid w:val="00F547B2"/>
    <w:rsid w:val="00F54D72"/>
    <w:rsid w:val="00F555F9"/>
    <w:rsid w:val="00F575C0"/>
    <w:rsid w:val="00F578A0"/>
    <w:rsid w:val="00F61E28"/>
    <w:rsid w:val="00F629A8"/>
    <w:rsid w:val="00F63B7E"/>
    <w:rsid w:val="00F6667A"/>
    <w:rsid w:val="00F72348"/>
    <w:rsid w:val="00F755F6"/>
    <w:rsid w:val="00F75C65"/>
    <w:rsid w:val="00F76D1A"/>
    <w:rsid w:val="00F76DC6"/>
    <w:rsid w:val="00F7771F"/>
    <w:rsid w:val="00F81A47"/>
    <w:rsid w:val="00F81DCC"/>
    <w:rsid w:val="00F82287"/>
    <w:rsid w:val="00F83A95"/>
    <w:rsid w:val="00F83DA9"/>
    <w:rsid w:val="00F84ABF"/>
    <w:rsid w:val="00F84CE0"/>
    <w:rsid w:val="00F85272"/>
    <w:rsid w:val="00F85465"/>
    <w:rsid w:val="00F85674"/>
    <w:rsid w:val="00F87B23"/>
    <w:rsid w:val="00F90516"/>
    <w:rsid w:val="00F90BB9"/>
    <w:rsid w:val="00F90DE5"/>
    <w:rsid w:val="00F9432D"/>
    <w:rsid w:val="00F94502"/>
    <w:rsid w:val="00F947C7"/>
    <w:rsid w:val="00F949A1"/>
    <w:rsid w:val="00F95C31"/>
    <w:rsid w:val="00F963C6"/>
    <w:rsid w:val="00F96625"/>
    <w:rsid w:val="00F9784F"/>
    <w:rsid w:val="00FA0404"/>
    <w:rsid w:val="00FA17A0"/>
    <w:rsid w:val="00FA1D2F"/>
    <w:rsid w:val="00FA37C3"/>
    <w:rsid w:val="00FA3CD4"/>
    <w:rsid w:val="00FB5C6D"/>
    <w:rsid w:val="00FC0FF5"/>
    <w:rsid w:val="00FC2555"/>
    <w:rsid w:val="00FC2CC4"/>
    <w:rsid w:val="00FC38C2"/>
    <w:rsid w:val="00FC42D8"/>
    <w:rsid w:val="00FC4E37"/>
    <w:rsid w:val="00FC679C"/>
    <w:rsid w:val="00FC7EB7"/>
    <w:rsid w:val="00FD0826"/>
    <w:rsid w:val="00FD3090"/>
    <w:rsid w:val="00FD3AC3"/>
    <w:rsid w:val="00FD3B07"/>
    <w:rsid w:val="00FD4432"/>
    <w:rsid w:val="00FD4465"/>
    <w:rsid w:val="00FD4A31"/>
    <w:rsid w:val="00FD5269"/>
    <w:rsid w:val="00FD55CC"/>
    <w:rsid w:val="00FD6E50"/>
    <w:rsid w:val="00FE4A0B"/>
    <w:rsid w:val="00FE6387"/>
    <w:rsid w:val="00FE6AA9"/>
    <w:rsid w:val="00FE6CCB"/>
    <w:rsid w:val="00FE7C26"/>
    <w:rsid w:val="00FF1401"/>
    <w:rsid w:val="00FF18F1"/>
    <w:rsid w:val="00FF413B"/>
    <w:rsid w:val="00FF4925"/>
    <w:rsid w:val="00FF494D"/>
    <w:rsid w:val="00FF5494"/>
    <w:rsid w:val="00FF5AE7"/>
    <w:rsid w:val="00FF78EB"/>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5BD"/>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5BD"/>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2</cp:revision>
  <cp:lastPrinted>2013-07-08T16:46:00Z</cp:lastPrinted>
  <dcterms:created xsi:type="dcterms:W3CDTF">2015-07-02T18:29:00Z</dcterms:created>
  <dcterms:modified xsi:type="dcterms:W3CDTF">2015-07-02T18:29:00Z</dcterms:modified>
</cp:coreProperties>
</file>