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8" w:rsidRDefault="007F26B3">
      <w:pPr>
        <w:pStyle w:val="Title"/>
        <w:contextualSpacing w:val="0"/>
        <w:jc w:val="center"/>
      </w:pPr>
      <w:bookmarkStart w:id="0" w:name="_2nkiw03mupvv" w:colFirst="0" w:colLast="0"/>
      <w:bookmarkEnd w:id="0"/>
      <w:r>
        <w:rPr>
          <w:noProof/>
        </w:rPr>
        <w:drawing>
          <wp:inline distT="114300" distB="114300" distL="114300" distR="114300">
            <wp:extent cx="5943600" cy="2527300"/>
            <wp:effectExtent l="0" t="0" r="0" b="0"/>
            <wp:docPr id="1" name="image2.jpg" descr="Office_Intl_Progra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ffice_Intl_Program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Study Abroad</w:t>
      </w:r>
      <w:r w:rsidR="00D20A4F">
        <w:t>/Away</w:t>
      </w:r>
      <w:bookmarkStart w:id="1" w:name="_GoBack"/>
      <w:bookmarkEnd w:id="1"/>
      <w:r>
        <w:t xml:space="preserve"> Payment Slip</w:t>
      </w:r>
    </w:p>
    <w:p w:rsidR="00E74398" w:rsidRDefault="00E74398"/>
    <w:p w:rsidR="00E74398" w:rsidRDefault="007F26B3">
      <w:r>
        <w:t>Program Location _________________________________________________</w:t>
      </w:r>
    </w:p>
    <w:p w:rsidR="00E74398" w:rsidRDefault="00E74398"/>
    <w:p w:rsidR="00E74398" w:rsidRDefault="007F26B3">
      <w:r>
        <w:t>Program Department _______________________________________________</w:t>
      </w:r>
    </w:p>
    <w:p w:rsidR="00E74398" w:rsidRDefault="00E74398"/>
    <w:p w:rsidR="00E74398" w:rsidRDefault="00E74398"/>
    <w:p w:rsidR="00E74398" w:rsidRDefault="007F26B3">
      <w:r>
        <w:t>Amount of Payment _______________________________________________</w:t>
      </w:r>
    </w:p>
    <w:p w:rsidR="00E74398" w:rsidRDefault="00123027">
      <w:r>
        <w:t>($50 application fee for study abroad, $40 for study away. Other payments are based on the payment plan for your given program location.)</w:t>
      </w:r>
    </w:p>
    <w:p w:rsidR="00E74398" w:rsidRDefault="007F26B3">
      <w:r>
        <w:t xml:space="preserve"> </w:t>
      </w:r>
    </w:p>
    <w:p w:rsidR="00E74398" w:rsidRDefault="00E74398"/>
    <w:p w:rsidR="00C5291C" w:rsidRDefault="007F26B3">
      <w:r>
        <w:t>1) Print your name here: ____________________________________________</w:t>
      </w:r>
    </w:p>
    <w:p w:rsidR="00E74398" w:rsidRDefault="007F26B3">
      <w:r>
        <w:t>(You name is required for proof of payment.)</w:t>
      </w:r>
    </w:p>
    <w:p w:rsidR="00C5291C" w:rsidRDefault="00C5291C"/>
    <w:p w:rsidR="00C5291C" w:rsidRDefault="00C5291C">
      <w:r>
        <w:t>Banner Number: __________________________________________________</w:t>
      </w:r>
    </w:p>
    <w:p w:rsidR="00E74398" w:rsidRDefault="00E74398"/>
    <w:p w:rsidR="00E74398" w:rsidRDefault="00E74398"/>
    <w:p w:rsidR="00E74398" w:rsidRDefault="007F26B3">
      <w:r>
        <w:t>2) Take this slip to the Bursar's Office for payment.</w:t>
      </w:r>
    </w:p>
    <w:p w:rsidR="00E74398" w:rsidRDefault="00E74398"/>
    <w:p w:rsidR="00E74398" w:rsidRDefault="00E74398"/>
    <w:p w:rsidR="00E74398" w:rsidRDefault="00E74398"/>
    <w:p w:rsidR="00E74398" w:rsidRDefault="007F26B3">
      <w:pPr>
        <w:rPr>
          <w:i/>
        </w:rPr>
      </w:pPr>
      <w:r>
        <w:rPr>
          <w:i/>
        </w:rPr>
        <w:t>For the bursar’s office:</w:t>
      </w:r>
    </w:p>
    <w:p w:rsidR="00C5291C" w:rsidRDefault="00C5291C" w:rsidP="00C5291C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Please attach a copy of the receipt to this form and keep it. </w:t>
      </w:r>
    </w:p>
    <w:p w:rsidR="00E74398" w:rsidRDefault="00C5291C" w:rsidP="00C5291C">
      <w:pPr>
        <w:rPr>
          <w:i/>
          <w:iCs/>
        </w:rPr>
      </w:pPr>
      <w:r>
        <w:rPr>
          <w:i/>
          <w:iCs/>
        </w:rPr>
        <w:t>International Programs will pick it up.</w:t>
      </w:r>
    </w:p>
    <w:p w:rsidR="00C5291C" w:rsidRDefault="00C5291C" w:rsidP="00C5291C"/>
    <w:p w:rsidR="00E74398" w:rsidRDefault="007F26B3">
      <w:pPr>
        <w:rPr>
          <w:i/>
        </w:rPr>
      </w:pPr>
      <w:r>
        <w:rPr>
          <w:i/>
        </w:rPr>
        <w:t xml:space="preserve">Fund- 252420, Account- </w:t>
      </w:r>
      <w:r w:rsidR="00FA05C7">
        <w:rPr>
          <w:i/>
        </w:rPr>
        <w:t>14191</w:t>
      </w:r>
      <w:r>
        <w:rPr>
          <w:i/>
        </w:rPr>
        <w:t>, Program- 152</w:t>
      </w:r>
    </w:p>
    <w:sectPr w:rsidR="00E7439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98"/>
    <w:rsid w:val="00123027"/>
    <w:rsid w:val="007F26B3"/>
    <w:rsid w:val="00C5291C"/>
    <w:rsid w:val="00D20A4F"/>
    <w:rsid w:val="00E74398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3ED9"/>
  <w15:docId w15:val="{D7519798-173A-4209-ADCC-88FB8142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529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9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F. Goforth</dc:creator>
  <cp:lastModifiedBy>Alexander Brandt</cp:lastModifiedBy>
  <cp:revision>6</cp:revision>
  <dcterms:created xsi:type="dcterms:W3CDTF">2017-06-30T20:02:00Z</dcterms:created>
  <dcterms:modified xsi:type="dcterms:W3CDTF">2017-09-25T17:15:00Z</dcterms:modified>
</cp:coreProperties>
</file>